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45" w:rsidRDefault="00E90FF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上海海事大学学科竞赛报名表</w:t>
      </w:r>
    </w:p>
    <w:tbl>
      <w:tblPr>
        <w:tblW w:w="9805" w:type="dxa"/>
        <w:jc w:val="center"/>
        <w:tblInd w:w="93" w:type="dxa"/>
        <w:tblLayout w:type="fixed"/>
        <w:tblLook w:val="04A0"/>
      </w:tblPr>
      <w:tblGrid>
        <w:gridCol w:w="1394"/>
        <w:gridCol w:w="490"/>
        <w:gridCol w:w="1051"/>
        <w:gridCol w:w="816"/>
        <w:gridCol w:w="2102"/>
        <w:gridCol w:w="856"/>
        <w:gridCol w:w="987"/>
        <w:gridCol w:w="653"/>
        <w:gridCol w:w="816"/>
        <w:gridCol w:w="640"/>
      </w:tblGrid>
      <w:tr w:rsidR="004D3445">
        <w:trPr>
          <w:trHeight w:val="522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竞赛名称</w:t>
            </w:r>
          </w:p>
        </w:tc>
        <w:tc>
          <w:tcPr>
            <w:tcW w:w="8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 w:rsidP="00EF0E8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2017</w:t>
            </w:r>
            <w:bookmarkStart w:id="0" w:name="_GoBack"/>
            <w:bookmarkEnd w:id="0"/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年“第</w:t>
            </w:r>
            <w:r w:rsidR="00EF0E86" w:rsidRPr="00C46EB5">
              <w:rPr>
                <w:rFonts w:ascii="宋体" w:hAnsi="宋体" w:cs="Tahoma" w:hint="eastAsia"/>
                <w:kern w:val="0"/>
                <w:sz w:val="24"/>
              </w:rPr>
              <w:t>九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届全国大学生广告艺术大赛”校内选拔赛</w:t>
            </w:r>
          </w:p>
        </w:tc>
      </w:tr>
      <w:tr w:rsidR="004D3445">
        <w:trPr>
          <w:trHeight w:val="522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参赛方式</w:t>
            </w:r>
          </w:p>
        </w:tc>
        <w:tc>
          <w:tcPr>
            <w:tcW w:w="8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个人□团队（人数：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___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人）□其他</w:t>
            </w:r>
          </w:p>
        </w:tc>
      </w:tr>
      <w:tr w:rsidR="004D3445">
        <w:trPr>
          <w:trHeight w:val="522"/>
          <w:jc w:val="center"/>
        </w:trPr>
        <w:tc>
          <w:tcPr>
            <w:tcW w:w="98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报名信息</w:t>
            </w:r>
          </w:p>
        </w:tc>
      </w:tr>
      <w:tr w:rsidR="004D3445">
        <w:trPr>
          <w:trHeight w:val="522"/>
          <w:jc w:val="center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7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4D34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D3445">
        <w:trPr>
          <w:trHeight w:val="522"/>
          <w:jc w:val="center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作品类别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4D34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4D34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D3445">
        <w:trPr>
          <w:trHeight w:val="522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参赛学生1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姓名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D3445">
        <w:trPr>
          <w:trHeight w:val="522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D3445">
        <w:trPr>
          <w:trHeight w:val="522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D3445">
        <w:trPr>
          <w:trHeight w:val="522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参赛学生2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姓名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D3445">
        <w:trPr>
          <w:trHeight w:val="522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D3445">
        <w:trPr>
          <w:trHeight w:val="522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D3445">
        <w:trPr>
          <w:trHeight w:val="1054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E90F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创作说明(150字)</w:t>
            </w:r>
          </w:p>
        </w:tc>
        <w:tc>
          <w:tcPr>
            <w:tcW w:w="8411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4D34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D3445">
        <w:trPr>
          <w:trHeight w:val="1188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4D34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411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5" w:rsidRDefault="004D34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D3445">
        <w:trPr>
          <w:trHeight w:val="522"/>
          <w:jc w:val="center"/>
        </w:trPr>
        <w:tc>
          <w:tcPr>
            <w:tcW w:w="98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445" w:rsidRDefault="00E90FF0" w:rsidP="00682397">
            <w:pPr>
              <w:widowControl/>
              <w:ind w:firstLineChars="98" w:firstLine="207"/>
              <w:jc w:val="left"/>
              <w:rPr>
                <w:rFonts w:asciiTheme="minorEastAsia" w:hAnsiTheme="minorEastAsia" w:cs="宋体"/>
                <w:b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FF0000"/>
                <w:kern w:val="0"/>
                <w:szCs w:val="21"/>
              </w:rPr>
              <w:t>注：</w:t>
            </w:r>
            <w:r w:rsidR="00682397">
              <w:rPr>
                <w:rFonts w:asciiTheme="minorEastAsia" w:hAnsiTheme="minorEastAsia" w:cs="宋体" w:hint="eastAsia"/>
                <w:b/>
                <w:color w:val="FF0000"/>
                <w:kern w:val="0"/>
                <w:szCs w:val="21"/>
              </w:rPr>
              <w:t>1.</w:t>
            </w:r>
            <w:r>
              <w:rPr>
                <w:rFonts w:asciiTheme="minorEastAsia" w:hAnsiTheme="minorEastAsia" w:cs="宋体" w:hint="eastAsia"/>
                <w:b/>
                <w:color w:val="FF0000"/>
                <w:kern w:val="0"/>
                <w:szCs w:val="21"/>
              </w:rPr>
              <w:t>团队参赛报名第一个人默认为队长</w:t>
            </w:r>
          </w:p>
        </w:tc>
      </w:tr>
    </w:tbl>
    <w:p w:rsidR="004D3445" w:rsidRPr="00682397" w:rsidRDefault="00682397">
      <w:pPr>
        <w:rPr>
          <w:rFonts w:asciiTheme="minorEastAsia" w:hAnsiTheme="minorEastAsia" w:cs="宋体"/>
          <w:b/>
          <w:color w:val="FF0000"/>
          <w:kern w:val="0"/>
          <w:szCs w:val="21"/>
        </w:rPr>
      </w:pPr>
      <w:r w:rsidRPr="00682397">
        <w:rPr>
          <w:rFonts w:asciiTheme="minorEastAsia" w:hAnsiTheme="minorEastAsia" w:cs="宋体" w:hint="eastAsia"/>
          <w:b/>
          <w:color w:val="FF0000"/>
          <w:kern w:val="0"/>
          <w:szCs w:val="21"/>
        </w:rPr>
        <w:t>2.参赛同学请于2017年6月05日之前将报名表（</w:t>
      </w:r>
      <w:hyperlink r:id="rId7" w:history="1">
        <w:r w:rsidRPr="00682397">
          <w:rPr>
            <w:rFonts w:asciiTheme="minorEastAsia" w:hAnsiTheme="minorEastAsia" w:cs="宋体" w:hint="eastAsia"/>
            <w:b/>
            <w:color w:val="FF0000"/>
            <w:kern w:val="0"/>
            <w:szCs w:val="21"/>
          </w:rPr>
          <w:t>下载</w:t>
        </w:r>
      </w:hyperlink>
      <w:r w:rsidRPr="00682397">
        <w:rPr>
          <w:rFonts w:asciiTheme="minorEastAsia" w:hAnsiTheme="minorEastAsia" w:cs="宋体" w:hint="eastAsia"/>
          <w:b/>
          <w:color w:val="FF0000"/>
          <w:kern w:val="0"/>
          <w:szCs w:val="21"/>
        </w:rPr>
        <w:t>）及参赛作品打包发至邮箱</w:t>
      </w:r>
      <w:hyperlink r:id="rId8" w:history="1">
        <w:r w:rsidRPr="00682397">
          <w:rPr>
            <w:rFonts w:asciiTheme="minorEastAsia" w:hAnsiTheme="minorEastAsia" w:cs="宋体" w:hint="eastAsia"/>
            <w:b/>
            <w:color w:val="FF0000"/>
            <w:kern w:val="0"/>
            <w:szCs w:val="21"/>
          </w:rPr>
          <w:t>sunada_smu@126.com</w:t>
        </w:r>
      </w:hyperlink>
    </w:p>
    <w:sectPr w:rsidR="004D3445" w:rsidRPr="00682397" w:rsidSect="004D3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5FA" w:rsidRDefault="00ED35FA" w:rsidP="00EF0E86">
      <w:r>
        <w:separator/>
      </w:r>
    </w:p>
  </w:endnote>
  <w:endnote w:type="continuationSeparator" w:id="1">
    <w:p w:rsidR="00ED35FA" w:rsidRDefault="00ED35FA" w:rsidP="00EF0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5FA" w:rsidRDefault="00ED35FA" w:rsidP="00EF0E86">
      <w:r>
        <w:separator/>
      </w:r>
    </w:p>
  </w:footnote>
  <w:footnote w:type="continuationSeparator" w:id="1">
    <w:p w:rsidR="00ED35FA" w:rsidRDefault="00ED35FA" w:rsidP="00EF0E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645"/>
    <w:rsid w:val="000B416B"/>
    <w:rsid w:val="001016F3"/>
    <w:rsid w:val="00191289"/>
    <w:rsid w:val="001C0E75"/>
    <w:rsid w:val="001C481A"/>
    <w:rsid w:val="0021563C"/>
    <w:rsid w:val="004D3445"/>
    <w:rsid w:val="00682397"/>
    <w:rsid w:val="00847332"/>
    <w:rsid w:val="0093410C"/>
    <w:rsid w:val="009A463A"/>
    <w:rsid w:val="009F6645"/>
    <w:rsid w:val="00A4349A"/>
    <w:rsid w:val="00AB1FFF"/>
    <w:rsid w:val="00AD3CFC"/>
    <w:rsid w:val="00B80728"/>
    <w:rsid w:val="00BD3B1D"/>
    <w:rsid w:val="00C46EB5"/>
    <w:rsid w:val="00E10226"/>
    <w:rsid w:val="00E90FF0"/>
    <w:rsid w:val="00ED35FA"/>
    <w:rsid w:val="00EF0E86"/>
    <w:rsid w:val="00F26B91"/>
    <w:rsid w:val="00FD2410"/>
    <w:rsid w:val="75635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D3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D3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4D3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4D3445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4D344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D34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PG_xueshubu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p.edu.cn/geosci/docs/2014-10/20141027144218968167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WestZhao</dc:creator>
  <cp:lastModifiedBy>Windows</cp:lastModifiedBy>
  <cp:revision>5</cp:revision>
  <dcterms:created xsi:type="dcterms:W3CDTF">2016-04-13T03:24:00Z</dcterms:created>
  <dcterms:modified xsi:type="dcterms:W3CDTF">2017-05-10T01:34:00Z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2052-10.1.0.6104</vt:lpwstr>
  </property>
</Properties>
</file>