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2022年</w:t>
      </w: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  <w:lang w:eastAsia="zh-CN"/>
        </w:rPr>
        <w:t>第十四届上海市大学生数学竞赛</w:t>
      </w:r>
    </w:p>
    <w:p>
      <w:pPr>
        <w:adjustRightInd w:val="0"/>
        <w:spacing w:line="520" w:lineRule="exact"/>
        <w:ind w:right="-27" w:rightChars="-13"/>
        <w:jc w:val="center"/>
        <w:textAlignment w:val="baseline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color w:val="000000"/>
          <w:sz w:val="44"/>
          <w:szCs w:val="44"/>
        </w:rPr>
        <w:t>安全考试承诺书</w:t>
      </w:r>
    </w:p>
    <w:p>
      <w:pPr>
        <w:adjustRightInd w:val="0"/>
        <w:spacing w:line="240" w:lineRule="exact"/>
        <w:textAlignment w:val="baseline"/>
        <w:rPr>
          <w:rFonts w:ascii="方正小标宋简体" w:hAnsi="华文中宋" w:eastAsia="方正小标宋简体" w:cs="华文中宋"/>
          <w:color w:val="000000"/>
          <w:sz w:val="44"/>
          <w:szCs w:val="44"/>
        </w:rPr>
      </w:pPr>
    </w:p>
    <w:tbl>
      <w:tblPr>
        <w:tblStyle w:val="6"/>
        <w:tblpPr w:leftFromText="180" w:rightFromText="180" w:vertAnchor="text" w:horzAnchor="margin" w:tblpY="187"/>
        <w:tblOverlap w:val="never"/>
        <w:tblW w:w="8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2084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jc w:val="both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姓名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准考证号（仅考生）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jc w:val="both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身份证号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jc w:val="both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手机号码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 w:val="0"/>
              <w:spacing w:line="480" w:lineRule="exact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ind w:firstLine="482" w:firstLineChars="200"/>
              <w:rPr>
                <w:rFonts w:ascii="仿宋_GB2312" w:hAnsi="仿宋" w:eastAsia="仿宋_GB2312" w:cs="仿宋"/>
                <w:kern w:val="0"/>
                <w:sz w:val="24"/>
              </w:rPr>
            </w:pPr>
            <w:r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  <w:t xml:space="preserve">本人是参加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4"/>
              </w:rPr>
              <w:t>2022年第十四届上海市大学生数学竞赛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 w:val="24"/>
              </w:rPr>
              <w:t>的□考生□工作人员，我已阅读并了解本次考试相关提示，并且在考前 7 天内按要求测量体温并做好登记，考前3天内完成规定的核酸检测。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经本人认真考虑，郑重承诺以下事项：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1.本人体温记录表中所记录的考前7天内的体温均属实。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2.本人充分理解并遵守考试期间考点各项防疫安全要求。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3.本人考试当天未因防疫要求被限制出行，自行做好防护工作，提前抵达考点。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4.本人目前身体健康。没有出现与新型冠状病毒感染有关的症状。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5.考前7天内无外省市活动轨迹。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_GB2312" w:hAnsi="仿宋" w:eastAsia="仿宋_GB2312" w:cs="仿宋"/>
                <w:b/>
                <w:kern w:val="0"/>
                <w:sz w:val="20"/>
              </w:rPr>
            </w:pPr>
            <w:r>
              <w:rPr>
                <w:rFonts w:ascii="仿宋_GB2312" w:hAnsi="仿宋" w:eastAsia="仿宋_GB2312" w:cs="仿宋"/>
                <w:kern w:val="0"/>
                <w:sz w:val="20"/>
              </w:rPr>
              <w:t>6.</w:t>
            </w:r>
            <w:r>
              <w:rPr>
                <w:rFonts w:hint="eastAsia" w:ascii="仿宋_GB2312" w:hAnsi="仿宋" w:eastAsia="仿宋_GB2312" w:cs="仿宋"/>
                <w:kern w:val="0"/>
                <w:sz w:val="20"/>
              </w:rPr>
              <w:t>考前3天内完成本市2次新冠病毒核酸检测（2次采样时间间隔至少24小时，考试前一天须有1次）</w:t>
            </w:r>
            <w:r>
              <w:rPr>
                <w:rFonts w:ascii="仿宋_GB2312" w:hAnsi="仿宋" w:eastAsia="仿宋_GB2312" w:cs="仿宋"/>
                <w:kern w:val="0"/>
                <w:sz w:val="20"/>
              </w:rPr>
              <w:t>且结果均为阴性。</w:t>
            </w:r>
          </w:p>
          <w:p>
            <w:pPr>
              <w:adjustRightInd w:val="0"/>
              <w:spacing w:line="280" w:lineRule="exact"/>
              <w:ind w:firstLine="400" w:firstLineChars="200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lang w:val="en-US" w:eastAsia="zh-CN"/>
              </w:rPr>
              <w:t>7</w:t>
            </w:r>
            <w:r>
              <w:rPr>
                <w:rFonts w:ascii="仿宋_GB2312" w:hAnsi="仿宋" w:eastAsia="仿宋_GB2312" w:cs="仿宋"/>
                <w:kern w:val="0"/>
                <w:sz w:val="20"/>
              </w:rPr>
              <w:t>.如因个人主观原因漏报、瞒报、虚报信息，造成相关后果，本人承担由此带来的全部法律责任。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left" w:pos="3232"/>
              </w:tabs>
              <w:adjustRightInd w:val="0"/>
              <w:spacing w:line="480" w:lineRule="exact"/>
              <w:jc w:val="center"/>
              <w:textAlignment w:val="baseline"/>
              <w:rPr>
                <w:rFonts w:ascii="黑体" w:hAnsi="黑体" w:eastAsia="黑体" w:cs="仿宋_GB2312"/>
                <w:kern w:val="0"/>
                <w:sz w:val="20"/>
              </w:rPr>
            </w:pPr>
            <w:r>
              <w:rPr>
                <w:rFonts w:ascii="黑体" w:hAnsi="黑体" w:eastAsia="黑体"/>
                <w:kern w:val="0"/>
                <w:sz w:val="20"/>
              </w:rPr>
              <w:t>体温记录（考试前 7 日起）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考前7天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考前6天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考前5天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考前4天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考前3天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考前2天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hAnsi="仿宋" w:eastAsia="仿宋_GB2312" w:cs="仿宋"/>
                <w:kern w:val="0"/>
                <w:sz w:val="20"/>
              </w:rPr>
            </w:pPr>
            <w:r>
              <w:rPr>
                <w:rFonts w:ascii="仿宋_GB2312" w:hAnsi="仿宋" w:eastAsia="仿宋_GB2312"/>
                <w:szCs w:val="21"/>
              </w:rPr>
              <w:t>考前1天</w:t>
            </w:r>
          </w:p>
        </w:tc>
        <w:tc>
          <w:tcPr>
            <w:tcW w:w="4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</w:tbl>
    <w:p>
      <w:pPr>
        <w:adjustRightInd w:val="0"/>
        <w:spacing w:line="480" w:lineRule="exact"/>
        <w:textAlignment w:val="baseline"/>
        <w:rPr>
          <w:rFonts w:ascii="仿宋" w:hAnsi="仿宋" w:eastAsia="仿宋" w:cs="仿宋"/>
        </w:rPr>
      </w:pPr>
    </w:p>
    <w:p>
      <w:pPr>
        <w:adjustRightInd w:val="0"/>
        <w:spacing w:line="480" w:lineRule="exact"/>
        <w:textAlignment w:val="baseline"/>
        <w:rPr>
          <w:rFonts w:ascii="仿宋_GB2312" w:hAnsi="仿宋" w:eastAsia="仿宋_GB2312" w:cs="仿宋"/>
        </w:rPr>
      </w:pPr>
      <w:r>
        <w:rPr>
          <w:rFonts w:hint="eastAsia" w:ascii="仿宋_GB2312" w:hAnsi="仿宋" w:eastAsia="仿宋_GB2312" w:cs="仿宋"/>
        </w:rPr>
        <w:t xml:space="preserve">签名：                         </w:t>
      </w:r>
      <w:r>
        <w:rPr>
          <w:rFonts w:hint="eastAsia" w:ascii="仿宋_GB2312" w:hAnsi="仿宋" w:eastAsia="仿宋_GB2312" w:cs="仿宋"/>
        </w:rPr>
        <w:tab/>
      </w:r>
      <w:r>
        <w:rPr>
          <w:rFonts w:hint="eastAsia" w:ascii="仿宋_GB2312" w:hAnsi="仿宋" w:eastAsia="仿宋_GB2312" w:cs="仿宋"/>
        </w:rPr>
        <w:tab/>
      </w:r>
      <w:r>
        <w:rPr>
          <w:rFonts w:hint="eastAsia" w:ascii="仿宋_GB2312" w:hAnsi="仿宋" w:eastAsia="仿宋_GB2312" w:cs="仿宋"/>
        </w:rPr>
        <w:tab/>
      </w:r>
      <w:r>
        <w:rPr>
          <w:rFonts w:hint="eastAsia" w:ascii="仿宋_GB2312" w:hAnsi="仿宋" w:eastAsia="仿宋_GB2312" w:cs="仿宋"/>
        </w:rPr>
        <w:tab/>
      </w:r>
      <w:r>
        <w:rPr>
          <w:rFonts w:hint="eastAsia" w:ascii="仿宋_GB2312" w:hAnsi="仿宋" w:eastAsia="仿宋_GB2312" w:cs="仿宋"/>
        </w:rPr>
        <w:tab/>
      </w:r>
      <w:r>
        <w:rPr>
          <w:rFonts w:hint="eastAsia" w:ascii="仿宋_GB2312" w:hAnsi="仿宋" w:eastAsia="仿宋_GB2312" w:cs="仿宋"/>
        </w:rPr>
        <w:t>承诺日期：2022年    月    日</w:t>
      </w:r>
    </w:p>
    <w:p>
      <w:pPr>
        <w:adjustRightInd w:val="0"/>
        <w:spacing w:line="480" w:lineRule="exact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Cs w:val="21"/>
        </w:rPr>
        <w:t>注: 考生应在考试时携带《承诺书》进入考点，并在进入考场时交予监考员。</w:t>
      </w:r>
      <w:bookmarkStart w:id="0" w:name="_GoBack"/>
      <w:bookmarkEnd w:id="0"/>
    </w:p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E1E223-2D81-4A26-87D1-588426C978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319FCAF6-104F-4826-81E1-A85F0CEA8D1C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3" w:fontKey="{5C2921DE-C866-4378-89E5-DB13050E348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D57D3F3-019D-46FC-86C4-98564DD1AA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7272DA0-380B-462B-A4A7-B0AC3C9F7A5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mNDM2NTFkYWQyYzJjNDNjZTVlZDE4ZGNmYjc5NWUifQ=="/>
  </w:docVars>
  <w:rsids>
    <w:rsidRoot w:val="00AF7FDC"/>
    <w:rsid w:val="00065654"/>
    <w:rsid w:val="000F3357"/>
    <w:rsid w:val="00113116"/>
    <w:rsid w:val="00122325"/>
    <w:rsid w:val="0016522B"/>
    <w:rsid w:val="00190F25"/>
    <w:rsid w:val="001D4898"/>
    <w:rsid w:val="0022170E"/>
    <w:rsid w:val="00232FD4"/>
    <w:rsid w:val="002530A3"/>
    <w:rsid w:val="002C1004"/>
    <w:rsid w:val="002F4674"/>
    <w:rsid w:val="0030700B"/>
    <w:rsid w:val="00352DB4"/>
    <w:rsid w:val="00374C6B"/>
    <w:rsid w:val="00384556"/>
    <w:rsid w:val="00473B7B"/>
    <w:rsid w:val="004F7088"/>
    <w:rsid w:val="00530DE3"/>
    <w:rsid w:val="00555107"/>
    <w:rsid w:val="00585BD8"/>
    <w:rsid w:val="005A4323"/>
    <w:rsid w:val="005D5F28"/>
    <w:rsid w:val="006022F5"/>
    <w:rsid w:val="006A6C78"/>
    <w:rsid w:val="006A7977"/>
    <w:rsid w:val="007066DA"/>
    <w:rsid w:val="00706D8A"/>
    <w:rsid w:val="0072711E"/>
    <w:rsid w:val="00731AC3"/>
    <w:rsid w:val="007625D0"/>
    <w:rsid w:val="007C0E73"/>
    <w:rsid w:val="007E61CC"/>
    <w:rsid w:val="00801DEA"/>
    <w:rsid w:val="00826F77"/>
    <w:rsid w:val="00843C1E"/>
    <w:rsid w:val="00862A81"/>
    <w:rsid w:val="008F32F7"/>
    <w:rsid w:val="009200F6"/>
    <w:rsid w:val="00921E21"/>
    <w:rsid w:val="00933FD2"/>
    <w:rsid w:val="00960250"/>
    <w:rsid w:val="0099299D"/>
    <w:rsid w:val="0099736F"/>
    <w:rsid w:val="009B15BA"/>
    <w:rsid w:val="009F7C7B"/>
    <w:rsid w:val="00A01395"/>
    <w:rsid w:val="00A11A0F"/>
    <w:rsid w:val="00A612D2"/>
    <w:rsid w:val="00A83B2F"/>
    <w:rsid w:val="00A858CF"/>
    <w:rsid w:val="00AC21B1"/>
    <w:rsid w:val="00AD377C"/>
    <w:rsid w:val="00AF7FDC"/>
    <w:rsid w:val="00B314E8"/>
    <w:rsid w:val="00B41A5F"/>
    <w:rsid w:val="00B82FF4"/>
    <w:rsid w:val="00C3333D"/>
    <w:rsid w:val="00C64BAD"/>
    <w:rsid w:val="00C75204"/>
    <w:rsid w:val="00CA3F08"/>
    <w:rsid w:val="00CC2A0B"/>
    <w:rsid w:val="00DD1A5E"/>
    <w:rsid w:val="00E5507E"/>
    <w:rsid w:val="00ED00D0"/>
    <w:rsid w:val="00F0500B"/>
    <w:rsid w:val="00F53EEF"/>
    <w:rsid w:val="00F807AD"/>
    <w:rsid w:val="00FF70A8"/>
    <w:rsid w:val="058A5E27"/>
    <w:rsid w:val="29075012"/>
    <w:rsid w:val="2E1A5AE9"/>
    <w:rsid w:val="39B43881"/>
    <w:rsid w:val="59A77ABC"/>
    <w:rsid w:val="60762418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458</Words>
  <Characters>475</Characters>
  <Lines>4</Lines>
  <Paragraphs>1</Paragraphs>
  <TotalTime>6</TotalTime>
  <ScaleCrop>false</ScaleCrop>
  <LinksUpToDate>false</LinksUpToDate>
  <CharactersWithSpaces>519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2022-10-18T03:24:00Z</dcterms:created>
  <dc:creator>王彬宇</dc:creator>
  <cp:lastModifiedBy>王云虎</cp:lastModifiedBy>
  <dcterms:modified xsi:type="dcterms:W3CDTF">2022-10-31T02:22:22Z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231A45651A014C35BAEE902785A304E9</vt:lpwstr>
  </property>
</Properties>
</file>