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C" w:rsidRDefault="00677A6C" w:rsidP="00E82EDD">
      <w:pPr>
        <w:widowControl/>
        <w:shd w:val="clear" w:color="auto" w:fill="FFFFFF"/>
        <w:spacing w:after="150" w:line="360" w:lineRule="auto"/>
        <w:ind w:firstLine="495"/>
        <w:jc w:val="center"/>
        <w:rPr>
          <w:rFonts w:ascii="仿宋" w:eastAsia="仿宋" w:hAnsi="仿宋" w:cs="宋体"/>
          <w:b/>
          <w:color w:val="000000"/>
          <w:kern w:val="0"/>
          <w:sz w:val="48"/>
          <w:szCs w:val="32"/>
        </w:rPr>
      </w:pPr>
    </w:p>
    <w:p w:rsidR="00E43E18" w:rsidRPr="00E82EDD" w:rsidRDefault="00B24708" w:rsidP="00E82EDD">
      <w:pPr>
        <w:widowControl/>
        <w:shd w:val="clear" w:color="auto" w:fill="FFFFFF"/>
        <w:spacing w:after="150" w:line="360" w:lineRule="auto"/>
        <w:ind w:firstLine="495"/>
        <w:jc w:val="center"/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</w:rPr>
      </w:pPr>
      <w:r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各学院</w:t>
      </w:r>
      <w:proofErr w:type="gramStart"/>
      <w:r w:rsidR="00D40E83"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负责</w:t>
      </w:r>
      <w:r w:rsidR="00C7116A"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科创</w:t>
      </w:r>
      <w:r w:rsidR="00531BB0"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工作</w:t>
      </w:r>
      <w:proofErr w:type="gramEnd"/>
      <w:r w:rsidR="00531BB0"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的老</w:t>
      </w:r>
      <w:r w:rsidR="00C7116A" w:rsidRPr="00E82EDD">
        <w:rPr>
          <w:rFonts w:ascii="仿宋" w:eastAsia="仿宋" w:hAnsi="仿宋" w:cs="宋体"/>
          <w:b/>
          <w:color w:val="000000"/>
          <w:kern w:val="0"/>
          <w:sz w:val="48"/>
          <w:szCs w:val="32"/>
        </w:rPr>
        <w:t>师</w:t>
      </w:r>
      <w:r w:rsidRPr="00E82EDD">
        <w:rPr>
          <w:rFonts w:ascii="仿宋" w:eastAsia="仿宋" w:hAnsi="仿宋" w:cs="宋体" w:hint="eastAsia"/>
          <w:b/>
          <w:color w:val="000000"/>
          <w:kern w:val="0"/>
          <w:sz w:val="48"/>
          <w:szCs w:val="32"/>
        </w:rPr>
        <w:t>联系方式如下：</w:t>
      </w:r>
    </w:p>
    <w:tbl>
      <w:tblPr>
        <w:tblW w:w="11142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4"/>
        <w:gridCol w:w="1498"/>
        <w:gridCol w:w="2126"/>
        <w:gridCol w:w="1728"/>
        <w:gridCol w:w="3576"/>
      </w:tblGrid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办公室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Email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商船学院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A63D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商院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G328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38283369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yehuang@shmtu.edu.cn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交通运输学院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交运楼</w:t>
            </w:r>
            <w:proofErr w:type="gramEnd"/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205</w:t>
            </w:r>
          </w:p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交运楼</w:t>
            </w:r>
            <w:proofErr w:type="gramEnd"/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38282370</w:t>
            </w:r>
          </w:p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38282308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jianliu@shmtu.edu.cn</w:t>
            </w:r>
          </w:p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zywei@shmtu.edu.cn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法学院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419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38282130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AF622E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hyperlink r:id="rId8" w:history="1">
              <w:r w:rsidR="006C631A" w:rsidRPr="00016F57">
                <w:rPr>
                  <w:rFonts w:ascii="仿宋" w:eastAsia="仿宋" w:hAnsi="仿宋"/>
                  <w:color w:val="000000"/>
                  <w:sz w:val="32"/>
                  <w:szCs w:val="32"/>
                </w:rPr>
                <w:t>jmyang@shmtu.edu.cn</w:t>
              </w:r>
            </w:hyperlink>
            <w:r w:rsidR="006C631A"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Default="008256E2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焦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  <w:p w:rsidR="00FB40BD" w:rsidRPr="00016F57" w:rsidRDefault="00FB40BD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曾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经管楼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38282455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Default="00AF622E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hyperlink r:id="rId9" w:history="1">
              <w:r w:rsidR="00FB40BD" w:rsidRPr="00FB40BD">
                <w:rPr>
                  <w:rFonts w:ascii="仿宋" w:eastAsia="仿宋" w:hAnsi="仿宋"/>
                  <w:color w:val="000000"/>
                  <w:sz w:val="32"/>
                  <w:szCs w:val="32"/>
                </w:rPr>
                <w:t>jqjiao@shmtu.edu.cn</w:t>
              </w:r>
            </w:hyperlink>
          </w:p>
          <w:p w:rsidR="00FB40BD" w:rsidRPr="00016F57" w:rsidRDefault="00FB40BD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B40BD">
              <w:rPr>
                <w:rFonts w:ascii="仿宋" w:eastAsia="仿宋" w:hAnsi="仿宋"/>
                <w:color w:val="000000"/>
                <w:sz w:val="32"/>
                <w:szCs w:val="32"/>
              </w:rPr>
              <w:t>rrzeng@shmtu.edu.cn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物流工程学院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物流楼</w:t>
            </w:r>
            <w:proofErr w:type="gramEnd"/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38282626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AF622E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hyperlink r:id="rId10" w:history="1">
              <w:r w:rsidR="006C631A" w:rsidRPr="00016F57">
                <w:rPr>
                  <w:rFonts w:ascii="仿宋" w:eastAsia="仿宋" w:hAnsi="仿宋"/>
                  <w:color w:val="000000"/>
                  <w:sz w:val="32"/>
                  <w:szCs w:val="32"/>
                </w:rPr>
                <w:t>chyuan@shmtu.edu.cn</w:t>
              </w:r>
            </w:hyperlink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信息工程学院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信息楼</w:t>
            </w:r>
            <w:proofErr w:type="gramEnd"/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38282815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hongzhu@shmtu.edu.cn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海洋科学与工程学院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海洋楼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38282509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danzheng@shmtu.edu.cn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E27792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外语楼</w:t>
            </w:r>
            <w:r w:rsidR="004C7DCF" w:rsidRPr="004C7DC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509东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277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382827</w:t>
            </w:r>
            <w:r w:rsidR="00E2779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347FE6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klli</w:t>
            </w:r>
            <w:r w:rsidR="006C631A"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文理学院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8256E2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教学楼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1C313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38282228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yxzhao@shmtu.edu.cn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D50" w:rsidRPr="00016F57" w:rsidRDefault="000A7D50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教学楼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1C201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38283392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015" w:rsidRPr="00016F57" w:rsidRDefault="00DA79F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79FA">
              <w:rPr>
                <w:rFonts w:ascii="仿宋" w:eastAsia="仿宋" w:hAnsi="仿宋"/>
                <w:color w:val="000000"/>
                <w:sz w:val="32"/>
                <w:szCs w:val="32"/>
              </w:rPr>
              <w:t>ccliang</w:t>
            </w:r>
            <w:r w:rsidR="00B85015"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@shmtu.edu.cn</w:t>
            </w:r>
          </w:p>
        </w:tc>
      </w:tr>
      <w:tr w:rsidR="006C631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徐悲鸿艺术学院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8256E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教学楼</w:t>
            </w: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1C214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38282050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1A" w:rsidRPr="00016F57" w:rsidRDefault="006C631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tyjiang@shmtu.edu.cn</w:t>
            </w:r>
          </w:p>
        </w:tc>
      </w:tr>
      <w:tr w:rsidR="00DD69AA" w:rsidRPr="00ED646A" w:rsidTr="002C38FD">
        <w:trPr>
          <w:trHeight w:val="499"/>
          <w:jc w:val="center"/>
        </w:trPr>
        <w:tc>
          <w:tcPr>
            <w:tcW w:w="2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69AA" w:rsidRPr="00016F57" w:rsidRDefault="00DD69AA" w:rsidP="00E0740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基础实验实训中心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69AA" w:rsidRPr="00016F57" w:rsidRDefault="008256E2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</w:t>
            </w:r>
            <w:r w:rsidR="00A63D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老师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69AA" w:rsidRPr="00016F57" w:rsidRDefault="00DD69A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16F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工训楼</w:t>
            </w:r>
            <w:proofErr w:type="gramEnd"/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69AA" w:rsidRPr="00016F57" w:rsidRDefault="00DD69A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38284852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9AA" w:rsidRPr="00016F57" w:rsidRDefault="00DD69AA" w:rsidP="00E0740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16F57">
              <w:rPr>
                <w:rFonts w:ascii="仿宋" w:eastAsia="仿宋" w:hAnsi="仿宋"/>
                <w:color w:val="000000"/>
                <w:sz w:val="32"/>
                <w:szCs w:val="32"/>
              </w:rPr>
              <w:t>huzw@shmtu.edu.cn</w:t>
            </w:r>
          </w:p>
        </w:tc>
      </w:tr>
    </w:tbl>
    <w:p w:rsidR="00831207" w:rsidRPr="00016F57" w:rsidRDefault="00831207" w:rsidP="002C38FD">
      <w:pPr>
        <w:widowControl/>
        <w:shd w:val="clear" w:color="auto" w:fill="FFFFFF"/>
        <w:spacing w:line="360" w:lineRule="auto"/>
        <w:ind w:firstLine="495"/>
        <w:jc w:val="left"/>
        <w:rPr>
          <w:rFonts w:ascii="仿宋" w:eastAsia="仿宋" w:hAnsi="仿宋"/>
          <w:sz w:val="32"/>
          <w:szCs w:val="32"/>
        </w:rPr>
      </w:pPr>
    </w:p>
    <w:sectPr w:rsidR="00831207" w:rsidRPr="00016F57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2E" w:rsidRDefault="00AF622E" w:rsidP="0083337F">
      <w:r>
        <w:separator/>
      </w:r>
    </w:p>
  </w:endnote>
  <w:endnote w:type="continuationSeparator" w:id="0">
    <w:p w:rsidR="00AF622E" w:rsidRDefault="00AF622E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2E" w:rsidRDefault="00AF622E" w:rsidP="0083337F">
      <w:r>
        <w:separator/>
      </w:r>
    </w:p>
  </w:footnote>
  <w:footnote w:type="continuationSeparator" w:id="0">
    <w:p w:rsidR="00AF622E" w:rsidRDefault="00AF622E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725F"/>
    <w:multiLevelType w:val="hybridMultilevel"/>
    <w:tmpl w:val="195648FE"/>
    <w:lvl w:ilvl="0" w:tplc="5BC8A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99D1997"/>
    <w:multiLevelType w:val="hybridMultilevel"/>
    <w:tmpl w:val="BA82A874"/>
    <w:lvl w:ilvl="0" w:tplc="FE1C2166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FA47AC5"/>
    <w:multiLevelType w:val="hybridMultilevel"/>
    <w:tmpl w:val="75827B30"/>
    <w:lvl w:ilvl="0" w:tplc="C35C1F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04C6E"/>
    <w:rsid w:val="00005ED5"/>
    <w:rsid w:val="00010764"/>
    <w:rsid w:val="00011D8C"/>
    <w:rsid w:val="00016F57"/>
    <w:rsid w:val="00022685"/>
    <w:rsid w:val="00031D94"/>
    <w:rsid w:val="00032711"/>
    <w:rsid w:val="00036AF4"/>
    <w:rsid w:val="000425AF"/>
    <w:rsid w:val="00043C61"/>
    <w:rsid w:val="000443BA"/>
    <w:rsid w:val="0005406C"/>
    <w:rsid w:val="000550B7"/>
    <w:rsid w:val="00074324"/>
    <w:rsid w:val="00081E8A"/>
    <w:rsid w:val="00084470"/>
    <w:rsid w:val="000908D4"/>
    <w:rsid w:val="000A7D50"/>
    <w:rsid w:val="000B01F4"/>
    <w:rsid w:val="000C0E56"/>
    <w:rsid w:val="000C63F2"/>
    <w:rsid w:val="000C792D"/>
    <w:rsid w:val="000D1165"/>
    <w:rsid w:val="000D22CE"/>
    <w:rsid w:val="000E2416"/>
    <w:rsid w:val="000F5CBC"/>
    <w:rsid w:val="00106A28"/>
    <w:rsid w:val="001101DB"/>
    <w:rsid w:val="00111CDE"/>
    <w:rsid w:val="00117962"/>
    <w:rsid w:val="00117E53"/>
    <w:rsid w:val="00122E21"/>
    <w:rsid w:val="0012312C"/>
    <w:rsid w:val="0013327B"/>
    <w:rsid w:val="00144ABA"/>
    <w:rsid w:val="00144E3A"/>
    <w:rsid w:val="00146410"/>
    <w:rsid w:val="00152DBF"/>
    <w:rsid w:val="001623A0"/>
    <w:rsid w:val="001658CA"/>
    <w:rsid w:val="00173414"/>
    <w:rsid w:val="00173E3F"/>
    <w:rsid w:val="00181882"/>
    <w:rsid w:val="00184B73"/>
    <w:rsid w:val="00186BAA"/>
    <w:rsid w:val="0019005F"/>
    <w:rsid w:val="00193939"/>
    <w:rsid w:val="001A7C7B"/>
    <w:rsid w:val="001B2201"/>
    <w:rsid w:val="001C0012"/>
    <w:rsid w:val="001C7568"/>
    <w:rsid w:val="001D2BD5"/>
    <w:rsid w:val="001E1881"/>
    <w:rsid w:val="001E697A"/>
    <w:rsid w:val="001F6DF2"/>
    <w:rsid w:val="00200CBB"/>
    <w:rsid w:val="0020187F"/>
    <w:rsid w:val="0021027A"/>
    <w:rsid w:val="002122B4"/>
    <w:rsid w:val="00216775"/>
    <w:rsid w:val="00220FC0"/>
    <w:rsid w:val="002224E9"/>
    <w:rsid w:val="00225058"/>
    <w:rsid w:val="00242BD4"/>
    <w:rsid w:val="0024519B"/>
    <w:rsid w:val="00246D95"/>
    <w:rsid w:val="00252D7E"/>
    <w:rsid w:val="002601DF"/>
    <w:rsid w:val="00261C20"/>
    <w:rsid w:val="00263F98"/>
    <w:rsid w:val="00267916"/>
    <w:rsid w:val="00271DBE"/>
    <w:rsid w:val="00274D9A"/>
    <w:rsid w:val="00277D64"/>
    <w:rsid w:val="00281719"/>
    <w:rsid w:val="00286013"/>
    <w:rsid w:val="00292BFA"/>
    <w:rsid w:val="00295B0F"/>
    <w:rsid w:val="00297737"/>
    <w:rsid w:val="002A5A78"/>
    <w:rsid w:val="002C26DE"/>
    <w:rsid w:val="002C38FD"/>
    <w:rsid w:val="002D083E"/>
    <w:rsid w:val="002E1B8F"/>
    <w:rsid w:val="002F4F10"/>
    <w:rsid w:val="002F6DB9"/>
    <w:rsid w:val="0030201B"/>
    <w:rsid w:val="00306401"/>
    <w:rsid w:val="00323D8E"/>
    <w:rsid w:val="00325729"/>
    <w:rsid w:val="0032640E"/>
    <w:rsid w:val="003441FB"/>
    <w:rsid w:val="00347FE6"/>
    <w:rsid w:val="00357C78"/>
    <w:rsid w:val="00360E41"/>
    <w:rsid w:val="00362688"/>
    <w:rsid w:val="00363993"/>
    <w:rsid w:val="003650A8"/>
    <w:rsid w:val="0037095B"/>
    <w:rsid w:val="00384A1D"/>
    <w:rsid w:val="00384AFE"/>
    <w:rsid w:val="00386CF6"/>
    <w:rsid w:val="00391C19"/>
    <w:rsid w:val="00396360"/>
    <w:rsid w:val="003A24F6"/>
    <w:rsid w:val="003B588F"/>
    <w:rsid w:val="003C1037"/>
    <w:rsid w:val="003D362A"/>
    <w:rsid w:val="003E290B"/>
    <w:rsid w:val="003E7DF3"/>
    <w:rsid w:val="003F3B87"/>
    <w:rsid w:val="003F56DF"/>
    <w:rsid w:val="003F6AAC"/>
    <w:rsid w:val="00403F27"/>
    <w:rsid w:val="00406E2B"/>
    <w:rsid w:val="0041044E"/>
    <w:rsid w:val="004132FD"/>
    <w:rsid w:val="00423DDB"/>
    <w:rsid w:val="004242B1"/>
    <w:rsid w:val="0042517E"/>
    <w:rsid w:val="00433330"/>
    <w:rsid w:val="004512D5"/>
    <w:rsid w:val="004604B6"/>
    <w:rsid w:val="0046535D"/>
    <w:rsid w:val="0048093D"/>
    <w:rsid w:val="00482AA8"/>
    <w:rsid w:val="004866A5"/>
    <w:rsid w:val="00487DEF"/>
    <w:rsid w:val="00493ABB"/>
    <w:rsid w:val="0049643A"/>
    <w:rsid w:val="004974BE"/>
    <w:rsid w:val="004A6AEE"/>
    <w:rsid w:val="004B549C"/>
    <w:rsid w:val="004C7DCF"/>
    <w:rsid w:val="004D15BF"/>
    <w:rsid w:val="004D31DB"/>
    <w:rsid w:val="004D34FD"/>
    <w:rsid w:val="004E41E0"/>
    <w:rsid w:val="004F2377"/>
    <w:rsid w:val="004F2F88"/>
    <w:rsid w:val="004F5121"/>
    <w:rsid w:val="004F7BE8"/>
    <w:rsid w:val="00500F92"/>
    <w:rsid w:val="005031E2"/>
    <w:rsid w:val="00506A7B"/>
    <w:rsid w:val="00511633"/>
    <w:rsid w:val="00516B3C"/>
    <w:rsid w:val="00531BB0"/>
    <w:rsid w:val="00535C78"/>
    <w:rsid w:val="00544880"/>
    <w:rsid w:val="005521D3"/>
    <w:rsid w:val="00554820"/>
    <w:rsid w:val="005722F5"/>
    <w:rsid w:val="00587119"/>
    <w:rsid w:val="005A1978"/>
    <w:rsid w:val="005A6D9C"/>
    <w:rsid w:val="005A75CA"/>
    <w:rsid w:val="005B60C3"/>
    <w:rsid w:val="005B7B63"/>
    <w:rsid w:val="005C2414"/>
    <w:rsid w:val="005C54A6"/>
    <w:rsid w:val="005D0480"/>
    <w:rsid w:val="005E2699"/>
    <w:rsid w:val="005E6D83"/>
    <w:rsid w:val="005F2E0F"/>
    <w:rsid w:val="005F7F9D"/>
    <w:rsid w:val="006012AC"/>
    <w:rsid w:val="0060168A"/>
    <w:rsid w:val="00606175"/>
    <w:rsid w:val="00614918"/>
    <w:rsid w:val="00617466"/>
    <w:rsid w:val="00626E14"/>
    <w:rsid w:val="00627740"/>
    <w:rsid w:val="006340EB"/>
    <w:rsid w:val="006366C1"/>
    <w:rsid w:val="00643154"/>
    <w:rsid w:val="0065423B"/>
    <w:rsid w:val="00661B6A"/>
    <w:rsid w:val="00665909"/>
    <w:rsid w:val="00674AD2"/>
    <w:rsid w:val="00677A6C"/>
    <w:rsid w:val="006824D9"/>
    <w:rsid w:val="0068459B"/>
    <w:rsid w:val="00684E59"/>
    <w:rsid w:val="0069209E"/>
    <w:rsid w:val="00693FFB"/>
    <w:rsid w:val="006A15A4"/>
    <w:rsid w:val="006B1451"/>
    <w:rsid w:val="006B6354"/>
    <w:rsid w:val="006C5A0F"/>
    <w:rsid w:val="006C631A"/>
    <w:rsid w:val="006E39B4"/>
    <w:rsid w:val="006F0C8D"/>
    <w:rsid w:val="006F1E9F"/>
    <w:rsid w:val="006F535F"/>
    <w:rsid w:val="007019D1"/>
    <w:rsid w:val="00705098"/>
    <w:rsid w:val="00715B1B"/>
    <w:rsid w:val="00717846"/>
    <w:rsid w:val="0073088F"/>
    <w:rsid w:val="00743268"/>
    <w:rsid w:val="007551E2"/>
    <w:rsid w:val="00756F62"/>
    <w:rsid w:val="00771261"/>
    <w:rsid w:val="00774BC3"/>
    <w:rsid w:val="0077602F"/>
    <w:rsid w:val="00776BAD"/>
    <w:rsid w:val="00780A66"/>
    <w:rsid w:val="00783898"/>
    <w:rsid w:val="0078556A"/>
    <w:rsid w:val="0078767B"/>
    <w:rsid w:val="007879DE"/>
    <w:rsid w:val="00791ACE"/>
    <w:rsid w:val="00794E87"/>
    <w:rsid w:val="007967BC"/>
    <w:rsid w:val="007A03BF"/>
    <w:rsid w:val="007A3EA9"/>
    <w:rsid w:val="007B1906"/>
    <w:rsid w:val="007C16A9"/>
    <w:rsid w:val="007C36FD"/>
    <w:rsid w:val="007D41DB"/>
    <w:rsid w:val="007D54BE"/>
    <w:rsid w:val="007F5B56"/>
    <w:rsid w:val="00805C6C"/>
    <w:rsid w:val="00811E05"/>
    <w:rsid w:val="00815699"/>
    <w:rsid w:val="0081769E"/>
    <w:rsid w:val="008256E2"/>
    <w:rsid w:val="00831207"/>
    <w:rsid w:val="0083337F"/>
    <w:rsid w:val="00855D71"/>
    <w:rsid w:val="00864964"/>
    <w:rsid w:val="00865373"/>
    <w:rsid w:val="00867383"/>
    <w:rsid w:val="008758B4"/>
    <w:rsid w:val="00886483"/>
    <w:rsid w:val="00896C49"/>
    <w:rsid w:val="008970CA"/>
    <w:rsid w:val="008A24DE"/>
    <w:rsid w:val="008A52BC"/>
    <w:rsid w:val="008A7418"/>
    <w:rsid w:val="008B1564"/>
    <w:rsid w:val="008B1E82"/>
    <w:rsid w:val="008D4046"/>
    <w:rsid w:val="008F3AA4"/>
    <w:rsid w:val="0090723D"/>
    <w:rsid w:val="009342E7"/>
    <w:rsid w:val="009418AE"/>
    <w:rsid w:val="00944D77"/>
    <w:rsid w:val="0094552E"/>
    <w:rsid w:val="009660AF"/>
    <w:rsid w:val="00993F69"/>
    <w:rsid w:val="009A4D6E"/>
    <w:rsid w:val="009B114B"/>
    <w:rsid w:val="009C43AB"/>
    <w:rsid w:val="009D4BD4"/>
    <w:rsid w:val="009E3781"/>
    <w:rsid w:val="009F369A"/>
    <w:rsid w:val="00A04AAB"/>
    <w:rsid w:val="00A051A5"/>
    <w:rsid w:val="00A06816"/>
    <w:rsid w:val="00A06AD3"/>
    <w:rsid w:val="00A06D2B"/>
    <w:rsid w:val="00A15858"/>
    <w:rsid w:val="00A16EB1"/>
    <w:rsid w:val="00A17E6B"/>
    <w:rsid w:val="00A41AE0"/>
    <w:rsid w:val="00A50E52"/>
    <w:rsid w:val="00A524EE"/>
    <w:rsid w:val="00A54758"/>
    <w:rsid w:val="00A55C6D"/>
    <w:rsid w:val="00A56712"/>
    <w:rsid w:val="00A618E8"/>
    <w:rsid w:val="00A635A2"/>
    <w:rsid w:val="00A63D58"/>
    <w:rsid w:val="00A66BA7"/>
    <w:rsid w:val="00A72993"/>
    <w:rsid w:val="00A76B9A"/>
    <w:rsid w:val="00A85E68"/>
    <w:rsid w:val="00A92D20"/>
    <w:rsid w:val="00AA0832"/>
    <w:rsid w:val="00AA70A9"/>
    <w:rsid w:val="00AB5EA3"/>
    <w:rsid w:val="00AB6BD2"/>
    <w:rsid w:val="00AC6B43"/>
    <w:rsid w:val="00AD5341"/>
    <w:rsid w:val="00AD676D"/>
    <w:rsid w:val="00AD79F5"/>
    <w:rsid w:val="00AF102E"/>
    <w:rsid w:val="00AF2A64"/>
    <w:rsid w:val="00AF4C7E"/>
    <w:rsid w:val="00AF622E"/>
    <w:rsid w:val="00B0058B"/>
    <w:rsid w:val="00B02483"/>
    <w:rsid w:val="00B06B56"/>
    <w:rsid w:val="00B11930"/>
    <w:rsid w:val="00B24708"/>
    <w:rsid w:val="00B273A0"/>
    <w:rsid w:val="00B4024F"/>
    <w:rsid w:val="00B44D35"/>
    <w:rsid w:val="00B471D4"/>
    <w:rsid w:val="00B55A2F"/>
    <w:rsid w:val="00B57DFF"/>
    <w:rsid w:val="00B64FF6"/>
    <w:rsid w:val="00B67AF0"/>
    <w:rsid w:val="00B70104"/>
    <w:rsid w:val="00B72B3C"/>
    <w:rsid w:val="00B8066F"/>
    <w:rsid w:val="00B8146D"/>
    <w:rsid w:val="00B85015"/>
    <w:rsid w:val="00BA4990"/>
    <w:rsid w:val="00BA5A4F"/>
    <w:rsid w:val="00BA63D2"/>
    <w:rsid w:val="00BB5A29"/>
    <w:rsid w:val="00BB7895"/>
    <w:rsid w:val="00BC0380"/>
    <w:rsid w:val="00BC09B5"/>
    <w:rsid w:val="00BC3992"/>
    <w:rsid w:val="00BC6092"/>
    <w:rsid w:val="00BD52D3"/>
    <w:rsid w:val="00BE2017"/>
    <w:rsid w:val="00BF2DB5"/>
    <w:rsid w:val="00C06F62"/>
    <w:rsid w:val="00C141D4"/>
    <w:rsid w:val="00C15625"/>
    <w:rsid w:val="00C24DE9"/>
    <w:rsid w:val="00C301BB"/>
    <w:rsid w:val="00C3145F"/>
    <w:rsid w:val="00C52314"/>
    <w:rsid w:val="00C662EC"/>
    <w:rsid w:val="00C66722"/>
    <w:rsid w:val="00C67B38"/>
    <w:rsid w:val="00C7116A"/>
    <w:rsid w:val="00C743EB"/>
    <w:rsid w:val="00C90948"/>
    <w:rsid w:val="00C93B06"/>
    <w:rsid w:val="00C96DF1"/>
    <w:rsid w:val="00C97DDD"/>
    <w:rsid w:val="00CA03E2"/>
    <w:rsid w:val="00CB14AE"/>
    <w:rsid w:val="00CB18B8"/>
    <w:rsid w:val="00CB3908"/>
    <w:rsid w:val="00CC0204"/>
    <w:rsid w:val="00CC5D62"/>
    <w:rsid w:val="00CC66C7"/>
    <w:rsid w:val="00CD3263"/>
    <w:rsid w:val="00CD6751"/>
    <w:rsid w:val="00CF58B5"/>
    <w:rsid w:val="00CF660F"/>
    <w:rsid w:val="00CF7BF6"/>
    <w:rsid w:val="00D03067"/>
    <w:rsid w:val="00D061A0"/>
    <w:rsid w:val="00D07BBE"/>
    <w:rsid w:val="00D13CA5"/>
    <w:rsid w:val="00D200BB"/>
    <w:rsid w:val="00D27170"/>
    <w:rsid w:val="00D40E83"/>
    <w:rsid w:val="00D437A2"/>
    <w:rsid w:val="00D50BA0"/>
    <w:rsid w:val="00D53E54"/>
    <w:rsid w:val="00D67BC5"/>
    <w:rsid w:val="00D73ACE"/>
    <w:rsid w:val="00D8542D"/>
    <w:rsid w:val="00D92D88"/>
    <w:rsid w:val="00D96EC9"/>
    <w:rsid w:val="00D9733C"/>
    <w:rsid w:val="00DA79FA"/>
    <w:rsid w:val="00DB14FE"/>
    <w:rsid w:val="00DB3611"/>
    <w:rsid w:val="00DB56BD"/>
    <w:rsid w:val="00DC1F9C"/>
    <w:rsid w:val="00DC464C"/>
    <w:rsid w:val="00DD69AA"/>
    <w:rsid w:val="00DE0956"/>
    <w:rsid w:val="00DE0C23"/>
    <w:rsid w:val="00DF25B5"/>
    <w:rsid w:val="00DF37B5"/>
    <w:rsid w:val="00DF4520"/>
    <w:rsid w:val="00DF4634"/>
    <w:rsid w:val="00E051CB"/>
    <w:rsid w:val="00E07409"/>
    <w:rsid w:val="00E148B1"/>
    <w:rsid w:val="00E22F4E"/>
    <w:rsid w:val="00E236F6"/>
    <w:rsid w:val="00E25341"/>
    <w:rsid w:val="00E262D6"/>
    <w:rsid w:val="00E27792"/>
    <w:rsid w:val="00E30299"/>
    <w:rsid w:val="00E352CC"/>
    <w:rsid w:val="00E43E18"/>
    <w:rsid w:val="00E457A8"/>
    <w:rsid w:val="00E56D99"/>
    <w:rsid w:val="00E65729"/>
    <w:rsid w:val="00E67386"/>
    <w:rsid w:val="00E67B70"/>
    <w:rsid w:val="00E77C1E"/>
    <w:rsid w:val="00E80AE7"/>
    <w:rsid w:val="00E82EDD"/>
    <w:rsid w:val="00E86B6A"/>
    <w:rsid w:val="00E87CAF"/>
    <w:rsid w:val="00E90A5A"/>
    <w:rsid w:val="00E953AC"/>
    <w:rsid w:val="00EA4EE6"/>
    <w:rsid w:val="00EB159E"/>
    <w:rsid w:val="00ED646A"/>
    <w:rsid w:val="00EE7B9E"/>
    <w:rsid w:val="00EF0BD5"/>
    <w:rsid w:val="00F11420"/>
    <w:rsid w:val="00F13555"/>
    <w:rsid w:val="00F264C5"/>
    <w:rsid w:val="00F30036"/>
    <w:rsid w:val="00F35C61"/>
    <w:rsid w:val="00F37C11"/>
    <w:rsid w:val="00F45797"/>
    <w:rsid w:val="00F55084"/>
    <w:rsid w:val="00F5590F"/>
    <w:rsid w:val="00F64D86"/>
    <w:rsid w:val="00F81775"/>
    <w:rsid w:val="00FA5209"/>
    <w:rsid w:val="00FA65F3"/>
    <w:rsid w:val="00FB40BD"/>
    <w:rsid w:val="00FC0609"/>
    <w:rsid w:val="00FC37A7"/>
    <w:rsid w:val="00FC607E"/>
    <w:rsid w:val="00FC67D5"/>
    <w:rsid w:val="00FC6A50"/>
    <w:rsid w:val="00FD0171"/>
    <w:rsid w:val="00FE3873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567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67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yang@shm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yuan@shmt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qjiao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451</cp:revision>
  <dcterms:created xsi:type="dcterms:W3CDTF">2013-09-11T05:53:00Z</dcterms:created>
  <dcterms:modified xsi:type="dcterms:W3CDTF">2022-11-28T02:07:00Z</dcterms:modified>
</cp:coreProperties>
</file>