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CE" w:rsidRPr="00C936CE" w:rsidRDefault="000C2F7E" w:rsidP="000C2F7E">
      <w:pPr>
        <w:spacing w:line="440" w:lineRule="exact"/>
        <w:jc w:val="center"/>
        <w:rPr>
          <w:rFonts w:ascii="黑体" w:eastAsia="黑体" w:hAnsi="黑体"/>
          <w:b/>
          <w:sz w:val="21"/>
          <w:szCs w:val="21"/>
        </w:rPr>
      </w:pPr>
      <w:r>
        <w:rPr>
          <w:rFonts w:ascii="黑体" w:eastAsia="黑体" w:hAnsi="黑体" w:hint="eastAsia"/>
          <w:b/>
          <w:sz w:val="32"/>
          <w:szCs w:val="36"/>
        </w:rPr>
        <w:t>2015年</w:t>
      </w:r>
      <w:r w:rsidRPr="00C936CE">
        <w:rPr>
          <w:rFonts w:ascii="黑体" w:eastAsia="黑体" w:hAnsi="黑体" w:hint="eastAsia"/>
          <w:b/>
          <w:sz w:val="32"/>
          <w:szCs w:val="36"/>
        </w:rPr>
        <w:t>优秀</w:t>
      </w:r>
      <w:r>
        <w:rPr>
          <w:rFonts w:ascii="黑体" w:eastAsia="黑体" w:hAnsi="黑体" w:hint="eastAsia"/>
          <w:b/>
          <w:sz w:val="32"/>
          <w:szCs w:val="36"/>
        </w:rPr>
        <w:t>大学生创新计划</w:t>
      </w:r>
      <w:r w:rsidR="00C936CE" w:rsidRPr="00C936CE">
        <w:rPr>
          <w:rFonts w:ascii="黑体" w:eastAsia="黑体" w:hAnsi="黑体" w:hint="eastAsia"/>
          <w:b/>
          <w:sz w:val="32"/>
          <w:szCs w:val="36"/>
        </w:rPr>
        <w:t>项目成果</w:t>
      </w:r>
      <w:r>
        <w:rPr>
          <w:rFonts w:ascii="黑体" w:eastAsia="黑体" w:hAnsi="黑体" w:hint="eastAsia"/>
          <w:b/>
          <w:sz w:val="32"/>
          <w:szCs w:val="36"/>
        </w:rPr>
        <w:t>遴选</w:t>
      </w:r>
      <w:r w:rsidR="00C936CE" w:rsidRPr="00C936CE">
        <w:rPr>
          <w:rFonts w:ascii="黑体" w:eastAsia="黑体" w:hAnsi="黑体" w:hint="eastAsia"/>
          <w:b/>
          <w:sz w:val="32"/>
          <w:szCs w:val="36"/>
        </w:rPr>
        <w:t>申报表</w:t>
      </w:r>
    </w:p>
    <w:tbl>
      <w:tblPr>
        <w:tblStyle w:val="a6"/>
        <w:tblW w:w="0" w:type="auto"/>
        <w:jc w:val="center"/>
        <w:tblInd w:w="-355" w:type="dxa"/>
        <w:tblLook w:val="04A0" w:firstRow="1" w:lastRow="0" w:firstColumn="1" w:lastColumn="0" w:noHBand="0" w:noVBand="1"/>
      </w:tblPr>
      <w:tblGrid>
        <w:gridCol w:w="674"/>
        <w:gridCol w:w="1980"/>
        <w:gridCol w:w="181"/>
        <w:gridCol w:w="1560"/>
        <w:gridCol w:w="567"/>
        <w:gridCol w:w="141"/>
        <w:gridCol w:w="1418"/>
        <w:gridCol w:w="425"/>
        <w:gridCol w:w="2337"/>
      </w:tblGrid>
      <w:tr w:rsidR="000C2F7E" w:rsidRPr="000C2F7E" w:rsidTr="00672EBA">
        <w:trPr>
          <w:jc w:val="center"/>
        </w:trPr>
        <w:tc>
          <w:tcPr>
            <w:tcW w:w="674" w:type="dxa"/>
            <w:vMerge w:val="restart"/>
            <w:textDirection w:val="tbRlV"/>
            <w:vAlign w:val="center"/>
          </w:tcPr>
          <w:p w:rsidR="000C2F7E" w:rsidRPr="000C2F7E" w:rsidRDefault="00672EBA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</w:t>
            </w:r>
            <w:r w:rsidR="000C2F7E" w:rsidRPr="000C2F7E">
              <w:rPr>
                <w:rFonts w:ascii="仿宋_GB2312" w:eastAsia="仿宋_GB2312"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1980" w:type="dxa"/>
            <w:vAlign w:val="center"/>
          </w:tcPr>
          <w:p w:rsidR="000C2F7E" w:rsidRPr="000C2F7E" w:rsidRDefault="00672EBA" w:rsidP="000C2F7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629" w:type="dxa"/>
            <w:gridSpan w:val="7"/>
            <w:vAlign w:val="center"/>
          </w:tcPr>
          <w:p w:rsidR="000C2F7E" w:rsidRPr="000C2F7E" w:rsidRDefault="000C2F7E" w:rsidP="000C2F7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C2F7E" w:rsidRPr="000C2F7E" w:rsidTr="00672EBA">
        <w:trPr>
          <w:jc w:val="center"/>
        </w:trPr>
        <w:tc>
          <w:tcPr>
            <w:tcW w:w="674" w:type="dxa"/>
            <w:vMerge/>
            <w:textDirection w:val="tbRlV"/>
            <w:vAlign w:val="center"/>
          </w:tcPr>
          <w:p w:rsidR="000C2F7E" w:rsidRPr="000C2F7E" w:rsidRDefault="000C2F7E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0C2F7E" w:rsidRPr="000C2F7E" w:rsidRDefault="000C2F7E" w:rsidP="000C2F7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2449" w:type="dxa"/>
            <w:gridSpan w:val="4"/>
            <w:vAlign w:val="center"/>
          </w:tcPr>
          <w:p w:rsidR="000C2F7E" w:rsidRPr="000C2F7E" w:rsidRDefault="000C2F7E" w:rsidP="000C2F7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2F7E" w:rsidRPr="000C2F7E" w:rsidRDefault="000C2F7E" w:rsidP="000C2F7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学科类别</w:t>
            </w:r>
          </w:p>
        </w:tc>
        <w:tc>
          <w:tcPr>
            <w:tcW w:w="2337" w:type="dxa"/>
            <w:vAlign w:val="center"/>
          </w:tcPr>
          <w:p w:rsidR="000C2F7E" w:rsidRPr="000C2F7E" w:rsidRDefault="000C2F7E" w:rsidP="000C2F7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72EBA" w:rsidRPr="000C2F7E" w:rsidTr="00672EBA">
        <w:trPr>
          <w:jc w:val="center"/>
        </w:trPr>
        <w:tc>
          <w:tcPr>
            <w:tcW w:w="674" w:type="dxa"/>
            <w:vMerge/>
            <w:textDirection w:val="tbRlV"/>
            <w:vAlign w:val="center"/>
          </w:tcPr>
          <w:p w:rsidR="00672EBA" w:rsidRPr="000C2F7E" w:rsidRDefault="00672EBA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72EBA" w:rsidRPr="000C2F7E" w:rsidRDefault="00672EBA" w:rsidP="00437B5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展示类别</w:t>
            </w:r>
          </w:p>
        </w:tc>
        <w:tc>
          <w:tcPr>
            <w:tcW w:w="6629" w:type="dxa"/>
            <w:gridSpan w:val="7"/>
            <w:vAlign w:val="center"/>
          </w:tcPr>
          <w:p w:rsidR="00672EBA" w:rsidRPr="000C2F7E" w:rsidRDefault="00672EBA" w:rsidP="000C2F7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C2F7E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实物模型</w:t>
            </w: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0C2F7E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网站软件  </w:t>
            </w:r>
            <w:r w:rsidRPr="000C2F7E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专利  </w:t>
            </w:r>
            <w:r w:rsidRPr="000C2F7E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</w:p>
        </w:tc>
      </w:tr>
      <w:tr w:rsidR="00672EBA" w:rsidRPr="000C2F7E" w:rsidTr="00672EBA">
        <w:trPr>
          <w:trHeight w:val="8351"/>
          <w:jc w:val="center"/>
        </w:trPr>
        <w:tc>
          <w:tcPr>
            <w:tcW w:w="674" w:type="dxa"/>
            <w:vMerge/>
            <w:textDirection w:val="tbRlV"/>
            <w:vAlign w:val="center"/>
          </w:tcPr>
          <w:p w:rsidR="00672EBA" w:rsidRPr="000C2F7E" w:rsidRDefault="00672EBA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09" w:type="dxa"/>
            <w:gridSpan w:val="8"/>
          </w:tcPr>
          <w:p w:rsidR="00672EBA" w:rsidRDefault="00672EBA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项目简介</w:t>
            </w: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672EBA" w:rsidRDefault="00672EBA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672EBA" w:rsidRDefault="00672EBA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项目创新点：</w:t>
            </w:r>
          </w:p>
          <w:p w:rsidR="00672EBA" w:rsidRDefault="00672EBA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项目成果</w:t>
            </w:r>
            <w:r w:rsidR="00285297">
              <w:rPr>
                <w:rFonts w:ascii="仿宋_GB2312" w:eastAsia="仿宋_GB2312" w:hint="eastAsia"/>
                <w:b/>
                <w:sz w:val="28"/>
                <w:szCs w:val="28"/>
              </w:rPr>
              <w:t>说明（另附照片2-</w:t>
            </w:r>
            <w:r w:rsidR="0074153F"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  <w:r w:rsidR="00285297">
              <w:rPr>
                <w:rFonts w:ascii="仿宋_GB2312" w:eastAsia="仿宋_GB2312" w:hint="eastAsia"/>
                <w:b/>
                <w:sz w:val="28"/>
                <w:szCs w:val="28"/>
              </w:rPr>
              <w:t>张）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672EBA" w:rsidRDefault="00672EBA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Pr="0074153F" w:rsidRDefault="00672EBA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Pr="000C2F7E" w:rsidRDefault="00672EBA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72EBA" w:rsidRPr="000C2F7E" w:rsidTr="00672EBA">
        <w:trPr>
          <w:cantSplit/>
          <w:trHeight w:val="533"/>
          <w:jc w:val="center"/>
        </w:trPr>
        <w:tc>
          <w:tcPr>
            <w:tcW w:w="674" w:type="dxa"/>
            <w:vMerge w:val="restart"/>
            <w:textDirection w:val="tbRlV"/>
            <w:vAlign w:val="center"/>
          </w:tcPr>
          <w:p w:rsidR="00672EBA" w:rsidRPr="000C2F7E" w:rsidRDefault="00672EBA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项目成员信息</w:t>
            </w:r>
          </w:p>
        </w:tc>
        <w:tc>
          <w:tcPr>
            <w:tcW w:w="2161" w:type="dxa"/>
            <w:gridSpan w:val="2"/>
            <w:vAlign w:val="center"/>
          </w:tcPr>
          <w:p w:rsidR="00672EBA" w:rsidRPr="000C2F7E" w:rsidRDefault="00672EBA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2127" w:type="dxa"/>
            <w:gridSpan w:val="2"/>
            <w:vAlign w:val="center"/>
          </w:tcPr>
          <w:p w:rsidR="00672EBA" w:rsidRPr="000C2F7E" w:rsidRDefault="00672EBA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72EBA" w:rsidRPr="000C2F7E" w:rsidRDefault="00672EBA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762" w:type="dxa"/>
            <w:gridSpan w:val="2"/>
            <w:vAlign w:val="center"/>
          </w:tcPr>
          <w:p w:rsidR="00672EBA" w:rsidRPr="000C2F7E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72EBA" w:rsidRPr="000C2F7E" w:rsidTr="00672EBA">
        <w:trPr>
          <w:cantSplit/>
          <w:trHeight w:val="569"/>
          <w:jc w:val="center"/>
        </w:trPr>
        <w:tc>
          <w:tcPr>
            <w:tcW w:w="674" w:type="dxa"/>
            <w:vMerge/>
            <w:textDirection w:val="tbRlV"/>
            <w:vAlign w:val="center"/>
          </w:tcPr>
          <w:p w:rsidR="00672EBA" w:rsidRPr="000C2F7E" w:rsidRDefault="00672EBA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672EBA" w:rsidRPr="000C2F7E" w:rsidRDefault="00672EBA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127" w:type="dxa"/>
            <w:gridSpan w:val="2"/>
            <w:vAlign w:val="center"/>
          </w:tcPr>
          <w:p w:rsidR="00672EBA" w:rsidRPr="000C2F7E" w:rsidRDefault="00672EBA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72EBA" w:rsidRPr="000C2F7E" w:rsidRDefault="00672EBA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762" w:type="dxa"/>
            <w:gridSpan w:val="2"/>
            <w:vAlign w:val="center"/>
          </w:tcPr>
          <w:p w:rsidR="00672EBA" w:rsidRPr="000C2F7E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72EBA" w:rsidRPr="000C2F7E" w:rsidTr="00672EBA">
        <w:trPr>
          <w:cantSplit/>
          <w:trHeight w:val="548"/>
          <w:jc w:val="center"/>
        </w:trPr>
        <w:tc>
          <w:tcPr>
            <w:tcW w:w="674" w:type="dxa"/>
            <w:vMerge/>
            <w:textDirection w:val="tbRlV"/>
            <w:vAlign w:val="center"/>
          </w:tcPr>
          <w:p w:rsidR="00672EBA" w:rsidRPr="000C2F7E" w:rsidRDefault="00672EBA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672EBA" w:rsidRPr="000C2F7E" w:rsidRDefault="00672EBA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127" w:type="dxa"/>
            <w:gridSpan w:val="2"/>
            <w:vAlign w:val="center"/>
          </w:tcPr>
          <w:p w:rsidR="00672EBA" w:rsidRPr="000C2F7E" w:rsidRDefault="00672EBA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72EBA" w:rsidRPr="000C2F7E" w:rsidRDefault="00672EBA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2762" w:type="dxa"/>
            <w:gridSpan w:val="2"/>
            <w:vAlign w:val="center"/>
          </w:tcPr>
          <w:p w:rsidR="00672EBA" w:rsidRPr="000C2F7E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72EBA" w:rsidRPr="000C2F7E" w:rsidTr="00672EBA">
        <w:trPr>
          <w:cantSplit/>
          <w:trHeight w:val="548"/>
          <w:jc w:val="center"/>
        </w:trPr>
        <w:tc>
          <w:tcPr>
            <w:tcW w:w="674" w:type="dxa"/>
            <w:vMerge/>
            <w:textDirection w:val="tbRlV"/>
            <w:vAlign w:val="center"/>
          </w:tcPr>
          <w:p w:rsidR="00672EBA" w:rsidRPr="000C2F7E" w:rsidRDefault="00672EBA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672EBA" w:rsidRPr="000C2F7E" w:rsidRDefault="00672EBA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立项年限</w:t>
            </w:r>
          </w:p>
        </w:tc>
        <w:tc>
          <w:tcPr>
            <w:tcW w:w="2127" w:type="dxa"/>
            <w:gridSpan w:val="2"/>
            <w:vAlign w:val="center"/>
          </w:tcPr>
          <w:p w:rsidR="00672EBA" w:rsidRPr="000C2F7E" w:rsidRDefault="00672EBA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年</w:t>
            </w:r>
          </w:p>
        </w:tc>
        <w:tc>
          <w:tcPr>
            <w:tcW w:w="1559" w:type="dxa"/>
            <w:gridSpan w:val="2"/>
            <w:vAlign w:val="center"/>
          </w:tcPr>
          <w:p w:rsidR="00672EBA" w:rsidRPr="000C2F7E" w:rsidRDefault="00672EBA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立项金额</w:t>
            </w:r>
          </w:p>
        </w:tc>
        <w:tc>
          <w:tcPr>
            <w:tcW w:w="2762" w:type="dxa"/>
            <w:gridSpan w:val="2"/>
            <w:vAlign w:val="center"/>
          </w:tcPr>
          <w:p w:rsidR="00672EBA" w:rsidRPr="000C2F7E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元</w:t>
            </w:r>
          </w:p>
        </w:tc>
      </w:tr>
      <w:tr w:rsidR="00672EBA" w:rsidRPr="000C2F7E" w:rsidTr="00672EBA">
        <w:trPr>
          <w:cantSplit/>
          <w:trHeight w:val="1572"/>
          <w:jc w:val="center"/>
        </w:trPr>
        <w:tc>
          <w:tcPr>
            <w:tcW w:w="674" w:type="dxa"/>
            <w:vMerge/>
            <w:textDirection w:val="tbRlV"/>
            <w:vAlign w:val="center"/>
          </w:tcPr>
          <w:p w:rsidR="00672EBA" w:rsidRPr="000C2F7E" w:rsidRDefault="00672EBA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672EBA" w:rsidRDefault="00672EBA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项目成员（姓名/学号）</w:t>
            </w:r>
          </w:p>
        </w:tc>
        <w:tc>
          <w:tcPr>
            <w:tcW w:w="4888" w:type="dxa"/>
            <w:gridSpan w:val="5"/>
            <w:vAlign w:val="center"/>
          </w:tcPr>
          <w:p w:rsidR="00672EBA" w:rsidRPr="00672EBA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72EBA" w:rsidRPr="000C2F7E" w:rsidTr="00672EBA">
        <w:trPr>
          <w:cantSplit/>
          <w:trHeight w:val="3250"/>
          <w:jc w:val="center"/>
        </w:trPr>
        <w:tc>
          <w:tcPr>
            <w:tcW w:w="674" w:type="dxa"/>
            <w:textDirection w:val="tbRlV"/>
            <w:vAlign w:val="center"/>
          </w:tcPr>
          <w:p w:rsidR="00672EBA" w:rsidRPr="000C2F7E" w:rsidRDefault="00672EBA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指导教师意见</w:t>
            </w:r>
          </w:p>
        </w:tc>
        <w:tc>
          <w:tcPr>
            <w:tcW w:w="8609" w:type="dxa"/>
            <w:gridSpan w:val="8"/>
            <w:vAlign w:val="center"/>
          </w:tcPr>
          <w:p w:rsidR="00672EBA" w:rsidRPr="000C2F7E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Pr="000C2F7E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Pr="000C2F7E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Pr="000C2F7E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Pr="000C2F7E" w:rsidRDefault="00672EBA" w:rsidP="000C2F7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指导教师签字：  </w:t>
            </w:r>
          </w:p>
          <w:p w:rsidR="00672EBA" w:rsidRPr="000C2F7E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72EBA" w:rsidRPr="000C2F7E" w:rsidTr="00672EBA">
        <w:trPr>
          <w:cantSplit/>
          <w:trHeight w:val="6936"/>
          <w:jc w:val="center"/>
        </w:trPr>
        <w:tc>
          <w:tcPr>
            <w:tcW w:w="674" w:type="dxa"/>
            <w:textDirection w:val="tbRlV"/>
            <w:vAlign w:val="center"/>
          </w:tcPr>
          <w:p w:rsidR="00672EBA" w:rsidRPr="000C2F7E" w:rsidRDefault="00672EBA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>评审专家意见</w:t>
            </w:r>
          </w:p>
        </w:tc>
        <w:tc>
          <w:tcPr>
            <w:tcW w:w="8609" w:type="dxa"/>
            <w:gridSpan w:val="8"/>
            <w:vAlign w:val="center"/>
          </w:tcPr>
          <w:p w:rsidR="00672EBA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2EBA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评审专家签字： </w:t>
            </w:r>
          </w:p>
          <w:p w:rsidR="00672EBA" w:rsidRPr="000C2F7E" w:rsidRDefault="00672EBA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72EBA" w:rsidRPr="000C2F7E" w:rsidTr="00672EBA">
        <w:trPr>
          <w:cantSplit/>
          <w:trHeight w:val="1978"/>
          <w:jc w:val="center"/>
        </w:trPr>
        <w:tc>
          <w:tcPr>
            <w:tcW w:w="674" w:type="dxa"/>
            <w:textDirection w:val="tbRlV"/>
            <w:vAlign w:val="center"/>
          </w:tcPr>
          <w:p w:rsidR="00672EBA" w:rsidRPr="000C2F7E" w:rsidRDefault="00672EBA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遴选结果</w:t>
            </w:r>
          </w:p>
        </w:tc>
        <w:tc>
          <w:tcPr>
            <w:tcW w:w="8609" w:type="dxa"/>
            <w:gridSpan w:val="8"/>
            <w:vAlign w:val="center"/>
          </w:tcPr>
          <w:p w:rsidR="00672EBA" w:rsidRDefault="00672EBA" w:rsidP="008A0CA0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是否遴选入库：</w:t>
            </w:r>
            <w:r w:rsidRPr="000C2F7E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是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</w:t>
            </w:r>
            <w:r w:rsidRPr="000C2F7E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>否</w:t>
            </w:r>
          </w:p>
          <w:p w:rsidR="00672EBA" w:rsidRPr="000C2F7E" w:rsidRDefault="00672EBA" w:rsidP="008A0CA0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推荐级别：    </w:t>
            </w:r>
            <w:r w:rsidRPr="000C2F7E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国家级   </w:t>
            </w:r>
            <w:r w:rsidRPr="000C2F7E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上海市级  </w:t>
            </w:r>
            <w:r w:rsidRPr="000C2F7E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其它备选</w:t>
            </w:r>
          </w:p>
        </w:tc>
      </w:tr>
    </w:tbl>
    <w:p w:rsidR="000C2F7E" w:rsidRDefault="000C2F7E" w:rsidP="00C936CE">
      <w:pPr>
        <w:spacing w:line="440" w:lineRule="exact"/>
        <w:ind w:firstLineChars="98" w:firstLine="236"/>
        <w:rPr>
          <w:rFonts w:ascii="仿宋_GB2312" w:eastAsia="仿宋_GB2312"/>
          <w:b/>
          <w:sz w:val="24"/>
          <w:szCs w:val="28"/>
        </w:rPr>
      </w:pPr>
    </w:p>
    <w:p w:rsidR="008A0CA0" w:rsidRPr="008A0CA0" w:rsidRDefault="00C936CE" w:rsidP="008A0CA0">
      <w:pPr>
        <w:spacing w:line="440" w:lineRule="exact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注意：</w:t>
      </w:r>
      <w:r w:rsidR="001A7904" w:rsidRPr="008A0CA0">
        <w:rPr>
          <w:rFonts w:ascii="仿宋_GB2312" w:eastAsia="仿宋_GB2312" w:hint="eastAsia"/>
          <w:sz w:val="24"/>
          <w:szCs w:val="28"/>
        </w:rPr>
        <w:t>学科类别请按工学、理学、农学/医学、经济学/管理学/法学、哲学/教育学/文学/历史学/军事学/艺术学</w:t>
      </w:r>
      <w:r w:rsidR="008A0CA0">
        <w:rPr>
          <w:rFonts w:ascii="仿宋_GB2312" w:eastAsia="仿宋_GB2312" w:hint="eastAsia"/>
          <w:sz w:val="24"/>
          <w:szCs w:val="28"/>
        </w:rPr>
        <w:t>等学科分类。</w:t>
      </w:r>
    </w:p>
    <w:sectPr w:rsidR="008A0CA0" w:rsidRPr="008A0CA0" w:rsidSect="000C2F7E">
      <w:pgSz w:w="11906" w:h="16838"/>
      <w:pgMar w:top="1134" w:right="1134" w:bottom="1134" w:left="1134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A4" w:rsidRDefault="00CC18A4" w:rsidP="0004292C">
      <w:pPr>
        <w:spacing w:after="0"/>
      </w:pPr>
      <w:r>
        <w:separator/>
      </w:r>
    </w:p>
  </w:endnote>
  <w:endnote w:type="continuationSeparator" w:id="0">
    <w:p w:rsidR="00CC18A4" w:rsidRDefault="00CC18A4" w:rsidP="000429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A4" w:rsidRDefault="00CC18A4" w:rsidP="0004292C">
      <w:pPr>
        <w:spacing w:after="0"/>
      </w:pPr>
      <w:r>
        <w:separator/>
      </w:r>
    </w:p>
  </w:footnote>
  <w:footnote w:type="continuationSeparator" w:id="0">
    <w:p w:rsidR="00CC18A4" w:rsidRDefault="00CC18A4" w:rsidP="000429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C122F"/>
    <w:multiLevelType w:val="hybridMultilevel"/>
    <w:tmpl w:val="D464B560"/>
    <w:lvl w:ilvl="0" w:tplc="DAFA3F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292C"/>
    <w:rsid w:val="00086ADF"/>
    <w:rsid w:val="000C2F7E"/>
    <w:rsid w:val="000D7F77"/>
    <w:rsid w:val="000F290B"/>
    <w:rsid w:val="001701CD"/>
    <w:rsid w:val="00174618"/>
    <w:rsid w:val="001A7904"/>
    <w:rsid w:val="00227D65"/>
    <w:rsid w:val="00285297"/>
    <w:rsid w:val="002973E8"/>
    <w:rsid w:val="002D254D"/>
    <w:rsid w:val="00323B43"/>
    <w:rsid w:val="003D37D8"/>
    <w:rsid w:val="00426133"/>
    <w:rsid w:val="004358AB"/>
    <w:rsid w:val="00485559"/>
    <w:rsid w:val="0059573E"/>
    <w:rsid w:val="00651654"/>
    <w:rsid w:val="00672EBA"/>
    <w:rsid w:val="0074153F"/>
    <w:rsid w:val="007531FE"/>
    <w:rsid w:val="007E2516"/>
    <w:rsid w:val="007F4C94"/>
    <w:rsid w:val="0085572E"/>
    <w:rsid w:val="008A0CA0"/>
    <w:rsid w:val="008B012D"/>
    <w:rsid w:val="008B7726"/>
    <w:rsid w:val="00930903"/>
    <w:rsid w:val="009C7AF5"/>
    <w:rsid w:val="00AB0CC6"/>
    <w:rsid w:val="00AC4AB6"/>
    <w:rsid w:val="00BD3C3F"/>
    <w:rsid w:val="00C936CE"/>
    <w:rsid w:val="00CC18A4"/>
    <w:rsid w:val="00D31D50"/>
    <w:rsid w:val="00D35577"/>
    <w:rsid w:val="00D552A5"/>
    <w:rsid w:val="00DC3AB4"/>
    <w:rsid w:val="00DD6709"/>
    <w:rsid w:val="00E011D9"/>
    <w:rsid w:val="00F825AE"/>
    <w:rsid w:val="00F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C94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0429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292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29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292C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0C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0C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23</cp:revision>
  <dcterms:created xsi:type="dcterms:W3CDTF">2008-09-11T17:20:00Z</dcterms:created>
  <dcterms:modified xsi:type="dcterms:W3CDTF">2015-09-25T07:24:00Z</dcterms:modified>
</cp:coreProperties>
</file>