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9B8" w:rsidRDefault="003629B8" w:rsidP="003629B8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bookmarkStart w:id="0" w:name="_Hlk38646204"/>
      <w:bookmarkEnd w:id="0"/>
      <w:r w:rsidRPr="00832283">
        <w:rPr>
          <w:rFonts w:ascii="微软雅黑" w:eastAsia="微软雅黑" w:hAnsi="微软雅黑" w:hint="eastAsia"/>
          <w:b/>
          <w:sz w:val="36"/>
          <w:szCs w:val="32"/>
        </w:rPr>
        <w:t>在线考试</w:t>
      </w:r>
      <w:r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</w:t>
      </w:r>
      <w:r>
        <w:rPr>
          <w:rFonts w:ascii="微软雅黑" w:eastAsia="微软雅黑" w:hAnsi="微软雅黑" w:hint="eastAsia"/>
          <w:b/>
          <w:sz w:val="36"/>
          <w:szCs w:val="32"/>
        </w:rPr>
        <w:t>学生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篇</w:t>
      </w:r>
      <w:r>
        <w:rPr>
          <w:rFonts w:ascii="微软雅黑" w:eastAsia="微软雅黑" w:hAnsi="微软雅黑" w:hint="eastAsia"/>
          <w:b/>
          <w:sz w:val="36"/>
          <w:szCs w:val="32"/>
        </w:rPr>
        <w:t>（P</w:t>
      </w:r>
      <w:r>
        <w:rPr>
          <w:rFonts w:ascii="微软雅黑" w:eastAsia="微软雅黑" w:hAnsi="微软雅黑"/>
          <w:b/>
          <w:sz w:val="36"/>
          <w:szCs w:val="32"/>
        </w:rPr>
        <w:t>C</w:t>
      </w:r>
      <w:r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  <w:lang w:val="zh-CN"/>
        </w:rPr>
        <w:id w:val="-1954315953"/>
        <w:docPartObj>
          <w:docPartGallery w:val="Table of Contents"/>
          <w:docPartUnique/>
        </w:docPartObj>
      </w:sdtPr>
      <w:sdtContent>
        <w:p w:rsidR="000E45E5" w:rsidRDefault="000E45E5">
          <w:pPr>
            <w:pStyle w:val="TOC"/>
          </w:pPr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r w:rsidRPr="00403BDB">
            <w:fldChar w:fldCharType="begin"/>
          </w:r>
          <w:r w:rsidR="000E45E5">
            <w:instrText xml:space="preserve"> TOC \o "1-3" \h \z \u </w:instrText>
          </w:r>
          <w:r w:rsidRPr="00403BDB">
            <w:fldChar w:fldCharType="separate"/>
          </w:r>
          <w:hyperlink w:anchor="_Toc41488544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注意事项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5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考前准备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6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进入考试并签到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7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开始考试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548" w:history="1"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五、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0699A">
              <w:rPr>
                <w:rStyle w:val="a6"/>
                <w:rFonts w:ascii="微软雅黑" w:eastAsia="微软雅黑" w:hAnsi="微软雅黑"/>
                <w:noProof/>
              </w:rPr>
              <w:t>自动交卷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0F93" w:rsidRDefault="00403BDB" w:rsidP="007C52E7">
          <w:pPr>
            <w:pStyle w:val="10"/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p w:rsidR="000E45E5" w:rsidRPr="00260380" w:rsidRDefault="00590F93" w:rsidP="00260380">
      <w:pPr>
        <w:widowControl/>
        <w:jc w:val="left"/>
        <w:rPr>
          <w:rFonts w:cs="Times New Roman"/>
          <w:b/>
          <w:bCs/>
          <w:kern w:val="0"/>
          <w:sz w:val="22"/>
          <w:lang w:val="zh-CN"/>
        </w:rPr>
      </w:pPr>
      <w:r>
        <w:rPr>
          <w:b/>
          <w:bCs/>
          <w:lang w:val="zh-CN"/>
        </w:rPr>
        <w:br w:type="page"/>
      </w:r>
    </w:p>
    <w:p w:rsidR="007C52E7" w:rsidRPr="007C52E7" w:rsidRDefault="007C52E7" w:rsidP="007C52E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" w:name="_Toc41488544"/>
      <w:bookmarkStart w:id="2" w:name="_Toc41488630"/>
      <w:bookmarkStart w:id="3" w:name="_Toc32765498"/>
      <w:r>
        <w:rPr>
          <w:rFonts w:ascii="微软雅黑" w:eastAsia="微软雅黑" w:hAnsi="微软雅黑" w:hint="eastAsia"/>
          <w:sz w:val="21"/>
          <w:szCs w:val="21"/>
        </w:rPr>
        <w:lastRenderedPageBreak/>
        <w:t>注意事项</w:t>
      </w:r>
      <w:bookmarkEnd w:id="1"/>
      <w:bookmarkEnd w:id="2"/>
    </w:p>
    <w:p w:rsidR="007C52E7" w:rsidRPr="00650E36" w:rsidRDefault="007C52E7" w:rsidP="00290455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切勿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多台设备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终端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同时登录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一个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账号参加考试</w:t>
      </w:r>
      <w:r w:rsidR="002627AC"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（签到</w:t>
      </w:r>
      <w:r w:rsidR="002627AC" w:rsidRPr="00650E36">
        <w:rPr>
          <w:rFonts w:ascii="微软雅黑" w:eastAsia="微软雅黑" w:hAnsi="微软雅黑"/>
          <w:color w:val="FF0000"/>
          <w:szCs w:val="21"/>
          <w:highlight w:val="yellow"/>
        </w:rPr>
        <w:t>除外</w:t>
      </w:r>
      <w:r w:rsidR="002627AC"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）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，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以免造成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答题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内容丢失。</w:t>
      </w:r>
    </w:p>
    <w:p w:rsidR="00290455" w:rsidRDefault="00290455" w:rsidP="00290455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考试过程中做好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时间安排，</w:t>
      </w:r>
      <w:r w:rsidR="0018691C"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考试中应逐题及时上传答案，不要等到最后一起上传，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并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预留时间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整卷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浏览，检查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答题内容保存情况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。</w:t>
      </w:r>
    </w:p>
    <w:p w:rsidR="002A167C" w:rsidRPr="002A167C" w:rsidRDefault="002A167C" w:rsidP="00A51E80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2A167C">
        <w:rPr>
          <w:rFonts w:ascii="微软雅黑" w:eastAsia="微软雅黑" w:hAnsi="微软雅黑" w:hint="eastAsia"/>
          <w:color w:val="FF0000"/>
          <w:szCs w:val="21"/>
          <w:highlight w:val="yellow"/>
        </w:rPr>
        <w:t>已经退课的学生不能参加期末在线考试，如参加，考试无效。</w:t>
      </w:r>
    </w:p>
    <w:p w:rsidR="00A51E80" w:rsidRPr="00A51E80" w:rsidRDefault="00A51E80" w:rsidP="00A51E80">
      <w:pPr>
        <w:pStyle w:val="a5"/>
        <w:numPr>
          <w:ilvl w:val="0"/>
          <w:numId w:val="22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A51E80">
        <w:rPr>
          <w:rFonts w:ascii="微软雅黑" w:eastAsia="微软雅黑" w:hAnsi="微软雅黑" w:hint="eastAsia"/>
          <w:color w:val="FF0000"/>
          <w:szCs w:val="21"/>
          <w:highlight w:val="yellow"/>
        </w:rPr>
        <w:t>考试过程中如遇网络或者电力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中断</w:t>
      </w:r>
      <w:r w:rsidRPr="00A51E80">
        <w:rPr>
          <w:rFonts w:ascii="微软雅黑" w:eastAsia="微软雅黑" w:hAnsi="微软雅黑" w:hint="eastAsia"/>
          <w:color w:val="FF0000"/>
          <w:szCs w:val="21"/>
          <w:highlight w:val="yellow"/>
        </w:rPr>
        <w:t>问题，应即时联系任课教师（故障发生1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5</w:t>
      </w:r>
      <w:r w:rsidRPr="00A51E80">
        <w:rPr>
          <w:rFonts w:ascii="微软雅黑" w:eastAsia="微软雅黑" w:hAnsi="微软雅黑" w:hint="eastAsia"/>
          <w:color w:val="FF0000"/>
          <w:szCs w:val="21"/>
          <w:highlight w:val="yellow"/>
        </w:rPr>
        <w:t>分钟内）。</w:t>
      </w:r>
    </w:p>
    <w:p w:rsidR="007C52E7" w:rsidRPr="007C52E7" w:rsidRDefault="007C52E7" w:rsidP="007C52E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4" w:name="_Toc41488545"/>
      <w:bookmarkStart w:id="5" w:name="_Toc41488631"/>
      <w:r w:rsidRPr="00717B67">
        <w:rPr>
          <w:rFonts w:ascii="微软雅黑" w:eastAsia="微软雅黑" w:hAnsi="微软雅黑" w:hint="eastAsia"/>
          <w:sz w:val="21"/>
          <w:szCs w:val="21"/>
        </w:rPr>
        <w:t>考前准备</w:t>
      </w:r>
      <w:bookmarkEnd w:id="4"/>
      <w:bookmarkEnd w:id="5"/>
    </w:p>
    <w:p w:rsidR="00AD0A55" w:rsidRDefault="00037F2F" w:rsidP="00082ACD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在正式考试前，</w:t>
      </w:r>
      <w:r w:rsidR="00EA28ED">
        <w:rPr>
          <w:rFonts w:ascii="微软雅黑" w:eastAsia="微软雅黑" w:hAnsi="微软雅黑" w:hint="eastAsia"/>
          <w:szCs w:val="21"/>
        </w:rPr>
        <w:t>任课</w:t>
      </w:r>
      <w:r w:rsidRPr="00717B67">
        <w:rPr>
          <w:rFonts w:ascii="微软雅黑" w:eastAsia="微软雅黑" w:hAnsi="微软雅黑" w:hint="eastAsia"/>
          <w:szCs w:val="21"/>
        </w:rPr>
        <w:t>老师</w:t>
      </w:r>
      <w:r w:rsidR="0018691C">
        <w:rPr>
          <w:rFonts w:ascii="微软雅黑" w:eastAsia="微软雅黑" w:hAnsi="微软雅黑" w:hint="eastAsia"/>
          <w:szCs w:val="21"/>
        </w:rPr>
        <w:t>将组织学生进行</w:t>
      </w:r>
      <w:r w:rsidRPr="00717B67">
        <w:rPr>
          <w:rFonts w:ascii="微软雅黑" w:eastAsia="微软雅黑" w:hAnsi="微软雅黑" w:hint="eastAsia"/>
          <w:szCs w:val="21"/>
        </w:rPr>
        <w:t>模拟考试，学生请按照以下操作熟悉考试流程。</w:t>
      </w:r>
    </w:p>
    <w:p w:rsidR="00082ACD" w:rsidRDefault="00082ACD" w:rsidP="00082ACD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根据教务处公布的考试时间，登录海大学习通查看需要考试的课程，核对考试科目与时间。</w:t>
      </w:r>
    </w:p>
    <w:p w:rsidR="006400D0" w:rsidRDefault="006400D0" w:rsidP="00290455">
      <w:pPr>
        <w:pStyle w:val="a5"/>
        <w:numPr>
          <w:ilvl w:val="0"/>
          <w:numId w:val="3"/>
        </w:numPr>
        <w:ind w:firstLineChars="0"/>
        <w:jc w:val="center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登录网页版海大学习通平台</w:t>
      </w:r>
      <w:r w:rsidRPr="00717B67">
        <w:rPr>
          <w:rFonts w:ascii="微软雅黑" w:eastAsia="微软雅黑" w:hAnsi="微软雅黑"/>
          <w:szCs w:val="21"/>
        </w:rPr>
        <w:t>http://shmtu.fanya.chaoxing.com/</w:t>
      </w:r>
      <w:r w:rsidRPr="00717B67">
        <w:rPr>
          <w:rFonts w:ascii="微软雅黑" w:eastAsia="微软雅黑" w:hAnsi="微软雅黑" w:hint="eastAsia"/>
          <w:szCs w:val="21"/>
        </w:rPr>
        <w:t>，进入考试课程。</w:t>
      </w:r>
      <w:r>
        <w:rPr>
          <w:noProof/>
        </w:rPr>
        <w:drawing>
          <wp:inline distT="0" distB="0" distL="0" distR="0">
            <wp:extent cx="4117975" cy="1441242"/>
            <wp:effectExtent l="19050" t="19050" r="15875" b="260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1" cy="1451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Default="006400D0" w:rsidP="006400D0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点击【考试】按钮，查看将要进行的考试，确认考试时间。</w:t>
      </w:r>
    </w:p>
    <w:p w:rsidR="006400D0" w:rsidRDefault="006400D0" w:rsidP="00260380">
      <w:pPr>
        <w:pStyle w:val="a5"/>
        <w:ind w:left="465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87928" cy="1200785"/>
            <wp:effectExtent l="19050" t="19050" r="17780" b="184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98" cy="120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Default="006400D0" w:rsidP="006400D0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如核对后发现考试科目缺少，请</w:t>
      </w:r>
      <w:r w:rsidR="00EC4F3B" w:rsidRPr="0018691C">
        <w:rPr>
          <w:rFonts w:ascii="微软雅黑" w:eastAsia="微软雅黑" w:hAnsi="微软雅黑" w:hint="eastAsia"/>
          <w:szCs w:val="21"/>
        </w:rPr>
        <w:t>反馈给学院</w:t>
      </w:r>
      <w:r w:rsidRPr="0018691C">
        <w:rPr>
          <w:rFonts w:ascii="微软雅黑" w:eastAsia="微软雅黑" w:hAnsi="微软雅黑" w:hint="eastAsia"/>
          <w:szCs w:val="21"/>
        </w:rPr>
        <w:t>辅导员</w:t>
      </w:r>
      <w:r w:rsidR="002C27B2">
        <w:rPr>
          <w:rFonts w:ascii="微软雅黑" w:eastAsia="微软雅黑" w:hAnsi="微软雅黑" w:hint="eastAsia"/>
          <w:szCs w:val="21"/>
        </w:rPr>
        <w:t>或教学秘书</w:t>
      </w:r>
      <w:r>
        <w:rPr>
          <w:rFonts w:ascii="微软雅黑" w:eastAsia="微软雅黑" w:hAnsi="微软雅黑" w:hint="eastAsia"/>
          <w:szCs w:val="21"/>
        </w:rPr>
        <w:t>。</w:t>
      </w:r>
    </w:p>
    <w:p w:rsidR="001873BE" w:rsidRPr="00717B67" w:rsidRDefault="001873BE" w:rsidP="0040757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6" w:name="_Toc38636515"/>
      <w:bookmarkStart w:id="7" w:name="_Toc38646284"/>
      <w:bookmarkStart w:id="8" w:name="_Toc38646336"/>
      <w:bookmarkStart w:id="9" w:name="_Toc38808239"/>
      <w:bookmarkStart w:id="10" w:name="_Toc41488546"/>
      <w:bookmarkStart w:id="11" w:name="_Toc41488632"/>
      <w:bookmarkEnd w:id="3"/>
      <w:r w:rsidRPr="00717B67">
        <w:rPr>
          <w:rFonts w:ascii="微软雅黑" w:eastAsia="微软雅黑" w:hAnsi="微软雅黑" w:hint="eastAsia"/>
          <w:sz w:val="21"/>
          <w:szCs w:val="21"/>
        </w:rPr>
        <w:lastRenderedPageBreak/>
        <w:t>进入考试并签到</w:t>
      </w:r>
      <w:bookmarkEnd w:id="6"/>
      <w:bookmarkEnd w:id="7"/>
      <w:bookmarkEnd w:id="8"/>
      <w:bookmarkEnd w:id="9"/>
      <w:bookmarkEnd w:id="10"/>
      <w:bookmarkEnd w:id="11"/>
    </w:p>
    <w:p w:rsidR="00407577" w:rsidRPr="00717B67" w:rsidRDefault="00037F2F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考试前，准备好在线考试环境。</w:t>
      </w:r>
    </w:p>
    <w:p w:rsidR="00037F2F" w:rsidRPr="00717B67" w:rsidRDefault="00037F2F" w:rsidP="003448DD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保持网络畅通，保证</w:t>
      </w:r>
      <w:r w:rsidR="003561B5">
        <w:rPr>
          <w:rFonts w:ascii="微软雅黑" w:eastAsia="微软雅黑" w:hAnsi="微软雅黑" w:hint="eastAsia"/>
          <w:szCs w:val="21"/>
        </w:rPr>
        <w:t>手机端海大学习通APP</w:t>
      </w:r>
      <w:r w:rsidRPr="00717B67">
        <w:rPr>
          <w:rFonts w:ascii="微软雅黑" w:eastAsia="微软雅黑" w:hAnsi="微软雅黑" w:hint="eastAsia"/>
          <w:szCs w:val="21"/>
        </w:rPr>
        <w:t>与电脑端</w:t>
      </w:r>
      <w:r w:rsidR="003561B5">
        <w:rPr>
          <w:rFonts w:ascii="微软雅黑" w:eastAsia="微软雅黑" w:hAnsi="微软雅黑" w:hint="eastAsia"/>
          <w:szCs w:val="21"/>
        </w:rPr>
        <w:t>网页</w:t>
      </w:r>
      <w:r w:rsidRPr="00717B67">
        <w:rPr>
          <w:rFonts w:ascii="微软雅黑" w:eastAsia="微软雅黑" w:hAnsi="微软雅黑" w:hint="eastAsia"/>
          <w:szCs w:val="21"/>
        </w:rPr>
        <w:t>登录正常。</w:t>
      </w:r>
    </w:p>
    <w:p w:rsidR="00037F2F" w:rsidRPr="00717B67" w:rsidRDefault="00407577" w:rsidP="003448DD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准备好</w:t>
      </w:r>
      <w:r w:rsidR="00CB14DC">
        <w:rPr>
          <w:rFonts w:ascii="微软雅黑" w:eastAsia="微软雅黑" w:hAnsi="微软雅黑" w:hint="eastAsia"/>
          <w:szCs w:val="21"/>
        </w:rPr>
        <w:t>照片清晰的</w:t>
      </w:r>
      <w:r w:rsidRPr="00717B67">
        <w:rPr>
          <w:rFonts w:ascii="微软雅黑" w:eastAsia="微软雅黑" w:hAnsi="微软雅黑" w:hint="eastAsia"/>
          <w:szCs w:val="21"/>
        </w:rPr>
        <w:t>学生证</w:t>
      </w:r>
      <w:r w:rsidR="006C097B">
        <w:rPr>
          <w:rFonts w:ascii="微软雅黑" w:eastAsia="微软雅黑" w:hAnsi="微软雅黑" w:hint="eastAsia"/>
          <w:szCs w:val="21"/>
        </w:rPr>
        <w:t>或校园一卡通。</w:t>
      </w:r>
    </w:p>
    <w:p w:rsidR="001873BE" w:rsidRPr="00717B67" w:rsidRDefault="001873BE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根据教务处</w:t>
      </w:r>
      <w:r w:rsidR="006C097B">
        <w:rPr>
          <w:rFonts w:ascii="微软雅黑" w:eastAsia="微软雅黑" w:hAnsi="微软雅黑" w:hint="eastAsia"/>
          <w:szCs w:val="21"/>
        </w:rPr>
        <w:t>公布的</w:t>
      </w:r>
      <w:r w:rsidRPr="00717B67">
        <w:rPr>
          <w:rFonts w:ascii="微软雅黑" w:eastAsia="微软雅黑" w:hAnsi="微软雅黑" w:hint="eastAsia"/>
          <w:szCs w:val="21"/>
        </w:rPr>
        <w:t>考试时间，提前</w:t>
      </w:r>
      <w:r w:rsidR="006C097B" w:rsidRPr="00612C9A">
        <w:rPr>
          <w:rFonts w:ascii="微软雅黑" w:eastAsia="微软雅黑" w:hAnsi="微软雅黑"/>
          <w:szCs w:val="21"/>
        </w:rPr>
        <w:t>20</w:t>
      </w:r>
      <w:r w:rsidRPr="00612C9A">
        <w:rPr>
          <w:rFonts w:ascii="微软雅黑" w:eastAsia="微软雅黑" w:hAnsi="微软雅黑" w:hint="eastAsia"/>
          <w:szCs w:val="21"/>
        </w:rPr>
        <w:t>分钟</w:t>
      </w:r>
      <w:r w:rsidR="003561B5">
        <w:rPr>
          <w:rFonts w:ascii="微软雅黑" w:eastAsia="微软雅黑" w:hAnsi="微软雅黑" w:hint="eastAsia"/>
          <w:szCs w:val="21"/>
        </w:rPr>
        <w:t>手机</w:t>
      </w:r>
      <w:r w:rsidRPr="00717B67">
        <w:rPr>
          <w:rFonts w:ascii="微软雅黑" w:eastAsia="微软雅黑" w:hAnsi="微软雅黑" w:hint="eastAsia"/>
          <w:szCs w:val="21"/>
        </w:rPr>
        <w:t>登录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，进行考试签到。</w:t>
      </w:r>
      <w:r w:rsidR="003561B5">
        <w:rPr>
          <w:rFonts w:ascii="微软雅黑" w:eastAsia="微软雅黑" w:hAnsi="微软雅黑" w:hint="eastAsia"/>
          <w:szCs w:val="21"/>
        </w:rPr>
        <w:t>（必须在手机端海大学习通APP完成签到）</w:t>
      </w:r>
    </w:p>
    <w:p w:rsidR="0018691C" w:rsidRPr="0018691C" w:rsidRDefault="00122BC8" w:rsidP="0018691C">
      <w:pPr>
        <w:pStyle w:val="a5"/>
        <w:numPr>
          <w:ilvl w:val="0"/>
          <w:numId w:val="13"/>
        </w:numPr>
        <w:spacing w:line="360" w:lineRule="auto"/>
        <w:ind w:firstLineChars="0"/>
      </w:pPr>
      <w:r w:rsidRPr="0018691C">
        <w:rPr>
          <w:rFonts w:ascii="微软雅黑" w:eastAsia="微软雅黑" w:hAnsi="微软雅黑" w:hint="eastAsia"/>
          <w:szCs w:val="21"/>
        </w:rPr>
        <w:t>接收到老师发布的签到任务后，手持</w:t>
      </w:r>
      <w:r w:rsidR="00063052" w:rsidRPr="00E23AD8">
        <w:rPr>
          <w:rFonts w:asciiTheme="minorEastAsia" w:hAnsiTheme="minorEastAsia" w:hint="eastAsia"/>
        </w:rPr>
        <w:t>头像</w:t>
      </w:r>
      <w:r w:rsidR="00063052" w:rsidRPr="00F26056">
        <w:rPr>
          <w:rFonts w:asciiTheme="minorEastAsia" w:hAnsiTheme="minorEastAsia" w:hint="eastAsia"/>
        </w:rPr>
        <w:t>照片</w:t>
      </w:r>
      <w:r w:rsidR="00063052">
        <w:rPr>
          <w:rFonts w:asciiTheme="minorEastAsia" w:hAnsiTheme="minorEastAsia" w:hint="eastAsia"/>
        </w:rPr>
        <w:t>及文字</w:t>
      </w:r>
      <w:r w:rsidR="00063052" w:rsidRPr="00F26056">
        <w:rPr>
          <w:rFonts w:asciiTheme="minorEastAsia" w:hAnsiTheme="minorEastAsia" w:hint="eastAsia"/>
        </w:rPr>
        <w:t>清晰可辨认</w:t>
      </w:r>
      <w:r w:rsidR="00DB09EB" w:rsidRPr="0018691C">
        <w:rPr>
          <w:rFonts w:ascii="微软雅黑" w:eastAsia="微软雅黑" w:hAnsi="微软雅黑" w:hint="eastAsia"/>
          <w:szCs w:val="21"/>
        </w:rPr>
        <w:t>的</w:t>
      </w:r>
      <w:r w:rsidRPr="0018691C">
        <w:rPr>
          <w:rFonts w:ascii="微软雅黑" w:eastAsia="微软雅黑" w:hAnsi="微软雅黑" w:hint="eastAsia"/>
          <w:szCs w:val="21"/>
        </w:rPr>
        <w:t>证件进行考试</w:t>
      </w:r>
      <w:r w:rsidR="00407577" w:rsidRPr="0018691C">
        <w:rPr>
          <w:rFonts w:ascii="微软雅黑" w:eastAsia="微软雅黑" w:hAnsi="微软雅黑" w:hint="eastAsia"/>
          <w:szCs w:val="21"/>
        </w:rPr>
        <w:t>拍照</w:t>
      </w:r>
      <w:r w:rsidRPr="0018691C">
        <w:rPr>
          <w:rFonts w:ascii="微软雅黑" w:eastAsia="微软雅黑" w:hAnsi="微软雅黑" w:hint="eastAsia"/>
          <w:szCs w:val="21"/>
        </w:rPr>
        <w:t>签到。</w:t>
      </w:r>
    </w:p>
    <w:p w:rsidR="0018691C" w:rsidRPr="0018691C" w:rsidRDefault="0018691C" w:rsidP="0018691C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有效证件：</w:t>
      </w:r>
      <w:r w:rsidR="00063052" w:rsidRPr="00063052">
        <w:rPr>
          <w:rFonts w:ascii="微软雅黑" w:eastAsia="微软雅黑" w:hAnsi="微软雅黑" w:hint="eastAsia"/>
          <w:color w:val="FF0000"/>
          <w:szCs w:val="21"/>
          <w:highlight w:val="yellow"/>
        </w:rPr>
        <w:t>头像照片及文字清晰的</w:t>
      </w: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学生证、一卡通或身份证（护照、驾照），持身份证拍照签到时可用手指遮挡部分身份证号码；</w:t>
      </w:r>
    </w:p>
    <w:p w:rsidR="0018691C" w:rsidRPr="0018691C" w:rsidRDefault="0018691C" w:rsidP="0018691C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拍照要求：签到照片要求头像、文字呈“正序”状态、清晰可辨、正确完整。</w:t>
      </w:r>
    </w:p>
    <w:p w:rsidR="00122BC8" w:rsidRPr="00717B67" w:rsidRDefault="00403BDB" w:rsidP="00407577">
      <w:pPr>
        <w:rPr>
          <w:rFonts w:ascii="微软雅黑" w:eastAsia="微软雅黑" w:hAnsi="微软雅黑"/>
          <w:b/>
          <w:bCs/>
          <w:szCs w:val="21"/>
        </w:rPr>
      </w:pPr>
      <w:r w:rsidRPr="00403BDB">
        <w:rPr>
          <w:rFonts w:ascii="微软雅黑" w:eastAsia="微软雅黑" w:hAnsi="微软雅黑"/>
          <w:noProof/>
          <w:szCs w:val="21"/>
        </w:rPr>
        <w:pict>
          <v:group id="组合 11" o:spid="_x0000_s1026" style="position:absolute;left:0;text-align:left;margin-left:333.5pt;margin-top:7.75pt;width:65.7pt;height:141.7pt;z-index:251686912" coordsize="8343,17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TSh7oCAADiBwAADgAAAGRycy9lMm9Eb2MueG1s1FVJ&#10;btswFN0X6B0I7WNZtpXYQuygiJugQNoaHQ5AU5REhBNIesi+QNNd9z1Kgd4myDX6ScpO4gQdUnSR&#10;hWWOn++9//h5eLQWHC2psUzJcZJ1ugmikqiSyXqcfPxwsjdMkHVYlpgrScfJBbXJ0eT5s8OVLmhP&#10;NYqX1CAIIm2x0uOkcU4XaWpJQwW2HaWphMlKGYEddE2dlgavILrgaa/b3U9XypTaKEKthdFpnEwm&#10;IX5VUeLeVpWlDvFxAthc+JrwnftvOjnERW2wbhhpYeBHoBCYSTh0G2qKHUYLw+6FEowYZVXlOkSJ&#10;VFUVIzRwADZZd4fNqVELHbjUxarWW5lA2h2dHh2WvFnODGIl5C5LkMQCcnT9/dPV10sEA6DOStcF&#10;LDo1+r2emXagjj1PeF0Z4f+BCloHXS+2utK1QwQGh/1BfwTqE5jKDkajHDpBeNJAdu5tI83LX29M&#10;N8emHt0WjGakgF8rE7TuyfR7O8EutzA0aYOIP4ohsDlf6D3IqMaOzRln7iK4E3LnQcnljJGZiZ0b&#10;xeFqRMGvvv24/vIZDb0ofr1fEjdgT+hMkXOLpDpusKzpC6vB1SCkX53eXR66d06bc6ZPGOc+Rb7d&#10;8oIbsOOgB6SJ7pwqshBUunjdDOVAUUnbMG0TZAoq5hTcY16V4B8CV92Bg7Rh0sUUW2eoI40/vwIc&#10;7wC7x42L7UQAfYPTM7JgtX8019YjIKGx7pQqgXwDoAIESAwu8PLMtmA2S/wwl/5rFWflRrlQjugx&#10;N2iJoZDM6ywE4AvxWpVxbD/vdoOrPTVfvfzySPQmEsz56IFx5BiaQDkmHhpPxr2jHfeOnrZ7e//d&#10;vdlwkOVQBaEI5v3+ILoFF5siORgNBwd5LJL7eS8b5OGCb0rdX9r4QYuFcgkPSbBl++j5l+p2H9q3&#10;n+bJTwAAAP//AwBQSwMECgAAAAAAAAAhAHu5oeGZqgAAmaoAABQAAABkcnMvbWVkaWEvaW1hZ2Ux&#10;LnBuZ4lQTkcNChoKAAAADUlIRFIAAADJAAABsQgCAAAAR6IFSgAAAAFzUkdCAK7OHOkAAAAEZ0FN&#10;QQAAsY8L/GEFAAAACXBIWXMAACHVAAAh1QEEnLSdAACqLklEQVR4Xuy9BXhUab7ue577PGfLzPR0&#10;45oQ4u7uJLi7OwmEQELc3T0pd/dKxd0gBALBLQSCBG9o98bp+65aDLsP03Nmzt2Xc/rsqf/8+5uv&#10;Vq1KSNWv3vf9Vq2q+m+/GMpQH6CGh4cNbBnqg1R3d7eBLUN9kGptbTWwZagPUga2DPWhysCWoT5U&#10;Gdgy1Ieq/yxbr169+v7777/44ovXr1+TWzB5+fLl7du3P/vssxf6+umnn27cuPH1119jZ3IfQ/3v&#10;KTwWuM/xEBQWFh4+fPjt1l9+efPmDa76+eef8dihsAO2oN5d+/z5czyCo6OjeOAw/rqw5fPPP8c+&#10;7x7xv1X/KbbwC/BP//jjj//whz9gggJG+JXTp0+3sbH513/91+PHj//444+41t/f/1/+5V++/PLL&#10;t7c01Ics8un9zTff3Lt3D3f71atX//jHPy5YsODt1b/8gofpzJkzp0+fPvuXGhkZeccKJsDi/Pnz&#10;arUaAoGLvy48yg8fPnz8+PE7Fv9W/afYwq9JSkqiUCj/9m//hvmRI0fmzZv33XffpaWl4W/r7Ozc&#10;uHEj/hFtbW24mJ6ejsnbWxrqg9XixYvDwsKampr+n//n/4HG/Lf/9t8uXbqEpzfJFoBAYQuwg24N&#10;Dg4ODw/j+X/58uUHDx6QuGA8duwYbo4KCAjQ/9T/KFyLRxM/4enTp283/Y36T7GFf5OdnR1Gki0S&#10;avxiXIV/98yZM+/cuYP5t99+O2PGDOwJpSX/9Yb6cGVrawuMurq6wBMAwkMDTZo2bdrOnTvf7qEX&#10;BWgS0PnTn/4Ee4GqQZ+w8e3Vv/wCwwGUKB8fn7ebflV4oKFqUqn07eW/Uf8ptvCLIVoajea///f/&#10;3tfXBxGGMpGQWVpa9vT0ACbyIhhnMpmrV6/G/O2NDfVh6tmzZ7i38QzH0xsj5ngIMCJUvd1DDwdg&#10;6u/vR0qBP+bn52PP/yW2Lly4gIf77eW/Uf8ptkCSTqeTy+Uw9YGBAQS97Oxs/BmzZs3atWuXRCKp&#10;r68/efKkqakp7HLFihWJiYm//gMM9SHKyMjI19e3paUFsnTr1i2M8C/o09KlS9/uoS8YCKiCaLm6&#10;upJW865wFfIMgNuyZQsmb7f+pXAtjOju3bt/96H8T7GFAsJ4fhQUFLz7TXjeYFWCwsaamhpsB3Zr&#10;166FwhlE639DgQakJazcWSwWnueVlZUILXBAMp+8V4DvrxEhsYPtANDfrGvXrv0j2eY/yxZ+B4jB&#10;v+/dL8MEzwNyOwoTssiL5D6G+nD19u7+y+NC3u2ov2YIhe3Y8+2FvxR5879V5E/D5O3ef7v+s2wZ&#10;ylB/qwxsGepDlYEtQ32oMrBlqA9VBrYM9aHKwJahPlQZ2DLUhyoDW4b6UGVgy1AfqgxsGepDlYEt&#10;Q32oMrBlqA9VBrYM9aHKwJahPlT9fbbI0yqePXv2j5xW8V+m3p2Rggnq12fPESea/KrILdgB9xK5&#10;g6HI+jtskXff119/vWnTpn+S+478kyMiIsizlABWUFAQeUYaChufPn1KnjeMenemWlJSEvZ8+yMM&#10;pa+/wxbur/v372/evPnLL7/Enfh263/pAiiDg4Pr1693c3OLioo6d+7cmjVr3N3dIyMju7q6vv32&#10;24GBAVw8evRof3//nTt34uLicC9t3br17e0N9Zf6m2zhLkbdu3dv3bp133///dut/wT1/PlzCBX+&#10;9lWrVv388895eXnQJ5VKRb7hE3XlyhXca9iIHaBbW7Zswc4Gtv66/iZbuBNxb27cuJF8O+vbrf8E&#10;BRF68eIF/uRr164tWrRIq9WCG2wh7Q9PM1dXVz6fj5BgY2PT2dkJUTew9Zv1N9nCvQnFunjxIu7Q&#10;t5v+OQq6pVAooEa1tbV4dqFu374dHh6enZ398OHDH3/8ESMIgyGCwmPHjoEqA1u/Wf8z3frhhx9w&#10;l33xxRf/VCkV+oQ/+cmTJ42NjXV1dU1NTS0tLR0dHWDu8ePHwGh4ePj8+fNZWVmY4C4yeOLfqv8Z&#10;W7jLsEJEqv3ss8/ebv0nKPzVeC7l5ORAuS/oCxeXL18OtsirgB3WN2VlZZggkBnY+lv1N9kiC3cl&#10;8MLdNzY2hnvw7db/6oXn1aefftrW1ga8kOXhg/n5+fjz38UDBHkWiwV5u3v3LvkWP7D1zxYe/m79&#10;HbZQuE8R58PCwv5J7juAgqA591fl4uKCleO8efNgggj4eKZ5eXn5+/szmUwo+qNHjwYGBvz8/HDD&#10;tz/CUPr6h9gCVf88dxz+Xvyx+JPfFbaQG1FIYxjJLeRVz549+/bbb6FkuPj2RxhKX3+fLUMZ6v9b&#10;Gdgy1IcqA1uG+lBlYMtQH6oMbBnqQ5WBLUN9qCLYem4oQ32AMuiWoT5UGdgy1IcqA1uG+lBlYMtQ&#10;H6oMbBnqQ5WBLUN9qDKwZagPVQa2DPWhysCWoT5UGdgy1IcqA1uG+lBlYMtQH6oMbBnqQ5WBLUN9&#10;qDKwZagPVQa2DPWhysCWoT5UGdgy1IcqA1uG+lBlYMtQH6oMbBnqQ5WBLUN9qDKwZagPVQa2DPWh&#10;ysCWoT5UGdgy1IcqA1uG+lBlYMtQH6oMbBnqQ5WBLUN9qDKwZagPVQa2DPWhysCWoT5UGdgy1Icq&#10;A1uG+lBlYMtQH6oMbBnqQ5WBLUN9qDKwZagPVQa2DPWhysCWoT5U/Zdga/v6X4w/+a/WFlN+efrz&#10;2z/w/876L8EWHonu9l9OHv8v1T72v2QkvP0D/++s/yps/der5aEGtn4HZWDrd1kGtn6vZWDrd1EG&#10;tn6XZWDr91oGtn4XZWDrd1kGtn6vZWDrd1H/U7be/OX/3rx+/dObV29ev3mD2ZuXL9+8efHqp1e/&#10;PH3z6tUvv/z8+vXrF69fvnrz8heyX/+C3X559fzNa+yIy788e/3DmxeYvCKuwi2I/16Q/frVq9cv&#10;MRC3ePPm2Svil5G/8/XLX14Q45unr/ELiZ+EW/1jZWDrd1F/R7fw6OJBfXPr8+sd58WvXuKRfv7q&#10;9fMfXn7GOVz58tVr8PQaaLx8/eDb0dtfXh75auTWF5evf3Xx2hdXn/zwBNS8ef381S8vqW05L14/&#10;e/nL82e/vAB9oOTlL+Dlxbcvv6loSfv66SPRScqPr7/FzwFiuOr1L0AJQOO/l29ePW84L7/8+Wni&#10;4j9Y/whbTx8T+7zr795u/p3UPwVbeLR/fvNjfl9UQuOW7Lp9OU27ZEcpjTeUke1r4lt3ZzVGVjVm&#10;/Pz6xeGRLsVFVkT3WvapSsV5pvIs6+z9oRN3B0YeX8DN0+v3PIW0Qflevnz+6sdnb374+c2zn948&#10;++rFV2naxG/ePO1/0Cs7x/rx9Q+vXj4/d/PYwM2WI7faj9xqvvnZeeia4FT14JM+CNs/Wv8IW1+d&#10;/8Vs6i+Dx972D283/07qn4Ct17+8fvV6+Muhiu7Mr15+mdcYe+/pvSdPn+SoDn71/IucvpRPnz1+&#10;+vJ7OOOb1y8+//F2QePBly+e1l8Q3v7+4psXz7rGGoceHX/+5qfU+vAXr1/A2L78+dOExvC8usis&#10;pj35DRGZjeERzQvSGyIzGiOSWsIFvYyXL16OPr4w+LArsXX3lScn7n9z/dJX5yqOFTTf0A1/e27k&#10;y5G7396Dtf6d+kfYGmn6xcr47fz3V/8MeevH16+f9Y+0ff7zZ69evRx+eOrONyOM4yVHbut+fvVs&#10;9PH5h1+PEraFoPTLd4wjOaNfDv/45tn9n0cTGvZ8/fL7nrHmoUeDL978lNIY9vLVc7D11dMH+T1R&#10;z189ff761bM3z795/X2ydtcPr79/+vrH569/evbm2VPksl9ePHn6MLsj+unr158//1x+ih7fs61m&#10;IEN8Kq+6P1l6gfP67yrYP8LWMc4vtsvezn9/9c/giQjYRAJ//vr1t6++qD3DSGvZ9cWzJy0jisL6&#10;xK9ffo7whWj/6uVLSRcjomFLdktEauOuguZkyunU2jOintvvs/Xl0wc5fYd+ePnd05c/PHv13fMX&#10;L5Matvzw+sdvXjzJa0xBmINQIul/9vTT3PaYF2+eEWuF5y/YJ0uufnUW89N3e7TneX8/eP0jbDUX&#10;En872XWn32783dQ/AVuI6q9e3frmIu9EfnbLoeMPW356/f2Pb77++c03N3++VdoeQz+RM/rNVWT6&#10;z3948M3Tz75/+Z3qguyn1z/98PrptW8uEWw9JNhKbdCz9frVp0/vHmhaW9ocXdJ8qKQ3/enrn3Oa&#10;I7589lX3zbqu27VYbxKapGcrp/0QuTjEirSoP/nh07GXr58P3u+uvSxBzP879Y+w9a5uDhB3Qtvl&#10;txd/H/XPwBYe61c9l1rGvrw0eKOnsCuxpD0hpyO5pC05vyNZe0F577trrac1RNp6/eLrF198+/xJ&#10;etOOL57f+/7Fk5fPX/TcbtHr1s9pBFsvoHFjP1+v6M39+dWLr19+VtZX8OLVc9FJ6vHPO9Lqw756&#10;+QQg6Q9gvHzy9FF2+0GwhTXjqzfPUpsif3j99fM3zwbudjQMy9/+2/4n9b/EFmrrxF+SuG/nv4/6&#10;Z/BE1MtX6Ncv+oc7Xr558eNPX/K6qoiDUs9fCrqoP718Bsd89Qa6dSe9YU+mNm5ry+LUxoi02vD7&#10;34/9NVtXv70iOFX65tUP3zx7yBzMe/Xmx0+f3olqWtdwXkJoFjQKDvyGyFs5HQe+fPnw7K2hH199&#10;ndeRCH988eb5kVutbaMaIPj2n/a36n+VrRUTf8mUvJ3/Puqfgi0ibgGuly+4xyvvPbvy/OXPRa3x&#10;373+6umrn6o7056/fvbqDYLU09dvnmPy4uXT1NY9P75CDnvx5uWLgVttJx4fe/H6h4z68KevX7x6&#10;87L5hvrovZYfXz+98PWJ2kuCF69ejnxzObJu7Xevvnj++uXFsV6sGE6M9bGGiuN0Gyr7sy88OiW5&#10;WHNkrA0a9uL1s7Yb8hPY582Lt/+4v1X/CFuCtF+ODv/y+ZNfsg8Rd8K3z99u/33Uf322SH14/stz&#10;MDT8+Ymm0/wXr592X6v74ueHI19dOXG/hzhuikf65RuoDrTs6etnic177z+9f+3LU9c/vfTszQ+g&#10;58WbHzPr9z57/eL5Lz+XNaXc/fl2SUtqTtu+h9/du/Pl5azanZpLLM0l3mevv89t3//q9fe1Z6XD&#10;X5x78eKnF6+fv3r+KrF2z08vvwFzb569ll5mX/3qyv8/utXJ/GWl/y8L/H8J2/LLP35U9n9X/ROw&#10;pU/Tp24OZrcmZLdGpbUdyGyLzWw9hPFA06aM9oi81sjOM7rXL39sOC3L6YlMa9h/QLeqrOWQboR/&#10;94eb3z/77vCt9q6b9bnNEc9fvrzzza38tgSY42v44/OfuUcpuR0Hv3zx47PXT2ldufktsa1XVa+f&#10;wxiJlAfde/n6Rf1VyZWvTr14+XP3aEPDVV5a7d4fXn2hfxnpf1r/q574+6t/BraIVxB/evXD1y++&#10;/P7F19+8+PYbYvLNNy++wvy7599/8+KLH17+8PrNq3tfjT3+8d6Pr36AjIEM4maQsVc/nLzTd/r2&#10;0fvf38Cmp69+/uy7T8lrX0IIH51/9voZ9sO+z988v/7ZlZev4K3PXpPLQ+I1n1dXH51/DTN9/fLc&#10;vZOn7g988ezJG+Sx/9/z1u+v/kmy/P/3AkLA5eXLp3pWCCDeYUFugZOSF1Hvrvp1vSJexH57Q33Y&#10;/3tUkWVg63dRH5ItIPGX/t9bBrZ+F/Vh2fo/VAa2fhdlYOt3WQa2fq9lYOt3UQa2fpdlYOv3Wga2&#10;fhcFtvbv/K/WDiYGtn4HlRr7y+6N/wX7//L6L8GWoX6XZWDLUB+qDGwZ6kOVgS1DfagysGWoD1UG&#10;tgz1ocrAlqE+VBnYMtSHKgNbhvpQZWDLUB+qDGwZ6kOVgS1DfagysGWoD1W/Q7bevCtM/8H+X9r5&#10;N/td/a3t/0fq3b/hH/mX/B94w8j/tH4vbOnvxdcvXzw72tsl57L51BqlgK0VcWqFTI3obWvFDK2Y&#10;XithaKU0jZSqldF0UiYuNql45HadjFX3t7teyqyTMNC41XutFFK0UoZGQidazNRK2CoBDa3gUeTc&#10;GhmnWsKqRIuZFWgRo0JAK3/XPEopl1KCZlQWcGqK9fNSHrVc32WY6y++bXLPXzefViaglwsZNQJ6&#10;tZhFrSnO41KqxEy6iEGTsBhSNlPGYZGNiyImnUetYVaWU8uKKCX5VYW5lQXZFfnorPKCHKVUhDuQ&#10;uCN/H/W70q3Xly+dUYg5Yg6dS6uU8xhqIMWnaUR0jYiBBkAkQwCLbIIzMb1RyX0H0HvQvGtc1fAX&#10;vHT/I174CQpBTa2MCbDUYppKSFcJGaDqHVgkW3qqytFCoEAHVWVk8yglgAZUUUqy2ZRiNKumCP3r&#10;+dstNUXM6kI05uSE3IFDLeHRq/AnU8oKqkvyMEFji4BZI2BS9GONkEURMt+2gFFD7s+hVnAoFVxK&#10;Bbu6jFVVSisvrpVL9QL2u6jfDVuEor/WaSQaKZfULQUfJDFrRQRMhCb9ipJaGb1WTnSDklMvZ7do&#10;BF0NMhDWoOBg/OsmtzcruU2YyNkNaAWHbBJHlYhap2ADL6iXVsKCbqlBmICm5FOBF0mYlF2F1kNG&#10;NPCCgJGQgS3ID/AilYkYqcVoHqD5i2KRV5GNPf+icG+li0et4FErIUIiJkXEoEK0IF1/q4V0Kp9W&#10;zadVoQEW2ZzqUkZZIaW40MDW+0Wg9cvrerVEKyHYEtCoch6rVsrTyXjEww8vA1UKZq2cAaS0UpZO&#10;zkE3yDhNcm6jnNvbKAc0LSoe6PlLs951sxJXcVpUXOwAwsgmOPsLXmCrXokfiB8LcJmEhomYKgFd&#10;ySfwgoCR6kUKmIQFwqoAFgjT+2OZkAHlKMKIhsGhgYuemP8Ai+x3PP26saeYRYGvwRmJplNAD/D6&#10;dQOpX0+EdGJPsAUi0dAt4FWak44tBrbeL5ItjYwnFzDEbAaPRhGx6DI+U8bHSFcKWWoRWyvhNCgF&#10;9Qq+TsbFWCfnNyjZjSrwweptkrWouc1qbotS8LZVfJDUquK3qolu0wjIJi+iCc7AoooHvCBXTRo+&#10;8GpQcSFghIZJWHBhUr3I4PUOMjkXYw1JGJrkiVGRj4kItOn715z9uknmyMZF0IaJiFmF8PQucpEt&#10;YdN+3VIOHSN5FbSNpPCdboEtgAVb5NRUGNh6v0i2FCKWjKt/drKYfBpVQEdXs2k1aA6dgovkE1of&#10;xTi1Un69QqiTCVpr5Z312q6G2iaVtF7CQdcKWfUSdpOcR3LWqhKi2zTCdq2wQysiulZEoKYVttWK&#10;YKmgqlUnalLzQVijmteo4sFqoWdo+DIakJGtJ4xoECZlwyihZFUyzDk1YlYVRrQEG/WNLWS/Y+6v&#10;G4RRS3PAB4iRsKhSDk3K/h8iPObvmvRE3AO4W9AkW0AKmsesLMEEXmlg6/3Ss/VGwGGRJAkgXUwa&#10;eEJz6TQOjYqRy6BjwqHReExcy+CzmNA2tJjNlHCYGKVcFvwUreCy1TyOVsDXCfm1Ir5OIkDXSmB/&#10;yF78FqWoXS3urJW166StWnGzWtik4rfrMBFAxtCNSl6TklsvYxPxTszSiZi/biwv1Dwq0fqJiktR&#10;cikKdrUczaoiGhMOTaFvOZsqZdZImVVEMyqljAq0hFFNzsX0MgGllFGaQ1xkVsnQLMBKkXEZaDn3&#10;P6hCY50IsIjVIoPGx11ErwZYtLLC6qJcgMVE3qou5TIMbP1VkWwVF+RlpiSWFuSKeezYgxFREWHR&#10;+8NjDuyLi9qfGHMwNSEmNyOlIDu9KD+rqryIVlPOpFSyqJW4Q7kMCg+ewqaKuCwRhyXkMKU8NlrO&#10;58j4HKWQpxLxlUKuUsRTCLgKHkfJ52jFwlqZUKcQ1SnEOrmgWStr0kibtdIGtbheKdRKuRoJRy3m&#10;qIQsNBxZI+aQrZPxEQoxebcdo4LPwEV4t1LAJOZ8xDUWWslnKngMOXQOywI+FJeClrApYjYxipjV&#10;NcU5IhbUDopFiBZkW8aly3lMpQA/k40JWsGHnBO0Ef7IogkZFFKxQFVNcR4MkYhcxL1RzmdRDGy9&#10;XyRbGqUMosWoqZTwOcV52ejCnMz87OTM1Jj05Oi0pKjUxIMJMfviosMPHdgdHbkret/OQxEYicYk&#10;Zv/u6KgDsbGHEhPjMzNSC/Kzy8uK6TWVbDqFz2aI+XyJQCjmC2R8oUIgVookCpFIIRGj5WIB0eBP&#10;KlLpWyEWoJUSoULMRyslArVMpJGL33WtQkJuqVPL2xp1zXUaTNRSoUzIlQrYIEwlYgM1hQCUMJVi&#10;pkxEl4sZcjFdIWFIhXQJnyXmsWrKi7GzhM8U8xhkY46UCZjAllKA5wDxTHjnjxIWdIsuoFF41Kqq&#10;whxGBRabxAITI5eGp1kFnl0Gtt4vkq3HD++dGxrUKqRqmbggKys/K70kP6MwLx2dn5Oal52SnZGY&#10;nBCVm5WMObogMxGdn5GQm5GUlRqfnZaQm5qYnZyQmRiblhSdknAwKS4yMSYyPnp/XNS+mAP7Yw9E&#10;ohOjD6TERGUkxGWnJRZkp5UX5WKNxaJWw4ihl4CDgEwsVgE7sQhqp5GI1GKRRiJEq/WjVirSAiyZ&#10;RCuX1ipkjSp1a62ur7XtWHfP6aMD5wdPDJ89PXrxws0rl29cunjt/PlLp08MHe092t3W3VzfXKuq&#10;V0n4jCpaRQGHWiZgVkmgVcSShSGH5gkJtpRCtlrIURHSBeUj1AtZHiMymYBexa5+G7BAFQQM5kjo&#10;FrWCSasQcGkGtt4vkq2ffvj2h2++vHb5Qr1GWVlcTKkoodeUVJTmAaPMtPiUxOik+INxhyLiY/Zj&#10;kpp0KCc1tjArqTQvrawos7Qwo7I0pzg/pTA3MS8rPiczLieTGHMBHyjMSS3MSS3IxpiGLsmHKGbk&#10;Z6VkpYHI+MyUuPSkQynxUQAx4RD8F+OB+OjIpNiolLjo7NSkgqzMsoIiSnkli0LjMZgiDk8hkmhk&#10;Kq1crVNq6uSKBqWqSa0BZM0abbOmtlnd0KRqaNU2o5s1jW26po76ls6Glu6Wjv6u3hNH+pt0asih&#10;SiqEIspFPAmfzWNS2bRquDxh9NDa6gpOTRmXhi5nU8o5lCo0vbKEUlpYlp8NmEi5wgi2sGZEMOAw&#10;q4U8uoGt94tk68fvvnn6/TdfPXnUUl9Lrahg1FSwaOW0mtKayqLqisLKsnxMSgqzWPRK3I94jgpZ&#10;1WIOBU99Fg0UFlaX54Cz7JTYjMTo5Ph9CTHhibF7UxIO5GTE5WUlgLnSwtTy4vTyggxKWX51SS5w&#10;LC/OLC/OqijJApQlBbg2Az+EQSniMCpEPKpEQCcSG48tYjO5LAqbUUOnVODRLc3Nyk9PzkxJSkuM&#10;S42PyUlOAVuVBYXlefmUklJ2NdaMHDlPqJXIm9QEahj1Xduo0tQr5c1aVWOtWqdWNdRq0E11ukZd&#10;bXO9rqWhrrWxoa2pHt3RWNfd1NBRV9+u09XL5SoBX8xkcKor6WUlPEo1q7IUuoWwRS0tQFNK8qmV&#10;xXRKGY9tyFu/UcQ98sXn337++OvHjz47criPXl1VVVpIq0JmL6FWl4AwBrWcDSupKeUxa4QcGlrA&#10;qeKxKjiMMia1mFZdgAZh1Kp8NObYiGuxD5rPrsScTS8FhaCnqiy7tDCtMDcJnZMRC6pyM+MKchLR&#10;hbmpJfmZ5SW5QBmSiZFswI1/BraDeA69hs+iiUVsXa2yoV5bUVRUr1ZL+XwlTyBhsgQ0OotaRa0s&#10;RZyqKM7H0qQwIzM/NS0vOZUYMzLys7MK8vLKSkprqqpZDKaAx5dJpCqFUqetbairb25sam1uaW1u&#10;bm9u6Wpp62pu62hp7Whr7+ro7O7sQmPS29He096C7m1p6mqsa9dpGjQKjVyiVcoMbP11EffIwwdP&#10;Hj34/P6dRxfOnWfU1FSWFDAopZAoCBWay6oBW3h28jlUAYeK7Wx6GTSmpiK3shTak0mOlMo8vfCU&#10;gScxnyIRUDGKeDVCbjU2gi2QB+wwB2rATiqk6dQCjYKrVfIUEqZUyESghihCA0Azpaq4rDgHYlmQ&#10;m4bMh6iHCcbSomw+j3X2zMmbN67TqqtbG5vODp26fvHypVNnzxw/0X+4q7ujubFO3dIIQapt0Gi0&#10;UqmMxxfQGcyaGkplRXlZSVFhfn5eTnZWRlpqcnpaSkpyYkJ8TFJifGJCHOapKUm5MOIiiHEZh8UQ&#10;iwRajaq+rralubGjvbWrvbUHeBGEtfZ2oNu72lq7OtoP93QZ2PrrIu6R+/ce37/72Z1bD0eGr9Uq&#10;FGWFeRIBQ8RnSEVsmZijlPExEpAxqtm0SlpVSWVpdllROrSnKC+ZdDRwBnSgXsAL6HCZ5WAIc2wB&#10;c2jCNwvTsCeJIMQMzKnlHLClkrGBl1qOGMTHb8TvRXwBwcjIaNKIMREJOQq5SK2Sdne1PXn86PGj&#10;T08cP4m+f/fBZ48+e3Tv0d1bd0evXzl/bujEYP+xgb6+3s72luYeDI0NGUlJqfHxibExiQmxyUlx&#10;6NSUhLTUxKxMclVbhK6pLq+qLK2uKqsqg+wVlBflF+Vn5+ZkYB/siU5JBn/xCXHxKUnJacmpWRlZ&#10;RfmFNdU1IqGwvq7ewNZfF+6RNw/u3ns4dufujZuXzpy7euGKiMOGioAnsYCJh5nUrarygpqKwuqy&#10;AnRVGeFuwAWgACloEkgCLlAsTMgGYfBHSmUusCPdEPKGLXrRqpQKqUops1bFQyskDKzXEOD4CHD0&#10;SogWNBINFyZVE2KGUSYVqJSSpqb68xfPff7ll599/uXJwaGzp889evDpl59/9dnjz598+tnjx589&#10;evT4/v2Hn376BPX40wcPH9xpbWkQ8NkMeg3QKS7Ky8vNzEhPTk0BKIfi46JiYw4cit4fHRURFU10&#10;XHxUfEJ0YlJMRmZyWnpiRmZKVnZaTm5GTm56LlYh+VmFBTlFhbnFGPOyC5H/8rIys9Kwj4Gt36w3&#10;x44ePtrXdeJoX19nR3/34Z72NrGAIRGy8IjiMUb6gRNhzViUl15ckAmrqi7PBVVACjDB++BuMhEd&#10;Dgi5IoUKFllSmFZckFpcgLVkOnSOWgXOCrnMSrmIpZbz6jRinVrU01EPiAWcGg61jFFVRK0oIAiu&#10;LIIhImPhV4MtwK2Q8tD1deqmRl1XZ9uF8xdGrl6/emX0xPFTF85dHrkyOjI8iovXr968dfPu7Vv3&#10;7955+PjTz7/44qvPP3t8aui4TCpkMamQpZLifGABodJ3VlFhTmlJflVlCZVSUVNdVgU9riopLSsA&#10;RqlpCdk5aQmJh2JiD8TGHcQI2nAxOSk2JTkuLTUBaCbER8fHR8fERILIpORYA1u/WW/aW+p1GrFC&#10;wtWpZBwas6KoAA85Hk65hAv1Ike4EgyRUVMGTwRbBD0FqfDEd04HqvQCVg7gRDyKmMcQcuk8aB69&#10;igkpqimlVBZhVVVTgRGry3J6dbmIx0Q2F3EZEj5dIWTJhSz8IjANvUS2Q0Mv0aSYcTl0sYhXq1Vd&#10;vnj56uVrl85fHTpx9szQBVB14/rY7Zv30Ddv3EWPXh+7fu3WrZtjzc2NWmRttVypkAgFHB6XyWHT&#10;IWDgrKy0sLAgG3gBspzstLzcjMLCnMKinOKSPHRJaX4lVjRF2JKLLijMAXCZWSnp6Ukwx+TkuBTg&#10;lZ6UnpkCSauqLuvt6zSw9X4RjvjLayy8G9XSeq1MLhVy6DSss/BgS0UsmBEeYMQdNJZsTEo5taqE&#10;Vg2zI1aF4In0RJIqmB2sEMpENpgAjtAeUoFgcFAjUEIwyqhCYEer5AKQRPJEIgWVevdLsRuEk9wT&#10;F5G3QMnR/r5LFy9euXTl0oUrp06eOXv6/LWrN26O3r59887YrXs3RsdGib4NAbt06UpDvU6tksll&#10;IkCJFQCoolIqKytKAFZJcV5xUS7YwvgWssLs/IKswsK8wsLcouK8svKiPGCXm5Gblwk3hIxlZafC&#10;KDEhIMtI1ntlekVlsVDElcqEBrbeL5Ktntamvo7G9iatTCJgUSlMSqVaLiAfeDJHw6dgi3DD8qKc&#10;8uJc5C1EKCClhwnyUwNnlIsZGCUCOjyOz8atiLUePA5QYiQPK5B4AR1yldDSqFErhFqVGL8LF8kg&#10;j9+IfYDju8b+gEwq4auU0rbWpv4jfYPHj584fqKro3ugfwCc3bh+Az16ffQGMIOKXR+9du16Z2dn&#10;U2NdfZ0G0iUR8yFadFo1CRbpidAqjGSDLYCVl59ZVJRfXFxQVl4IaHARVKHBEKlbaH0IA1ipmDBZ&#10;FAaTAhsFhQa23i+SrcMdrUe7mrva6sEWraqSeLlNyARY5IMK4QFegINSWQxrgy2yaKXkYlDIrUIq&#10;lwgo5EEHLP2Y1BKIFouGRSJEDg5YiCaOk1UTN+QwqsR8BsKcXMzRKIWNdUqwhX7nv+9+KYdJHDLF&#10;yGdTxcSxCbpSIUaWr6/TtjTXt7U2K+Uyag2lubGpoa6+s729o62to72tt6+7v7+v/2hfd3cnUr+u&#10;Vq1WyRVyiUQs4PMQ5ymUGuhWKalbkCuyS4py0dAteB8cEKJVVJxbUVmCLYCGJOydXAEsBPzMzFTi&#10;qjziJghn2MHA1vulZ+vNQG/H4Y6G5nq1XCqiV1WVFuQAAlI/QBW5cIN04SJpUohT0CqMeqGikgex&#10;gBqcEXqGxaDeKEsYCOPUcialjE2r4DGr+SyKVMBSSngqGVej4NeqhA06BXmA450hAizSE3nsaj6H&#10;IuTRpAKOXMyTiriQHxhcnQ6JvhYN1CjV1Y319bVaTWNDHSSquam+qbmuubmuVqdqbtI1NmhrtUpI&#10;HTwRYQtxHoZYXVVWUV5cWlIAtsguK8knGjwRVOUiaWFE5IJugZhfSRehXtk56bBCuGRefk5+fm5+&#10;fg5QS0mNB3YGtt4vkq16taxOJdQqRVIxoVuFOZnUyqJ36zVEJTI84VEHBNAYtZyP1iqFSikeeJaI&#10;RyXBAlKVpVlYGCLdV5RkUSpBWBGbXibgVGM3qZCulnN1amFDrbRRJ8M6EWDhp5FWqOcJWkWEd2DN&#10;51SL+LBOhlIuUivFcikf7oZ1IkQL3DTUaxRyEY1aXafTYDsuYhWJbmusa23QaRVS7AP+dLVKjVoG&#10;CgV8FodNo1EhWsVlpQRYiFkYsU5El+hH8ESyRcZ5sKXXLWCUCbCgWxgzs1JJtvTxi1AyOCN2w84G&#10;tt4vki0WFuGluRXFuQRblZXZaUnlxVnwMlAFpPQOVY052IK0QGCgNDIRG9lMxKULkLWZNQxKEVp/&#10;QCuPPI5FHsoij5FC2xQSJlqr5NVphMCrTiOuVYkAFhmz0Pix5FFT/BZ9Q8ZYUhEPPgg45DIhFOvX&#10;eEGNqJQqsNXYUIuLLc11LU11HU31LfWQLXlzUx10S6ORKeRCqZQnFIAtKp1eWV1dUlFeWF5eSFJF&#10;xPlf8UTihRERqrKqBOtEXIT3wfhglMUl+ZgALCQzMteDLWzJL8iuoZQb2Hq/SLbqVFKtjCfmMfS6&#10;VZWflUarLiZfeIF6VVcUIsgX5KaRL7/kZCaRnZuVnJtJdD7u4pykkoJU/aGsLNgik1oMsN5lfKWU&#10;pVFwMYIttH7OlQnZ0CoSVpItiCJBrf6oB2QJVKlV0lqtQquRgy14IvACSQ31WoyI55SaKl0t2NK1&#10;ttSj21ob2tuaWlsasJwEWwARE9xQIua9063qqtKqSsR5rC0KKsoKy8oKgBEa4Z0kDCPZ5RVF4AZg&#10;lZQWlFcUY8Ru5JoRSMEfMdHDh5sUVNcY2PqrItnSKSUKAQNhSAJ7q6wEWzxWNXn4FI86aVvgANJF&#10;rvuAHbIXRmpVCaWiqLq8kHxJEWyRx9/1npiJsbSQOHZKXizOT8FIdnV5fmVJHvnTYLv4UeQRB6BG&#10;2i6YgFzB1OB0dToVrA08ARdAA+nCCN2qqa6s02n10qUFW+1tjR3tzW2txDEtaBv2R97CDxEJOXwe&#10;k8WkgK2a6jLYIhSrvBQxK68c/4CqYjgaSCIbVJEXq2vKABMECQ22wBlIAk9wQ7gkfJBUNb3sFVRV&#10;lxnYer/esaUUEq8W4/mNdXpBTgaXRZyTRJyT+RefAljZGQmFealM/RqQXlOGZSPAqikvxEge6IIP&#10;InUhe3EYyFhVEC2ZiA4rVMnY0CrSE0nd0ioFCjGXTa8S8Zhivj7Iw145xAvVIAyc0amVNEoFpboM&#10;QNCoVZSackpNRU11OYdNFwl5WPcx6ZTKspLGulqlVKJVyxrq1E0NtQCrva0Zy0PwhxBGCp5YxMXf&#10;xWZR6ciSEC0IFaSorLCivKi8vOidbpEjqMIEI4tNRVNpVdAkLB71+f1tkzkMzoiJHrJcCrXSwNb7&#10;pWfrtYRLZ1YX0qqLBHwmHsLcnPTKSuLoKKaI5OT5CEX5GfnZyfnZSaWF6WWF2ZUluRCemop8SmUB&#10;vaYYYQtUkUiRa0ZM4FpSIY1scjkJ1PQXwRwDQY1RUwZ8AZlaLtDIhTqVRKeRoutr5fW1imYEJqUY&#10;K7vCgpyC/GyMJcX5YIvLYdFpFA6bWV1a2qjV6pTK9pZ67FxfC5WSQLFghaTUQbSkEr5QwOZy6Ax6&#10;NQCFJlVVlwIdYEQexEIjWr2jiiQMVDFZFAq1gtQnNMkTCdM7qvSTHOQwiJyBrfeLZItHr2QSr/cV&#10;4GGASICtGuIIQpH+BensmkriZT5ErqLczJL8rKrSwury3JqKPCwDAR+aPEBPNojEiBvC+GCO5ISc&#10;wxmxMxHza4iYD/4YlGIRjyIXQ9g4pKRpVeJatUSjFIEquYSfGHcwImznzq0b161atmXzup07NhcW&#10;ZO/etWPJ4oX79oblpqdL+XyNTAa20F3tTUSib65DRIOTYkRog2jBEJmMGoCFpAUIQBKJFGACZ9iC&#10;kbyIkQYpFXOptEpM3h5NLc79NV7YSB6VIAmDIRry1m8XyZaQXcOmFNNqiviIO2I+HhW1WqqUCSRC&#10;DnyKzaQwaFU0uFJFGbW8jF5ZQasqphE6R54V+PbcQIwAi2wwhESPBmckfNgBe5IrRz67nM/GWMGi&#10;FUPPIGNifg1UTcynCrk0LrOmrCgHSC2eHxIS6DvH32dukP+CkKDQoID5c4LmBgfODZkzN3TOwgXz&#10;NqxaFb5jB5/JbNCpAFZHW0Nzc21Dg1qtkkC05Ho3hGK9S1pEkK8iROudboEzNHkRI1/A4vGZJGEM&#10;Zg1J1bv1I5qkjQTrL2xhBWDQrd8qki0xh8pnEIfaeTwqg16D5djV4Ys3Rq9ev3YFfW1k+Orw5eEr&#10;l0YuXbpy7tzIxYt9na1sejmb/jZa4YYkZ2SDLb3gvT2vhiSM1DMus4zHIo7my8UwR+I4PhaP+iaO&#10;UMhEzKrS/FXLFoUE+AT7eQf7eQX5evm4u/h5uhGE+fkHe3kHoX19QgL8ly5YsGLRwqXz5+/cvKmy&#10;rFCjhJ/KSRPEkhBahYBF+iCQAlhogjCol16lSPUiwYIPwv7EEh5GNEABaojw4IZULJIwEjUSL1LA&#10;wBZui90MxyB+o96yxaVyaSUseimfRwNbSDZYZF2+dO7ayGV9Xxm9PkL29WtXr2MyfFHMp4MtUMWk&#10;EmELjduRAKFJsNCkaGE7uYOAUwmqQJJOza/TCOo0fJ0GPsjBRbDFpJaG79o6J8DH38vDz9MVSHm7&#10;OXm7OQOvQB/P+QGBAe4eQZ5egR6e6Hn+AXODAheGzlk8LyRs1xaVXIiIhvCuUkqQ3KFY8HcelwHC&#10;oFvwRIBFnEtD+Q+2SK3CKBRxABbmsEJcBYAwYo6rMAc976SL5OydaGELuR0/zcDW+0WyJeXRoVsc&#10;ZhnYYtJqCvOyqDWlYiFHq5JiHdbcWNfb3X6kt2tg4MjgiYHzF85ePDt47EjbO7D0ckVYIZAi3fAd&#10;WNgIpBDzEe0BlkrGatSJ25oUfV11/b2Nh3t0R3qQkzRgq7w4c94cCJIvFMvH3RVIebk4+rg5+bo5&#10;o0P8vOf6+YVAtDw95nh6YRLq7R3o7RUa4L8oNGTF0gXVFcXI8mqVFGyBKplUAAEjjz6QtggNI5ac&#10;tEooE/Aikxa8D1RhBHPgiWSOnGCFWFlVVl1dXlZO8FdaRiwkf00YJmhStwye+Bv1li0+XaB3Ny6X&#10;wmXQi/OyKkszkahgfBxGBZ9FvHOax6zhcalCIVMkYvH1b7IgDRFgQZmAEQI70jp5KIsM7yRbJFhY&#10;HkKumuok3e3agcPNZ072nDvVd/n80Ytnj5452btjy6o5AZ7B/l7QJyiWrwchWgGeboGeLsFe7qE+&#10;XnN9vZfOCdq6fHmIr7efh2sA2t0twNsjNNBv4dzgeSEBy5fMLy7IAlWwRYCFFE/iRaoXiRedVkWn&#10;V4EtkIRGtJJI+dAnbMGILRjJaF9DqWCzWQwGg0KhlJeXlpQUEV36li1yJCfvLNXA1vtFsoWnroBZ&#10;xmZAt6hgC4tBJrUI6JCnKfPZkJxqHos4408t59aqBLUqPtZ0MhEdgQnoQJlI7yOjFebkRVKx8BPg&#10;d3UaYaOOAOtoX9Pg0bah453Aa+h41+DRjvhDEfND/OYEeM0J8CbZggmCmzm+XiG+HnP9kLS8g708&#10;FgT4bl1BZDFfH1dfLxcfdyc/L3il+9xgX7C1ZGHI1k1r4IBACnhBvYAXKV2wSOCFEEYc4mJUQ6XY&#10;HJpAyOZw6UwWBVswgipsx4iLujrtzZu3Hz188vjTLx4+eHL3zoPbt8du3rx548b1oVPHIWwkVZAr&#10;NMmWQbd+o97pFp+OLK9ni07olp6JCkRvckGnUXDRUJ2uNk1vp66rTdvWpGyoFatkbCz0IEvAiLRC&#10;IEU29AyqBvjkYka9VtTerOpsVR/vbz071HvlwrHrw0M3r525MXJGLmatWjpvXrAfRCvY3xtIQbEC&#10;vT0CvTyDMHq7h/h6zUOQx+jnuTI0aPn84DlzfHy9Xfy8XH09nQN83EICfeaHBi6YG7RwXvCh6P0Q&#10;KoQt4CWXCcEZLoKtd87IggDzmWiwJRJzYYhSmQAjVogATiYXXr166eHDh589+eqzJ19//tk3X37x&#10;3VdffvfF59/cujWmUilLSomXhkhzJCdwTwNbv10kW3I+Q69b5TwOnUOjlRXlAgvoDaAhJaejRd3Z&#10;qjna13zsSOuRnsaeDh22NNVJ1XIO1At7gi3wRGYsQEaGd/wQEa8GbIFCsAXROjXYdfFs/7UrJ8du&#10;nL9z8wLmm9YtXhDqO3eOX0iQr7+Pu5+nSyBM0Ndrjqd7kAds0TXU232et+tCH5dl/m4b5wfsXr1o&#10;1fzAUD/3QC9XPw8Xfy8sIb0WhgQtmR+ydEHo0iXzqypLgBT5KiTiFwiTiHlQL/JVRZGIQ+IFsECS&#10;QilWqaVqjQwjCBOJ+SKRQCAQisVSoVAsEIilUkVtbR2HwyuHNZYSGAEp6BY5khNshJ8a2Hq/SLZ0&#10;SqGEWy3gIFHRBSxWVWkBtIqUHNgfvKylQd5cL2ttVAARKBaowkadWgBnJPHCzjBQwISATzZ5BoRS&#10;ysJuuAlwRH4/faL70rmjI5dP3Lp+FrqFdL9sUdD8EJ85gT5+3oTTBXk5z/V1n+vtNtfLaaGX00pf&#10;903Bnjvm+exbEhi1Yk7ChkUZ21cdWrN4fajPokC3YE/XIA/XUF/PJXOCkMZWzAtdvGhueNgO5Cry&#10;RW44I5m6yBF6BqSwKgRVcoVIqZKAKoyYQ72EIjZfwObymCw2nc1mUKjV5eUl5eVlFEpNRUVpWXkx&#10;En1Z+X/EedIZ4YlwSQazxsDW+0WydbSnpa1erlXwhTwmj8moKi3UR2+uVsnXqUV1anGdRqRvIRQI&#10;rKjlfI2Cj+ylknEUErZMxJAIaWIBTag/Z5DHquIyKwAcwMJNwCWIhNpB9pDfr146MXr19O3Rc1cu&#10;HN+5ZcWyhYHzAr2D4Ia+Hv7eriHeTgt9nNaFeO9cGhy5fF7K+mV525aV7F5dtW89df86euQ6ZtSW&#10;yr2bkjcv2b7Ib4mf1yI/7xBvTwSypUF+6MULQ5cunpcQHy0WcMATEblgeWIeREsIExRyMMINwRaQ&#10;0tYq6hs0aI1WDt2SSHnADnghh3G41BpKWWUVhIo4vlpeQRy1LykFTMTpqaAKWkUewoAbQrTgpwa2&#10;3i+SrdPHeo52NXQ1a4lXjrnc6rIiuZhNnsleq5boVDKtUlCnEWgUHLACJVMrRBqlRCUnTu5TyQUY&#10;5RIu2TIh8dlDEgFTKqQjjSFpgS0YaF9XPdg6f/rI8MXB68Onbl0/h6C2fvncJSF+WAPCDZGc5gZ4&#10;LQlw277QL3nTooKdS2si1nCjNgljtwoPbZXGbVcnbqtN2aZK2iWI30E7sKl454r9K0NXBngsCvCe&#10;F+Azz999UaD74pDAxXODt2xcU5KfrVVJlUj0SrHe7N4qll6fCN0CTLU6JcBqaNTW1avRerz4ZMaH&#10;bwIa0gH1VL098Ubvg8SJXGAO28vKwVY5mskyfEbSXxXJ1vmh/pOHW/va6xUSgYTHA1tSAUOmf7uE&#10;FKOQIxUyVTIWeSIDcGnQKZvq1S2N2uYGdWMd5qoGnQITdK1KrJYL1QBOyibfNk26KiwV6jVwuOXE&#10;QMe5U4eR3sJ3rV+xMGB+oNccb88gT9cFAd7LQ/zWhXoeWh1asGt5zb7lwkPrFHGbFMk71Sm7dWlh&#10;jem7mzJ3NKSH1WXtrc3cy4neWLR7+cEVc9YHeyz0d5/n5zE/AEbptzQkcOnc4Oj9YRKQJOUDLBCD&#10;Bk8Ai8xYujpVc0tde0dTd08bGpOmZh1kDNeCPICFhlxBmcATxnfJnWwgRR4JA1VYV9IZNTw+y8DW&#10;+0WydenMsTMDncf72jRKsUwoqCkvlr19XzWLUDIeSyKgw+PQpBQ116vbmus6WhvamnXornZMasEZ&#10;CGuuU9VrZFqFCGBhZ/LsGtJMIWBYCoCtU4PdNRV5K5eELA71nefvMcfLZaGv16pg3y0LAiNXh+Ts&#10;XF4TsY4bu0mesrM2bXdd5p7G7LCW7L1t2eFtOXv6Sg71lEa3FETWZYQrUraXha+IWxuyIdR7oZ/n&#10;vKCAZUGBSwL8l4fM2bB6GYNaoVCISKTQZKjCiIZWdXQ2g6r+oz1HB3r7Dnd2dbc2NtWSeEG6uDwG&#10;dAvKhAZG+qRFHDstIc4QhGIBrNKqarhhBYNJvNUHTmpg6/0i2Ro80gFPPNzRoJaLFGJRdVmxRiFQ&#10;yLgKKUcp56mkQnhiQ60I8gPtIVJ5d+vhnvb+vo4jvR3dHU2ArLVJC7CIUxgUQpWUr5DwsA5AA0dE&#10;t3eC9+Th6FefjX3++GaDRrJqUWhooHeon9tcb6cVgT7bFwYcWB2SsnleafhKWuQ6acJWbfru+qyw&#10;trx9Hbn7uvL2d+ftP1wUdaIq8Rglua88rqPwQHPuHnnqNkb0uri189YEeS4M8AZYSwMDlgUHblu3&#10;orQwGxEKKgWYyPUgOaJhhW3tjWDrSH83CRakCxuxAxrSRbJVpT8bB2xhQsoYqKqoLCHBgmhRqJUA&#10;i82hC0VcA1vvF8nW4c6mriZVa51CgSWVQECrKiM++UPOVcg4aiLOE2+daGtSYLl3uLsBvnby+GGy&#10;Bwd6D/e0dbY1wBZ1GinxNkM4kZClP9Hv7WckYSSPREDA7o9d+ezRjQd3rxZkJq1YEDI32CfEx2WB&#10;r+v2BUGH1s5P2hCat2dp5f7VrKgNiuRt9Zl7WvP2duQBrIjeggMAa6As9hQl5QQ1aZCS1Fca3VUS&#10;2ZobXpe2o2zvqv3Lg5f7uS32910eHIBx48rFWanxoAokIbZjJJeEUCZMWlrre3rbAdbAsT7o1uEj&#10;XZ1dLYhcuJY81gW2kNBJpMhXhzACMoAFqkjFAlgwRBabBrZEYp6BrfeLZKu9Ud2sFdcqhVIRVyoQ&#10;UCvLxDymSi7WKKUahVSrkDTC7OoRybUDh9uGjveePzN44exJsocG+/u6gVc9PBF4KcREnBfzGKCK&#10;rX+nNUbMxXwK1Ove7SuPH1y/e+tyTOSeZXPnBPp6BPu5rgjxiVgxJ23LorydS8ojVtMOrhXGblKn&#10;bq/P2NWWF96RH9lTcKCvKHqgLOZYRdwQLeUUI/UkLeVodfzhipjegn0dWbvESVsyti3aEOK+MNBr&#10;2ZyAeb7eqxfPzUqLlUn5Go1MrZZp9Me6EO0xB0BIV/DEXuhufzfYAmFADdJFeiLCGeI8jV5FIgXI&#10;yJeJcFG/hVQsgi0aHWxROVwGiDSw9X691a2u5u4WdWujSquRIW9RKsqUEkGDTtVUr0EjsyNddbU3&#10;wgdPnxw4d/o4kLp0fujC2RO4eKy/u6u9idQt4n07QjZEi8usAVIM/eclkce6sCpUSFh3bl66P3b1&#10;1uiFzOTYpaFBYCvE33Xr4sC4DfPy9qws2bu65sA6fswmRdLW+ozdTdnhXcUHO4uiektijpTGHq+M&#10;G6QkDjFTT7EyBhmpR6nJAzUJRyqiuov21Wbtqopad3BdyNIQ96UhPqG+Xgvn+GalRUvFvFqtQgOe&#10;NHI0JhqtHLqFvAVPhFYBLxgiJmALnoiVIxQOnsjjM/X0EEgBMkwAGdnAi0qDFdagmSwYIg06B4E0&#10;sPV+kWyd6O/q727o6ahvqEfiEoIttUzU1lQHpNpb6hGnELCQro4f7T5/5jiounQeinViaPDI0cOd&#10;yFsAC8FfxGfw2BQWTf92e+IzI4jXsMkTJcgD9AheZ4f6rg8PnTnZuz9sy5JQ/9AAQOAZvnpe+s4l&#10;xfvWVEauZ0RvEsZu1qTsaMza215woLskprvkUH95/EBFwmBN8hAj7TQ7a4idcZKTcZyZdoyePkBJ&#10;6a+O6yiJEiRuKwhbvmNhwIo5PiG+HmArNno3j8uo0+EJIwdh5JF6KBPwwiIRSJG2iLwFT8RFLB5x&#10;LZnPgAv8DkgBLDCECfkyNgkceRE74CroFgwUqwQDW+/XW7aOdB7rbT7S29zSVCuXiCiV5VqVtLOt&#10;EVRhhCwdPdw1cKT7xLHDUKzLF06jMTkzdOz40d6ezpbGOjWSlljAJN68SqtkUsrBFsCq1n9mBINS&#10;zKKVSvgUCb+6QSvsaFbWqrgRuzcsnxc4P8Br3aKAhB2r8vetqozayIjZKozbLk3YhuVhQ3ZER9Gh&#10;zuKY7tLY/oqkY1XJx6pTTzKyTvPyT3Gzh3jZJzhZfTVp7SWxnaWxfZVx2swwdtTG+LXz14V4h/i6&#10;zg/0Dt+2VizkACldrZIcCd2CemnlWBLCE0m8kOjBFmQMIQy6hUYsg3SR6ECWgA4sEhNsAWpoyBWa&#10;pAqN3aBzBrbeL5KtcyePnuxvP3q4rb21QSGX1lRXNDfpujua0WALUR3iBIYQ2wHTiWN9iPCwQlzE&#10;9tYmHfEmCBnxkX9CHvGhSDBEDqPq3WdGcFlVQh5FLWXq5KwTh5tOD7Qd6dCKWJVLQ32XBvlErF+U&#10;uW9t0YG19MRdlZEbaQe3VO1dz4zapkqN1GXtb8iJaC442F4Y01eW2Fua1FeW3FEYp04N50SuY+xd&#10;zdy3Rhy7lR+9XhC3SZ0ZIU3bl797+a5lQXP9XBcH+21ftUwm5pFgkU284VEjgzIBIEQuEAYBwwiL&#10;xAikcC15DAy6BWIAE5ACNyRDgIncSMoVeZVAyMaIn2lg6/0i2Rq5OHT5dP/ZU/2HezuUCimTQW1r&#10;bUC6Ak/6t9BoWptq0W3NZOtaGjWNdaoGnbK+Vq5WiCRCtoBL4+g/SomDx4NOfEASm058xI1+kUiV&#10;iZk6/bfePbp54euH15+MXe5v161ZFLw61C96y/LsfeuKItelbVmQt31F5qbF8SuCk1aFZq+ZX7Vr&#10;mTB2ozo9rD5nf0dxbEtOVH16hDRmKz9qsyJpd2tRbH9Nel9lcm9VYktZrDhljzonunz/2n2rQxb4&#10;uy6Z47d1+WKZmEu+KQOEwRCVCjHJFnkUHnBAwzAHWzBEsIXGtQjm0K13yvSOLTRugo36F4XouAgE&#10;yfMp8HMMbL1fJFtHu9r72pGrNM2NWrWqlklnyKRC4NXSXNfaouvqaOrtIg9odWJVCCs8d/oE+tSJ&#10;geP9vUd7u3o7W5rrFfVakULCRqjSv6RILBLJJj8/V8CulPOr71wb+ubBlc/uXFGLmGsXh66e45my&#10;a03+vjWF+1bToreI4nfL0sJVWZGKjH2ixB38mC2s/eslCTtqM/e2FBxsyz+gyySOyOsyIxryItrL&#10;oo9Qso7VpA5UxA3UJHeWxtTnRAhS9yRsXrwkwHV+gNuG5Qu0CjHWIs0NWqQunU6JOEW8ei0TiEVc&#10;LBh5gINPvPkCJIEn4EIefUCTZ3QhV0GiSEMEUqQVonGR3BlgkcdjoYIGtt4vkq1zJ46dIZyuvbe7&#10;Va2sZTPZ9XXanu62zo7m9vb69lZdZxvIQ9f1drX0dbd0dzR0tWPlWNfSpGyql9XrxBr9W/IBFvk+&#10;RL7+rNR3B7f0i0SmRsa4f+Pst49HPrs30tmg3LF+xcpg98y96woj11Ye3FATtZmTsJufuEOSukeW&#10;vleWHalM3yeK3UpE+/Q9bcVRPaXRzQWRiuSdgpQ9VQfWZWyen7llGSdmR1P+of6qxI4S4lpN3sH0&#10;nStWhXru2bxy/bL5SjEPottUr67Tg4Umz+sSCTkYWUwKn8cU6cECImAFkEGEyOPyoIr0PmwHf4CJ&#10;HMkJ9sGt0OQxM8Q1A1vvF8nWjSsXr2Lpd+bI4LFelULLYXGam+oHjvYe7uvs6WnW89QGf9QfiSCC&#10;FzI+OGtp1DbUKmqVYqWEL+ZTgBF5lvO7JvOWkFsN5uRihlrBvH/z7DdPRj6/P3Lx5JG4/bvWzfPK&#10;j9pUGrWubO/q/PA14UsC9izwXeZqvjXYLX3bElbMFmHsFkHsxrqcvX1VEKeEloL9wtgNZfvWgKpN&#10;Xk4RC3wVOdEl2xaIotY25UU0oktissNWbVrod2jv1m1rlwuYNMTBlsba+no1MhacizydC7qFptOq&#10;2Cwql8sAKKRivZtAmd7FdpInNLkdjQkoBI5oeCuyWk9vh4Gt94tka/TqpeGLJy+eOzp0ckCj0jLp&#10;zDqdduBoX39/d09PG8BCqCezFybwR8wxIaJYnaoRegAxEDMhTqRcASmW/iMqSbb47GoxnyaTsORS&#10;+qXzffdvnR69NNioFhRlxe9ZN7ckejM9YWtV2Iq0rYvjty3P3LU6fKF/3NpFFZFbS3ctU6ftEsSu&#10;by6IOEZPGmKl9pXH1GeGUSNWs6O38eP2NuSntJclt5dEH62I7q+Mrc/c3V2ZWLJ//dYlfjvWLN63&#10;dW1NaWFrY21zYy1CFckWdIuULhDG5dCJk1H1+YkUJ7CF8R1biO2kA74zRDLLkzch95dI+fixBt36&#10;jSLZunThzJkTfSePdR7p69Jp6xA9WpobB44e7j/S093VCkNEfm9v0TXWKck4D6NpblDDa5Dla9US&#10;LaRLyoYyvfNEyBhGNLYQJ3LJ2Uolr1bN7W5XHe5QtejEWSkHt61ffHDr0tJDm3kpO+Vpu6VJW3mH&#10;VrOi1oqTdnIPbWEe3CxN2tGQt1cUu6GtKHKInXaWmXaSmtJTGNWQHi45uFmbsKcj+8DxithzjKSL&#10;3PRLvOy+skOHa5KpcdvCVgVvWhayc93SyuKc5np1c5O2rp44dkV6okwqgCdCt+CJYItIXQLWO7bI&#10;U3EwB0lgCA3U3jUpYLiWjGgAC7qFsNXbZ9CtvyqSrauXz104M3BqsHugv7eutl4kEPX2dJ05ffLE&#10;YH9vTzt8UL9a1Oo08jos5tUyrUqqhgDIhAoxVy7iEOdsCYgPfQBSGEnC3r1KrZYTnxKo1YrrteLT&#10;J7rPnug8eaQlYue6gozY9P2bKmK2StLDanP21eeE16bvUCRtkiduUqfuqM/c21URo8rYJk/c3FMW&#10;fZyScJaeepaadpaWOViVfJKScoqado6WfoWdcVtScENaeJmbfYGT3V+TKMgIT961KnLbyo3LQ/Iy&#10;Eol/eWNtY6OWPHalVknBFokXARaXwdEfSoA4YSQb9JBh6510gTBSvcjdABlYJMMZ+epk/9EeA1vv&#10;F8nWhXNDZ04ehm4dO9zTXNcoE4q7WltPnRw8NnAYbLW3NaKJz1nQyJvq1M21kCslICMIkwnQSgnx&#10;nh/whAZe7wiDkoEttErGrlULmhqkoyOnrl44dnawKyp8swzyRsmtTtolyQpvyt/fUXoI3VkW014c&#10;1VceN1CV2lMar0rZqc3YfaQyDmBdZGaep2cAr1PVyacpKReZWcP8ghui4nuKipvikpPU5PPC/KOM&#10;dHnhwdwD64tSonZtWJabEdfWrG7RH8oi2cI6EYZIvv8HbCHL83iECIEYgEKKFnkRJJGG+GtPRIM8&#10;ki1St5Dl6xs0nV0tBrbeL5Kt00PHBvs7+nub+zpb8UBIeIL2xsYzp04cP3YEbJEHI4iPD1VLm+vU&#10;LTriTED9wS1FvVZWp5HqbZE4cR5LRfKcLTTmJFh66SJOEtRpBR2tqrYGyFzFvl3r1BJGs5xenrCT&#10;nxGuywojVoKV8QO01GPUlBPUtOM1aT2lccrkHbqc8JP0lCu8nAuMTDTYglydoQC1rBFh4R15xUN1&#10;zaiwqL8i9jQv+xgrU1Ec0yisENFL9u9cV5yX3FQnb2xQ63QqCAwabIEqhC1QxWTUcNjE0QRSikgd&#10;+nWcB0mY4Fo06YakbpHWiSAPsEBtV3fr8cEjBrbeL5Ktwz0dvR11na3azpbGZl2DhCfs6+i4cP7M&#10;ubNDWC12djSReMETW+q1jWpFnYZwRo1SolWIiNMAZcRXPr07GRCNixhrVXyy6zTCpjppQ524vUXV&#10;2axkVOalx0eoRPS+JmllcjgzaRfEqaXwQF914iAtDWCdoqUfr0nvKDgkS9jWmB9xnJp8iZN1lZcP&#10;sI6Vxg6Wx5+oSABhw/z8O4pKsHWBnjFQGX+Gn3OclVFbnXb2cGODhpd8KJxRnd/ZVtvWqkPWJs9d&#10;1mjkCv0nEsIWyfeW8fXhCQyRugVuyCaB+zVYZGMjKVpgC7qFDNfcUtfT225g6/0i2Rro7+nrbOhu&#10;r+3taGnUNYgEwubGBuStM6dhi3093W0d7QRe8EH993tpyfMj4IwNWjnZJEOkPpFgQbdw8a1iqQXA&#10;S6vkNgKvZqWAXlaWk8woyz3cqaYXJ1THb1On7enIO6i3wqTT9IzT1PSj5QmyQ5uasvd3lEcPVCdc&#10;FRTclJRe4eTCFjuzItozwo8UHrrAysLGi4zMwYqE04z0M9ysPlp6A7PgaE+DWs1LjA4TsKubmtQN&#10;9co6GKJW0dykO9zXeeRwF0asUSBayFsCASFCgIlkhex3AobGHPCRczTmAEuuEMFhAWtnV+vRgb5T&#10;pwcNbL1fJFv9fV2Hu5t6O+r7OtobdA1CvlCrUenZgi32He7r6Ops0bMl62itb20iTl/WrxNJc9R3&#10;rZh8CxAII9lCv8dWrYrXXC8FW2oxg1qaXZyd0NGikPOKSqI38WI2N2TsbSmM6iqOPlwW11d8qDFj&#10;L3PP8vqs/dqMsKbcyGOUtMGqpIGKhOOViVgqtmbu1SZs7S6IHCiNgYwdK4s7RUsdpCV3VCW0Seh9&#10;bfBAftyBXbDs5uba+noVeTYE5Kq1pf5ofw/WKPAyYg3IpYMh0ANoQAwac/IiGhKFJjUMFzFBkzEL&#10;y0OAhRXi4SPdJ04OnDt/ysDW+/WWrcN4Gtd1tug6mpvra+vFQrFSITt5YuDU0PHjxxDn3+oWhApr&#10;RrT+TPk6aFh7U21rg6ZJ9/Ydi8ALDJGEYUSTMoaN+ha0Nso7W9U6DVfALc9IjWxtkjepGQWR6+lR&#10;G2QJOzSZ4Y3Z4Z1FUd1F0erEnZXbFpVtWZi22Ldqx3J1yr7a1N3K+K3Cg+sOV8QPVCerE7c2Z+45&#10;XBx9tDTmaEnMYHXicWpSZ03C0WZ1f3uDkkMpzE6EYkGr0E2NtcAL0qVRy4iX4btaxVI+h8/gCghD&#10;JKGBbsnkQjQ0CXMSMlKlMGJOUoWrFPp3c5AngR07fuTsuaHLV84b2Hq/SLZ6ulq7OxpBT1dHR71e&#10;tzRq5flzp8+fO3X61PHBgb6j8JGe9tYmXV93W29X6zu82hq1BFg6ZXO97NdgoZHu0SRbuKgXNhHY&#10;gm61NSnE/JqCnITWRmlbHTfnwIbCPSsoketECdtVqVvrsvc05u5Vpe6WJmwTxm6hh6/mHdjI37+h&#10;I/9Qf2XycUoqcRYXK+1weZQ2eWtnYWRr7t7+0kN9ZYeOUpMaq5LO9bX0tNZxavIqSrKam4nPBm+o&#10;1+j0H3Gj1H86FyYNzbUMNoXJobK4NKGES7SYK1cSb9Mg6XnnjKSYkY0tIA9gIWNB9to7mnr7Os6e&#10;HRq5eunmjREDW+8XyVZdrbKvu6Wnu727s5NkSy6THD/WP3TyGHSrv69DfzpNIxaGGDta6/TnRBDv&#10;8GlrQvZSEV0nrdcSb44l33+BkWxyTmYv5K2WBllXmwbSJeJVA68Gnai1nl8QuyN/z4qSPSuZBzdI&#10;4jerUncqkncoUnap0vagazPD6rLC4ZX9FQmD1OSznMxTjAzgBbaU8RsbMnYBr4HyuKPVCX3V8fXU&#10;9OOdda0NKlZVjkTIAFtQKbAF0YJiwRMBVmOjVqmRgi00dIsnZKExkeiRAj1gCyS90y1IGkayyR1g&#10;iPUNmta2BqwQh4aOXbp49urwRQNb7xfJlkImFPEZYhFXKpbotHXI8kIB78TgAGxxiDhruWfgCPGt&#10;is0N2p7OFjR0C+pFvBDU3tiFBAZbxDJQH7lIxSLlCk0elQBY+shFeCLJFsDCXCphdrUpeCWphfvW&#10;lYSvpu3fIIrbKo7fxj6wlh65WpiwVQWXzDvYXhRzuDy5tyRxkJJxipF1ipF5tDKhMXN3W94+iNbR&#10;qviT1Un9lXFHKIn1nMKWOqlOK4JuKaWcVv3yFmyRbgiwIGAdHU18EZsULdIWBWIOtij0J9i8O9MG&#10;GvbOIskmr9Vo5QALonWkv/v44JErl8/fvnX9ztgNA1vvl56tN2qlWKOAD0o1arlWoxbwuQq59Nzp&#10;wUsXTp8/e/Lk8SPAq7+vE2yRJ3V1tzf3drV1thEnBrah8fjVinRqZKy3YAEppZSpliPRsxQShh4v&#10;4sAEEOxoUXW2a0W8mq4WDZ1e2deu6dCw8g9srjq4mR29VZa8W568k7Zvefpqv5Jti2j71nIObOTs&#10;XauN36OM3c3ft54dtoq+Yzll2yJV/LbOon39ldFDtIShmvhBakJbVdRAg0BFfHMMXSqu1mkliFmN&#10;+hNsahHkFWI8hRqxwm3WES8LMmtozGoSL+gW2CIBInmCbv1FqyBdXAFGMU8k4UPb1BoZwhaSFvkW&#10;tAsXTl8buXxj9KqBrfeLZEulECllXIWC+OQqrUZZX0d8SU4TFtht9Qr9d0jDCgeOdLY0gi0imXW2&#10;ESfYtDUTryqS76uu04j0nxDBk4s45KtACgkbyqF/nRF4gS2eSsaBbxJ4tWnkInpbvVwioHe3ag63&#10;qEtTDpRFbauOWCeO367N3CuM20zdtyFrZWjOyvklKxdVrFhUvXwRdf0K5pbVmpiw2rjt3flRPfmR&#10;bfm7j1VFn6yJHaqMO1qR1FKVcqpH11inEHCr6moFbW1vTyslToLQKtRKiVwqkMtF4IbDpYMteCKb&#10;RwdYyFsEW0pCmUjCyMhFZiyJVCCV8SUSjlSKpxzxCTlAtru79dhAHwxxZOSSQbd+u0i26moVOo1Y&#10;oxHX1spo1Mqog/t2bN+0d8/2AxF7qsqL5BI+h0mp0yqgUrBCxPmu9sa+7tautkbicFcDcbirQask&#10;PjZCIVZJRUqJEK2SCkEQGhO0TiXVKHhYS3a2ano6dRo5p7tFI+PWtNYrj/S0NamEWXvX1xzcyDm4&#10;QZa8gxO1lrZ3TfnWpRWblzF2rVNF7amL3tsWF9kUE94Us7srM+xYycGjxfsPl+47Wr7/WHnkkaq4&#10;hqLEc+2agd5mGfEiJqNRJ29r1dU3amrrVepaOaABJdAhhCfygDuFVllDq6AyqmCOsEWol0jydiVI&#10;UoWwJQB2IoQtlkTElIuJVki4uB/w90K8oeWnThy9cunc9WtXDLr1t+q13jL4KpWIz2Ps27srPS2R&#10;+BbnmvLykvzY6P37dm9nUSv5LEpjnQoLRpgjnFH/nkTyHdU63NfkOx2IM1jkYsiDQi6CASkxykVy&#10;GVYGQsiGWs5FICM/egSxrLu9lseo6GrT9bQ3HO1tEZZl5uxeWRW5jpOwhR6zjnpgLSd6PTVsWeX2&#10;xeydK7k7VorD1uhitnXn7B+qih6sjDxWse8EZf+RysjeyujG0rhuKetMT3NPq04pYmnlPKx521sb&#10;ENuJY/FaOWyOPKzA+8sLhRT9+8NgjmwunWQLSL2TK7KFYo5AxBaJWPU6WUuDsrlWVq+VN+hUeEYh&#10;ayKDDg32IzaMXDl//aohy/92vSbesKCRiISs6KiI/LysvNxMOq2az2MJ+GxKTUV89IE92zeXFmSx&#10;6FValRTPVzhjb1cLcdhC/zEQdVoZnIJ8GZiEiTxHCnNMCM70EyR6kq32ZhXYwsjnVrW3qrs76w73&#10;NPU0yspS9mWHr6iIWstJ2MyK3SBO3KpJ36lO3dKSuaszK6wv/+BgRdw5evIZZsIg5eAQM3qQerCn&#10;PLK15EATI3f41MDQ8SONGkmtnN/bTny3DxqhmzivRiUhIxREi/uXN+2QpyzT6FUsDg1swRwlMoKt&#10;d01KF8BSKHgcVgW1Op9SnltZkl1ZmkuvKRbxqLUqUXd7/ekTh0evnr0/ZtCt367XSLj1OmVpSX7U&#10;wYiS4kIOm8nncdhYS3FY6LKi/AN7d6fER2WkxrPo1ZAu9JHeDkgXeZSLOP1G/2YHSBfJFvnZV+/w&#10;QuMqrZI4ytXWpIQtNtfLoF4SCau9XdfT09TVVdfaJNOpmDmxm3L3LqvZvxpsSVO21eeG9ZRGHa+I&#10;P1+TcpWffU2YPSxIP8VKGGLHHWdG91Xsay0Ir8+PGGri3hg+1dfXBra6mrVHieMpxPFexHbi3Ae1&#10;FKzAEPn6D56EaEGuyPdJEyf6cYg4r/fEt4aIBosYRYRoMVUKjkRIKSlKrSzJKC9MLclNKs1PrihK&#10;ryrJoJRnc6jFUn6NTmF4X/Vv1xtdnaa2VhUddYBCqUbQZbMY0K3qqrKa6vKqyjIuk5abkRpzYF9x&#10;QTYMkVwzopE5YIhk3nrHFtSLFC0SKbLJxb9aKaivlbY3a4hu0Xa0alVKbndX3eG+pt6elsN9zcjg&#10;p9rlWWEr8nYtqjm4ShC/SZe5p6/40KmqpFFOzlV+7ogw/wI34wQjEd1VEtGSu6s+Z0dHxcFr3fJT&#10;Rxt7O+oHDre2NCm7uxsAVmtLvU6n1mhUKpVcJhOJxYTHkZ4IpMg34wMyXESDOajar49pES1C3qJj&#10;hdtaJwrbumLHxiWRezbGRuFpFpGVdqgwN7GsKJ2q/x4QPrvawNZv1hstLErAqaqqgFaxWSwGHINK&#10;fG14UWEu8KJVl9eUl5Tk52RnJHW01p841gvdIg/QE0cfdKp68m2lerBI0SI/BhJNShe2Ey3n1Wsl&#10;zVpZg0LUqpE1q8QaMaurUdVeJ29rUrfqpBoRo0PGKYrcmrJxXt62uTURK4BXXWbYkbLYoaqkM4z0&#10;IXrqcWrSACW2u3R/XcbWuozNPeX7DtdEdVKTr/XXnuzWdbc0NtdpWxvryFd4yH+AiPi4QA6Px2Rx&#10;CKogV+SH0pTqv4AT5ghnBGTkCQ7k64akbzKBHataIWUe7qxNjQ/ftmFRRNiG/eGbI/duiQjbtHc3&#10;Md+7e31C1G6IpYGt36w3GtiVgAPRIkyQxaZTKUwG8TGfYAvqBapY1GpaVXl6SjwwOn60d3Cgj0z0&#10;Xe1N5AuLeCxJ6YJEkST9WrdIf6RWFhZkJuamxGYlRmcmRKXHRsZE7Yo/FBZ/aE9SdFjCvm2Cslxq&#10;9qGMXcvzdi3N3DAna2NwadgSJPratF0t2fs6Cg52FEe1FkY2ZG1XJa2vz9x2pCbiJPPQ8erIM9y0&#10;QWHR7aG2zgZte4Omo4V4ARFsadUSKQKTlPiODODCZFOo+q8pgGiRH34EtsjUBeZAFUQLMYtww7fq&#10;RQiYTMQ42lVHK8/asWFxxO71hw7sjIveg382RnRi1B6tmHWss9nA1m9Xnba2qqKCSq0RCHg8LvJ7&#10;JZdDhy2CLYzFedkcOgVsCTnM04MDQ8f6YYv6RP8fpzuDLfJ1FZIkskmwsPxUyPhFuenZyTEZ8ZEZ&#10;CfsT48PB06HI7Yeidh6I2ncQz/3lCzL2b9dRcnIj1+TtWV4Rsbo8clXBzoXZG+YUb19QvnMhJXyp&#10;4MBqafSa2sRNrRm7jpREnqTEDrGSzjETLjLizrDjhiXZ9SUxX9y60ijnbV+7NG5/OKWqTCrmdumE&#10;bbVghM1m0ZhMLA/ffjsB+YGAIAyokZ/vQJ5T+k66MHL5TB7xDZK0470Ncl7l7i0r9u5aH7V/e8zB&#10;XQkx4QRYsXtz06M7GmQnj7Qa2PrtUkhllMoqPpslF4uQ4qsqS8EWlVJZVlqIeUVJIRWpi0EFW8cO&#10;94Ctd69ed7ZhqYgYriPZIs9jIZH6D8gUQpGAkZkSB7bS4wi2UuP2JEdtj4/YmBQbtmvbpkWBfpS8&#10;NFFxamnEOnrc1pK9y2ui1rCTtmK1SI1cVbN3Oe/QOmXKjpbcvT0lB/rLDw7WxJ5hJF7kpV7gpl7m&#10;p13iJF3mJF0X5+qyI58+vPn9ves3zh7fu3n90nmhiYcihSUpgrIMZD0mMiSV+NgjaJX+EwCJbxAG&#10;XuRH0wAvpC6kMXJ5SByAeKtbxGcmDvY2NqjYu7Ys37d7AwwxOnIHUhekKzk+Qqfk9LWpLp82nHf6&#10;N4rH5tCrqsVstk6uEPA4cEMmo4bPYwEv6BajppJSUSoT8iBd7U31YGtokJAuLBXJcyLQjQ1aNGyR&#10;TF1kAywie0kJKcxKjc9OOgTdSo3dm3ZwW17cjoL4resWBSyeE1iWltQpZRbvWydK3imK30o5sIpy&#10;aDUvZas4bYcyY48kcas0YXN99p6esoPHqmOGaPGXuOmn6XFXhRnX+FmX+GkXhKlXRBkjioKW8qQf&#10;Ri++/PT293euj5w8vmn50pUL5tVWJMdvmF9cVMqgMekIkdXEF4+hyU8uRYMtgIVGwAJbZJwnWyDi&#10;8gXEt6MN9jV2N8nCtq/at3s92DoYsQ3OCLZ4rIoWnejs8Y4Th1vevHn99t78P12/L7b4xDm9TBGX&#10;o5IK2YwqAY8u5NHlIj6HQQVPbCaNUDI2g0GvUSmlg8eOnABbA319vR3kcow8m5785AW1mjBBpVKo&#10;UPAVCh5ESyZh0SkFqfExKTHxByLD4ravzY9ZHb950cFN/osDvQvTUlV0WoeIzkrao83fL0zcwkne&#10;Rk3cJkjepcreq83bp0jfoUzd3pAT3lsWfYySdIqVcY6ddpGbcUWYOSzIGAZV8pxj3OxHx2p/uj74&#10;870bP9+/8f3YyFc3RqkFJUvmzqFGraPGzF80f+nqlVviDh0sKigoKyc+2RtUkd88UFFZUkOpqK4p&#10;5TArBRwqYOITK0QuRAu2KNYf4jrS3TzQ1XBgz4b9O9cd2L0pOnxrTMS20tykZq2orx1L1OaSnGQD&#10;W79dQh5fxOOJuVyNXEKnlIkFTBa9UirgSvgcenUFh0UrLyuCmOm/z5dxbOAw2Dp+7DB5ZjD5FiBk&#10;Z/L7obVaqUYjITKWQqBUiqUSgUzCrygp2L9nz8rl6xeEeqVvnJu/N4CWuGOBv8vyOUG00rJmEf9E&#10;rYwTH9ZSGK3JDJen7hIlb+cnb5RnbqvL39OQtbM+Y0dzzu7OogNHKmKHmGlnOdkX+DkX+GAr7bo8&#10;97oiv4+a+tPo6W/ujPx879a3t0Z+vHsdbPEqKUvnz8/Z7FNfvnRR0Nx5AatD5sxbtHBl2J59WVk5&#10;paXFJaVF5eWlNVBlKvEWai6HKhYw8ExQSNkqKUcpYUvFHLGYI5PxuzvqTw10JEbv3rdr/YGwzYf2&#10;bUs+FFYn47TVSs4OtgpZpYkHwwxs/XYRbHF5Ig5bwmfTakr1XzReJhFwdCo5LvO5rMqKkprqcgGf&#10;jWVjV2fr4PEj6P4j3cS7F/WnO5OnSf0PuiUXy2Xi8tLSvXv2rly8Zun8JcGBc5YH2baVxe8MnUmN&#10;WrnIx2/d4iVaifREe3OPUnBczlBmRygLDkCuVJm7Zelb5Gnb6vP2t5fEtRfHthVE9xVHH69KOMtI&#10;v8xOGRGkXxdnDqvLRmqpQ6KyL0/3fnZh6Lu7t76/fePFozs/3b/59c2bChZvbmBg7ib3Xtrahd4B&#10;oX5Lff2C/fwWBgcuXjBvxerV6/fvj8zLy6dQKDQahUav5vAYXC6FXVOo4lfXiqlES6gaUU2tlNpe&#10;Jzo32FWQHhexY33kro2xETukzMoW/Js76k8fbY7DomTvLgNbv11ivkBCNE/Mw3KqXMxj1ZSVYg4Z&#10;Q9iCJyJ1wRaZDApGQDN0coBkC9JFsgVnhHQhztfWKtQqrBZlFWXl69dsXDhvRUjIohD/laFec0M9&#10;fHbMs6vN37w5yLhm38J5XkFrFi7rrGs62t55vK3xWEPt6ZY6Ba1IVp2hrE6TVyTJy1KV5bmtzIo2&#10;RmUHs+Iwr2JAWH1cTDkpo57VMM9pmac17JEO1U8jp17cA1W3vr9379Xj+88e3oYt/nRvrE4oWRYS&#10;VL7Dr6t61Xx370DXeT7egZ7uc/18Fuh7nr/vvJDgJWF7IpkMDgoOKORSMmL2FCTsrc6OqeWWtsup&#10;3WpGl4reKKFdGuqlVeQdDN96cM/Wstw0nYzb3ag83d8OFmP2bY+NMLD1N0rEF0gFQplAIBfxhFyq&#10;gI2ncZWAzVBKhHwWHWwRxJUVQbQQuUAY+Y4G5C2AReatd9Klq1XJZaKDkZEL5y8JDV4QHDA/0Hdu&#10;oPfCAK+gUE+f/Uvc5OnLNgfZ1uyfu8DTb75/UIeu8cb54dvnL49dGr1+4drtSyN3Ll+9Ozxy58qV&#10;u5dH7g+P3r90/dGVGw8vXX9yefSz4ZufXbnx+ciNL69jvPbZ9ZHHIyOPr40+Gb7y492xl48fPXsw&#10;9vP9m88e3vrp3h0JlbEwwJcdubCreuV8D58g9/neXv5ennN9vOZ5e8719gz19Z4b4LcwKHDhls07&#10;2WyuTCqqVUvq1SJ2dWHKwd25CRGFSfv45emtcrpWUH32WKeAWRG9b3vCgTClgNmgFAwdbu1pUu0n&#10;lAwJbIeBrd8uiVCklsk1clmdWq6W81nUKnpVJdwQeYs4v4Zeg5hVUpwPZ8TiEdIllfCRt97L8n85&#10;dVi5ZdOmBfMIqgJ8Q/19QgK9Qv2953h4+Qe6eUUvdFNmLV7j48KNWzDf3W2en59Oorx+7urNszdv&#10;n782dvHq2KXrd4Zv3RkZu3P97ti127dGbo5dvXl3+OadyzfuX737cOT+w2sP7l9H37t//e6j0fsP&#10;bzx6cOPTxzduv3zyKdTrp7u3nj5A3wRq2THxC/x9hDHLdHmhCzy9/V3muLl6uLoEenmEerjN8XQP&#10;wQRjgN+C4KD5u3eFS8RC4qUhmcjby9XdwcbR0mTX+iXp0buy48JFtKJT/W06BfdQxA52dUmtlNfX&#10;oj3aUZd6KDw6fFv41g0R27cY2PrtEnB5UoFApwReQrVSRKkpB0MIWEI+Ry4VUimVPC6zrLQQeLGY&#10;1NKSAkhXZ0dLXy+yfFt7W1Nba2NdvbJWp1arlWlpWXNDFwb4zwnwmw9h8PEK9fGa4+M918/d39fD&#10;O2yed1f+2uVetor0RYs8nOZ6z2FUlt06P3rz4q3bl66OXb4O9QJG967evnftzp1rY3du3rk/evf+&#10;9bF718YejNx5cO3uo+v3Ph29/7avP3g4+uDe6P3Ho7e/v3v753ujP90b/eHOtR/v3P3s6tWd6zaG&#10;egX1ZM3lRwJuf19HbwdXfwdbL1fnAHfXYFenOWh3F/zz5vv5zA0KnFdcVKHRKJUqqbe3p7WV5bRp&#10;UydNGj9t+kQPV+vqstze9romrahOylILaU0a/tCRNnZ10cE9mw/t3bZ/58aosK0Gtn67xAIhPLFB&#10;q1aIeWqluLKiWCTkAiaQJBbxsELEBJ5YXJRXUV5Mo1aBNmzv6W4HVQ312jpQpZHJZJKKisrQkEX+&#10;fiG+PsE+XiEAy9szxMcz2Msr1NfN18fVbam7ky5l0XIPY0HKshXeNiGeAUlRB2+fu3Xz0q3bl0du&#10;E2DdvDd8+/7VsXuQLoKtew9G3/ajG/cfYQRJNx687esPHo0+uH/jwafXbn5+feSbm8Ng6+mDG9+P&#10;3Tl/uH/lnIUrve3Os7dHLXLw9fL1dfKyd/W3tfZwdvRzcwlydiDaxTHYwxVPAOLLZUNDFrOY+B/N&#10;xcXFyspqypQpTDbxRn6ZiCnhUbFy1Mm5aiG1QcEZ6K6T8SkRuzZE6o9HIOBHhRl067fqDXSLw0WW&#10;16kUMiFHKReAIaADlYL9gSSwhca8ID8bwCFygTOk+9YWRPgG8gRolRpsSbdu3REUON/fL9TXZw6o&#10;Qqbxcg/2dCe+v9zfM9DHzWO+q6MudfmOUEt67OLtoY7B7l5hWzfdPHv71uVbty4NA6zhkxdHTl3G&#10;5O7V2wRbNyBadwEW4YDX75GiBQF7q17XQBvYuv/4+q3v7txChIcb/nTvOnSrWapaHjB/e6DpSeb2&#10;Nd5mPp4+Pk7edk7eNlZu0C0nBz8n+0Cw5eQQ5OYS4uEaoo/2c2NiEhgMmpub++zZs6Fb4IwvYIoF&#10;DImAzqGVyXgUtYDS26wc7Gvct2Pdns2r0Ls2rkBH791uYOv9AlhoPocrYLE1MqlCTJy/UFSYIxSw&#10;gRF4IvM7RihWUWEu8CJeYSzKA3NajaKluR7hHROFUsJms+cEzw0MmAewfLyDvT2CvD2CvdyD0Ppv&#10;CQ72cvUJdLVmHlxyaLlN4f45qev9Q9xctqxbdfPCfYKtK0BqDGCdPTJE6Nbw7TtXb9+8emts+BbA&#10;ujsyRvogrrp75daFgTMP4Y/XIGMPHtwkdOuHu7chWvoV4rUf796lZect8VuQuNyiKX/ZYm+nINdg&#10;D3tPO2tnKwtnV2d/Z0d/4PVudHUO9PWe7+Uxb/mytVQq3cPd28Rk9uTJE3l8lkTKVxNncAjY1FKl&#10;kAZPPHesQyWi7t2xFrq1d8e6LWuXrV+xaPeWdQa23q83v7x588trAZfDZzLlQoFKKhQLOfl5meRr&#10;1SReZH4HWwArOyu1rLQAkoZGCIMhatRylVIKQ4yIiETMgmh5ewV5eQZ6uQcS35OPBlvuQe6uAR6O&#10;Xp5uzllb/Cr2+B5c7VK8LzjUzXHZggU3L96/eenm2JXrSFpXTl68evry9TPDYAuR6/LZK1fPXLl9&#10;5SbYegjpunH//sidsSs3L5+4gExG6hbYInWLSFp3R38Yu/Htzav7161f4DdXGuvLOjjHz93Lx97f&#10;3c7DwdbFzsbdycGHpMrR3tfe1huNi34+C9xdQ4MCF5SWVDo6uhoZGUO3RGKeRMqVS/kKKYdJKdFK&#10;2X3NyuHTh7OS9ofvXLtn+5qIPRv3bFu3afVSA1u/UXrdeiPgcEQcrlIs0iqkYgEnJyuVQa8COhAw&#10;RCuwBaGCdIGtzIyUwoIceGJeLvhjNDXqELZqtUqhULRo0TJQ5ecbArA8PQI837HlFuTpGoj2cPZ1&#10;9fDaOc9aEB2yOdSKl7FsnpfjvIC5Ny/d07N168G1MXji+aOn72A+cgc83R65PXrh2sjZYUK6rtxC&#10;j569ih4eugj4CN26fv/BjQdPrt/WszXy893RH++M3b94cvW8pXN9g05VLk9d5eHp6e9h5+lm625n&#10;7eRg5+VoT7DlYOcDquxsvDACMiwYkb3g49u3hTk7uc2caTR9+jSZXCSRACyBilg7l9QpuOePdV4Y&#10;7DqwZ0PY9jUQrb071+/asm7HxtVh2zca2Hq/SLY4DJqQw9TIJWgBi5WTnkytKhYL2QX5WVgzCvis&#10;kuI8yBWoSk6Ky8pMLS/DmjFPJOSQr/PIZcLU1HR/P+QqPy9Pf0+PQA83vVC5BoAtd+dAD5cgV0d/&#10;d2dvD1ePJR4Woph5K73M5AUrV/jbz/NbPHJh+OaVsbHLtx9dvfNo5M71c1evXQRl0C2ErXs3h2+N&#10;XLh29fwIBAwuCTG7dfkGEhjI0ycwLBIfPrl+54c7d57dGf359tjTW/d71IqFQctCPb0vctdvhWS5&#10;+bjaBNpbOttZOTvY+IAkIm85+AEsW2tPNFBzcUIIC/Bwm7Nw/honR49pU2fMmDFNV6dSqaTE98fK&#10;uBxqSaOSe+10f3+7LmLnul3bVu3YsmrL5jUb161Yv2bpru0bDGy9XyRbtJoqHpMmFXAbtCoxl5Oe&#10;FFddng9zLC7Kraku47BpdFpVdRWR5VNT4jPSkyrKi3Ky0/QnMSuUkDoRf/HiJV6efh7uvu5uPmDL&#10;zSXAzcXfzRkrMoxv28PJ3dXZPcDRnBOzYIW7UXHkvD2LnRd6+p0/dW704q2xy7ceXLk9dmH02tnh&#10;0cujAOvO1bEbF0dvjdy+M3r3zo17oArZC+NDOON1IuPrE9iDz25++mT07vd3xn6+ff2H22PP7tzJ&#10;j4tf5D9/jbfNAG3TclcHT0c3F2sfJytPe2sPR7u3hkiyZWXhRrKFuYOdLyZzQ1a4OPtMmjh15syZ&#10;EqlAIuFJxTypkMmhFrfWim5fPNGg4O3atHzbpmVbNixbv2752tVL165avH3LWgNb7xfJFqWqgkWt&#10;lvA5tUqZgM1MOHSgvCgbkQuiVVqSj0Uij8sAT6RupacRbEHS9KKlUipkRYX5vr7+7m5eri5eTo6e&#10;Hu6BrqDK2d9dj5erk7+rUwDaB2w5efg5OeZt99rgZxy/MbhgT+gyN5eh4ydvXL59+9Kte1duP7hK&#10;ADQ2Moa+e+3O3et3x67fGbt+F3jdHbkNrQJb967fRT+4AdG6+xiGePPRZzfufHf79o+3iCNbX4xc&#10;3rR4+QLP4Ih5loqMRXMdnB1tnZ1sPD0cgm0tPMAQqIIhQr2sLd0tzFyAF7ZgbmvthVAfFLDY22vO&#10;5EkzzMwshELiLC48x4RcqpBV0d2oGLt0UsapDtu6ajvB1tIN61ZsWLt80/oVYbs2G9h6v0i26DVV&#10;tKpyuYivIF6mro6NOYA4z6BXww3BEPkqNXnsNCU5PjUlARPIWJ1OpVbJJSLxpg1bvb0CXJw90fa2&#10;HnBDsOXihIbX+DujsTRz9vexd3G393Vx8IhYaB++2HGd9yxu0qKVbvbdHe23Ll2/e/HO2NXbD4bv&#10;3AVeML7rY2Ojd/R9l2wYIuGJ1+8QMgbURrFOJNj67Najz2/e/eLaje9HkeJvnjt8eJ5f0Hy3oOow&#10;97iVTj42Xo7A3cnXCdGKcEAPUAW20JbmrmALI7ZgBHZwRn/fhT5e88aPm2FiYlZaWlJeUUKpLuax&#10;KsXsqsNtmluXBtk1+RFhG/fuWrd94/Kta1dsWkuAtS9sm4Gt9+ttluex4Yn6N0OLwNbBA3tzc9LB&#10;lkTMA1tI7sj14KmoMDc9LTElOa6wIBtKplSIxSIBg8ZaOG8prNDZyQNtY+3s5urr7OTl7ORJtouT&#10;j4uTL9rHzt3D1sve3neNt0nmztBQ+6m8uEU7ApxateqxCyMPLty+e+Xm/StjJFt3oFv6vjdyh+y7&#10;+oZX3r1KCNj9a3c+Hb37+Y37X9189MOt+49Pn/36/IWvhy8JSsvmewUscfI4XLFmlZeVj02wi5OH&#10;i72nrbmLg40H2HJyAFvesEJzU2ez2U7AC3EeI9iCJ+pfCJpjamJrZmpRWFhQVlZYXVnMoBRLuTUD&#10;nbobF49XFKYQbO1ev33Tii3rV21ctxxshe82HDv9qyLZEgu4fBYdYBHnb9GqwvbsyMxIhiEirQMy&#10;KBaTQQFhYAvrxKTEWFyrUct0tUqVQpkYnxzkPw+KhQiMtrN1dnEGWJi7k+3s4Oni4IXR2cHNzdbJ&#10;0d7R335mZdSyhfaTcrYGZK8PbeFUfnrl+pNLtx8N34Angq07YAhZfvj2XWIcuwfghsduD4+NDY/9&#10;5aqxO1duPxp58Pnore9ujj440nJNJ7rVILnVoS3cu2Oxs+PeAIdh/s4ARztvuzkQLWdbTxszR3tr&#10;Vz1bfg62PrBC8DR7lgMIA1WY21p5YgJbRKKH7lpYWGVnZ+blZZaX5lGrCxRC2tDh5tHzAwUZMfr3&#10;+WzcsXH5tvUrtm1cA9GKCDccO/2rItnic1lcJk0i4Gq1ChaTunXLBoSqqspSDpuOEWzRqFWYFBfl&#10;paUmgq3srFSZlPhgEpFQOC90UYDPfBdnbwd7d1sbFxtrR6QuRwc3B3tXsp1s3Zxs3BztPRzsHB1s&#10;XWxsbPxsZ1ftnZ+/db4uI+xwVcIAp2isr/WbSxe+ujJy7/L1B1cQ6sdAD3i6g75KjPdGiDXj/dF7&#10;D288eHTzwX2o1/Dtx5eGL7Y09Ato/ZTsS7zSMTX9tpZ9u0E0ohMSn9FFDwt1cPW283Cx87K3cXOw&#10;9YAn2lt7Odn5YrSycDWb7WhibAe2bKw84IlWFh5W5h5O9lgthrq4BLi6eeUX5hUV59ZUFNCq8pUi&#10;2pmB1tFz/cnRu/fu3rBr66pt65eid2xZs3fP1n1hBrb+qt56IpcN3RJyWWq5hM2kbtywJikxBioF&#10;ueJyGJggcukPx+dikZgQH52SnICrhAJOVnpucMB8f595zk7edrau1lZO1lYOEC17OxdbGyeyHaxc&#10;HK1d7axdHG0c3GztPCytdi4Mass/2FEcM0RLvMbPuC4sGJGUXa1l3z/W/MWlc59evvbo6p2Hw9An&#10;Uq5uIYchwj8g+u7D6/c+vfXg8ciNW8cH2+kVvbT8E6zcE5VxNzhZT9SVXzbSvmliftfE/kJHv19f&#10;XbZvzzIPD09bF3v8djtPOysPR1sftJ2Vp6W5i6mJwywjW3NTJ32Q9zSb7Wxm6uziFOjmGupg7zt/&#10;wdKcvBywRa0qZNQUqiSMCyc6r5/rz0k+sGX9ks3odYvRO7auNeSt3y6SLSHxqUFUEZsJvLhs+ob1&#10;q6Oj9mdlpkKuxCIe2KooLyZPs8HGxISYtNTkyopSmVSyesWmAJ+5Pp5zELCQtKwsHa0s7eGDcEZA&#10;hoaM2Vk42ls6O9i4etvaLHAyZ8RF6cpzTlSmnmVmH6cmX+Wk3xYV3FOUXpeWXxRX3eyof3z+wv3L&#10;Nx5cun3/0q27l27dOTdy5+zV+xeu3700+uDKzTuXrl89felK3+HG6rKmosSj1ckXOOnnmBlXqCm3&#10;BHmfaiq+0lb9VEf5vI7+aTP9YT37kpq7NTTY3c7N0Y7QLRcHf4iWraWHpZkLdAsNASMXjCZGjpZm&#10;7i6OQa7OoS7OgQsWrigoKqTSKhiUEnpVfq2cfeV078jpvoz4fTs2r1izPHTd8rmbVi/c+ZYtg279&#10;VZFsSXlsenkJj06FLUrFvDWrl0XuD0uIP4SMBXHKy80EWyRkOdnp8XHRWCoWF2dD7Py9Qub4LfBy&#10;CYAhWlk5WVg4mJvZQLRAmK2lgyXwsrC3M7e3NrN3t7BNXL+qOe9QW+Gh3oqU48Uxg2Uphwti+/IO&#10;HS2KG+Hm3ZaVj4hLBlilT4YGvrp27fORa48vDz+4cOH2qdOjx09cO3b8Ym/fUFtbt0bTLBH2CFmC&#10;xL2dZYlDzKwTNUlt6Xu4OxerojYdzT5wmZI5Ji5/qKr4XF32fV3Fp42MfhHN19LWzd7NztYdbDnY&#10;eNtYuJubOKHNZoEtNxgigpfRDBtzMzcnx2A3l/nOTsEenoElpWXV1ZUsWhmLWlKr4Fw9f/jiUHdB&#10;djyDWliUn5wcH7F7+5rtm1ft3rZh7y7DOTZ/VSRbHGo1o6JUxKYLeUyhgL1h/arYmANorAc5bFph&#10;QU5BPiZ0TLAFbCFyZWUlJyemeLkFe7uHuDkF2Nm4WprbW5o7mJlawwctLeysLOytQZWFvY2FvYul&#10;bVHk7vbShIGK2OPl8QNlif0FUQ3pkZxda4uXz6lYu0B1aHN3TuRgSczRquyTYs6XF89/OXLl86uX&#10;Pr149tHZofunBm8PHh0+0nOht32wpe6wRtpUU8CL2taWH1eXGcnZv74tY/9AScrJyuzLNdlnKVnH&#10;q1JPVyVdrIz6XJz5ua7mdoNgrbuju72LraOfq2MAdMva3O0dW3BDiBbAmjndxnS2C9hyd13o6BBs&#10;b++Vm19YXVXJZlRwaCVNtcJrFwZOHW2tLMkQ8qqzM2LiD4UlxIQzqKVZ6XEH9+80sPV+kWxRyoqr&#10;CnIZVRVI9AIe60Bk+O5dWw8e2AeVQswCUpCuyooS8hMioGeHoiMzMhKXLFru5R6ifyXO3x5smdlb&#10;mWPZ9ZYtS3Nbu9m2YMvKzCbA0b65PO1oddwQI+NYeWJ7epgsYnXx+vnUbUvzlvkXrw4u2zCXvXVB&#10;c+yWloyDA8yqu4d7H509/9XwtS+vDD+8eOneufNjp07fOHocVniqrf24RiNOiedH7pTH7GkpTmks&#10;Srolq7irqPlUx3pYT/2sifllM/uLJs6XDazHtfT7WuY9DZ0Svt7T3sna0R//VIQtKzPX/2DLytN4&#10;pu30qZbTp1lBt5ydsEiEboXa23mFhUVQKdUMSqmYV9ndqgBbZ493yYTU9NSDibF74w/tgXQlxe2L&#10;2r+9vDjD8N7X94tkqzAzLS81qawwr6KsiM9jZWakbN+2KWzPjoz05OqqMsQsLA8pNRVI9JhDtKIP&#10;7Y+NjfPxCnZ2IE5QcXLwtbVyNp9ta2FqN9vYguDJ3M7czNpmtgVEy8ncca6zTXtFwml25hAtdag6&#10;+Vh5wlBVyrma9PO0HMjMUGXaQHniieoM6tYlkqQIbUHWrb7e0SMDD0+f++zC5c+Gr6AfnD935+Tp&#10;G8dPXOjpPdFYpy7K5h4Kr6/M6+DTFcUpF/gFD1Tlj+vonzcxv2rlfNvO+6KB8VUT66smDiZfNtI/&#10;7xKuDfJ3svVyd/azs3azMneymGVnOtPGfLYTFokzp1tPm2KBEXnL2SHYyX6Oo12QvY1vyJxlFeVl&#10;DEqxQkgdPNwwcn5g6GgbvSovOzMmO+NQVlp0bmZsUV5CWlJkXla8QbfeL5KtyqL8jMTYwtxMWB6l&#10;phyLwe3bNuo9MaeivKiqsiQvN6O0pAD+iKVielriwaj9u3eHuzr7uzoh+RJsYRloZmIz29jKxMjc&#10;fLY12DKbbWVramltbmdnarfc0+4oM+ssL+cSP+8CM+sCK/McLf0yM2uUn3+Vkz0qyB/l5l3mFzcW&#10;xndU5z863v/w5Ok7g0O3Bgbvnzr76aWLT65c1rN18sbg8Ut9vSeamo9pZH1iRoOI2iBk0lOjOgui&#10;htkZo8LCMWnRQ1X5p9qqz+soj7VVT7Q1X9XTvmlmPGmkFYRv9rb38HDytbdxtzRztJztYG5sh5iF&#10;vDV1svmkCbPBlrmpm5NDkIPdHAe7YGsrH1fXQCaTzqaXqcS0syc6Lp/t72pRUSpyigtScrPjcrPi&#10;AFl+TlxlWSaNUmjQrfeLZCslNjr+wL7cjNTcrDQwtGf39vCwnclJccVFeVWVpUj0CO/YDkkrKy3M&#10;zkqLi4tdOH+Zi5O/ox3xoq+9rRd0Sy9aVrNmmpnOsrQ0s7MwtbE3t7axcLAztS/av+W8uOQ0O+sC&#10;JxtsnWdmXGCCrcxhZu4wM2eUVzQqzD1Jy+gqT2utKrrb3//puYv3h84Ar7HBk7eHTgKsx5cvPTxz&#10;/s6pM9ePD17o6jvZVNel4jfK2M0iLj3+gPjguob4DZ0Ze7ozd/bnhZ8sizpZfOBsRcwDWfHn2qqv&#10;6ykPaymM5IMeDt5uhH27W5rq2ZplZ2HmbG7qDLAmjJsFZ4RuOdgGONoG21sH2VnjOeMXHXWQy6po&#10;0gqvXTx6+fSRsvzkiuL0spL0koKU4vzksqJ0ek0ei1bMZ1cZ2Hq/3rKVGBu+c8vOLRuyUhPz8zKX&#10;Lpm/P2JPYkJMfl4WYKJSKlOS4+GGXC61proMYnYwMsrTNRi52MHW28nOx97Gw8bSCXnLxMhy5jRT&#10;4xnmmFuaWFiZWFubONiaWLFSoztKD52gpYCtc4wMGOLpmrSTlclHi+N786Lb0vc1Je3qzNzTV57U&#10;UpF362j/o3PnHuu16tbx4zePHUPfHRq6d+YcemzozOjA0MXe3sGW+i61pEXEqa8uOMMtGmZk3ODk&#10;PZKXf6mr+aah+vsG+te1NV/par5tpH3XTHvcyk7Yusrd0dPZ2svW1An/KnMTB/IAxMzpVh9/NGP8&#10;J8azZ9kje9nbBBJgWQXaWgY42QV7e/mL+fRWnXj00rErZ/r37Vq3dePSzNSo6vJsek2h/iu6ywSc&#10;SqmQYWDr/SLZSoo/dHDfnnUrl27dsKYwP4tkCxkLGEG6qJSKpMSY3Jx0Gq28oqIIAha2e6+7c5CL&#10;g5+zjY+TtZeDlZu1hTNCjOksW7CFBlumRtYWJmaWs6ydjW1Tt69tKYo+x0q7wsse5uWM8AsvMLIv&#10;MnMusXIxYn6mIv1sdWJfWYwyP6lfo/h6dOTrGze/Gb3x5MLlu6fOjB4bvHFscOzUqbunT48NDd0c&#10;PHn16MCZro4TzQ29Sqm2POsUr+QyM/uesOyeuOxTZcUXtZVfaau/0VG+rqN+08L6sYPzoIGuqcr1&#10;cvKyM3OxNnVEW8x2Mjd1srX2AFV//PcpIAwaZkUcRPW3tfK3tvSzsvC1twtwdHCVClmHO7RXzvad&#10;PdEVtnPt7h3rli8N3rVtLZdRKRHQRTzi25NlIpaBrfeLZCshLjo+ej90a0FIYGJc1MrliyKIT2tO&#10;Alh6tipjDh2ARVZWFkG3qirLNq7f5ApzsfZ0tvF2sva0t3C1NnexNHU2NbYDWNOnmBDZa7qtufEs&#10;s5nmrkZ2q31ctDkRV4S5I8Lcq5zMK5w8EqxhbuFVXvE1Qeklbs4VXl57cVLi2uWpu/feOX3+s6sj&#10;39y49fXI6OPzlx+cPn/35Jm7p8+S0nXn9OkbJ05exJqxtf2YTttUU6jJjrpAzbjFKbonKX+irvqy&#10;tuZLTfVXmqpvm5jftLC/bWXd09XcONy0NGShPUxwpo2FsT10C2yZmjj8279MhCEazbBB8LIyx5PE&#10;29rC18YSqxNfUxPXoIAQtZx/drBr+Nzh3lZNxO6NO7as2bh2yerlC5YtDIkM38FnV6pkLJ1aaGDr&#10;/SLZSk1OiI+O3Ltr28LQoKiIsGUL5+7etinqwF7EdqR78hPnU1PiS0vzWExqdVXlgnlL7azcHGy8&#10;seZC21i6QLQQkKFbRtPNJo2fAXM0nmFlNGOW8TRjD1vHOU6O7ISwU+y8C9y8EYKtnCucXPRVTu4I&#10;p+C2uOqmqPwCt6w6YtciZ5flQfPunr/45PLw4yvDj69exYSYX7ry4MJF9P3zF+6cOXv71OmRgWPn&#10;e3pPtbb0SISFu9fz9286mht1pDBqsCxmqDzmbFnMKDP9U2nZd/VM+OOouPhWb2NpVrb5bPPZxtYm&#10;Rk6kIX70x6l//PdJ06aYmxjbW5p7WFp4mJuBME87az+j6Q6zjBywHG5Qi66cPjJ8rl/Mp4Tt2rxj&#10;67pN64lzTdetXoJetiho59aVtOp8wzrx/SLZyslIi4uCDe5YPG8ORhC2Y/P6uJgDYCstNaEgPwts&#10;pSTHFRXmsJj0irJKH89AWyviEJGVuTPAItmyMHUgPXHyhJkYjaabzoDVTJywwNfd18YmZ8f6+uyD&#10;p5k5V7hZl9k5WCeeqEg4Vhp7uCC6L/9QT+bBuuTdWRsXhto7Bbv4Dh87893N27DFL0ZHPx/RH6O/&#10;Mvzo0mX0vXPnQdjds+cgXZd6+k53drbIZHuWzi3eueYCp/SasOyWtOJTLf2LOsZ9SfEYL/+bWtp3&#10;9bQbvOJTSn5CxBY7k3FmM2bOmmlrMsvO0tz53/5l/Cd/nga2TE0cQZWZqetsEzij5yxjx5kz7Gab&#10;OORkZ3c0Ka+dHxi5cKw4P2XX9vU7t63fsnHVhrXLNm9YuX3L2u2QsfXL0Aa23i+SraK8nOj9ew/s&#10;3b1kfsjmdauCfD0tZxs5O9p4uDsFB/nu2rkFbCUnxebmZDDo9OiDsU727pArs1mOs2ZYgycsu8xn&#10;25uZ2M2aaTVj6uwpE42mTjIymmI8bfw0C+Opm1b4eVlZ7woNEsXu6K9MvsLNOc/IgMAcLjhwqjLx&#10;TFXqRVrOFWpeT9FOccaKECfjABd3binrm9FbPz94+NODBz/eu/fD3bvf3Lr11eiNL65dB2SfXr5C&#10;QHb23K1jg0Od3Wqh2NfeMmfXxq7yrLP0gmFeyQ1xxZi07L687AsN5ds6+s+t7BvistNa0dpAu5Sd&#10;80wnfQzXNjayRXj/93+dOGmCyfSpltCt2bOcTWY5QbpM9K//EFtM7CiUquNHWkYvDpw43Lxn+5qd&#10;W9ft3r4B0oXes3NT+O4tu3Zs2rZ1w95ww3H5vyqSrfKSwv1hO2MPRqxcsmD1ssWBPp4WsA1HWxdn&#10;+5A5AevWrty3dxfYyspMoVNp/j6h1uauyMKmRGoBXjbG0+EyMEFzPGYzphpPnTRr4rgpMyZOtpxi&#10;NcfF/NDWQB9z41A7V86BbT1lMRfZGdcExTfEJcRnevNyhjm5Fxk552n52ozldRkLN/iY+zg4bl+5&#10;7t7ZS19eJ94hDbwIwu7f//7u3a9v3fr8+nVEsSfDV6FeY2fOnuzurSkud7CwXO7lwogL7yxJucTK&#10;uy2pGpNUPVRX3FNWfa6jfNlEP05LG25RLvIyuyBPnGNjbDRz5oxp9hPHz/rznyZPnjB7xjSrWUZ2&#10;s2bZz57taGpqP2uW9SxjB1MsJ23sZXLu5bO91y4c1UgY29ct37VlLfLWzi3rd+/YFBG+HWyBsN07&#10;Nh4wfI7NXxfJVkVZ8f6wXVgnrl2xZNXShXP8vW3MZ0O3Qub4r1+3EmaJ5+Wh6P0Z6UmHog452nlY&#10;miEF280ysjY2sjYxtjGeaQWhmjJxBnrShKmTxhuN+2SiuaW5g5HHugALSlRAgMUUb1uPnB0ruykx&#10;5xmpF5h5ZxnQmAzk92FB/ilqSkNe5DrvqYq4wMhAc29nJ39PjytHB+9fvPTp1atf3rjxw717erbG&#10;vh27/fWtm1/duvXZ6OiDy5dvnRo63NR0YE+4yQxjqFCoh1PM2nmKuJ1nqrOG+eU3FaWXefkj3Kwz&#10;1KS20tRbh3uXept/qgzf6mO3cEGAq6WtrZXbtGkW0yabQ7ewTjQ1sZ410276VIuZM02Nje3gjIsX&#10;L25ukoxeOnpn5IyEV7Vn66rN6xZv2bhy9/aNAGtf2La9e7aSJ51GRe4xsPV+vWWrtBiGCKqA15rl&#10;S4L9vJ1srTzdXbZt3XgoOvJAZDg8UR+54gP8/G0snWbNJLRq5lTLqVPN8fBMmWI2dbLRlEkAa9r4&#10;jydNHIcFvd1sI8sl/kHzHCZx4+csczH2tnXdtTiEn7q1M+dgR05UX1Hs0YqEgeqUtvz9/ANLSza6&#10;hVhPL9/iWLLdycXWzsvBXScQj507f//yZcR5NAj7dgxsjX19+/YXY7cfXrs6duH85f6+Dm3tPL8A&#10;i+kmtiYWtrMtnEyMs7atLgvbqMk+1Fdy6AIj+zw98XhlXBc171RjwyI3yzvy9av9TOcGuRTsnm83&#10;dbyVhZeFqTupW0bTLIwmO86c4mRkZG5m4Wxn5xd9MOnkQN+dkaHRi8fPn+ga6m9mVReG79y4d+eW&#10;/eE7IsK27duzFb1/7864mP0Gtt6vt2yVFEG34IahgX7oVUsXeTg7bN64Nj4uCmBFR+07eGDfwcgD&#10;0QejrC3tTWfZGM2wnjHNEk9x2Ap6wjjjTz6a8slHk8f9eYrxFDMrM1vj2Q5m040jVy/wNPuoPNwn&#10;eom9p7HJHGf7rJ0b+Qe3aVN3NaSFKdP2JK0IODDPpTJiYc0+jxVOFuFBM8RZIMXU0dohak/YnbPn&#10;IU5PRkY+HSYWjA8xXruG/vzmzQdXhm+cPnO+r09UQ7OdZTF7hqm1ibWdie30CZMPbFuXm7Cfl5Wg&#10;S9x3ojrxRE18V1nijZ6WktSEuS729+SbF3lPm2NrdlWzI3OVk/ksF+JcLnNX/C0zpppNnzh72jTT&#10;mZZOZo4+do6u+3dvu3ru6LWL/eeOdV0c6rl8uu/iyb6zx3rr5ILk6H0H92w9sHsLgdfeXfFx0Qa2&#10;3q93eSvmwL61K5b6ergE+3mBrRWL529cvwpWCEPctnV9eNjOQ1HRC+YtmW1M5KppU0wnTTCeMskE&#10;cfgtYeOMxn88Y9ZMRHt7sGEy0yzAbnr6pkBPM6P9SxxKwz39zCZ7W1mt8Qko3rOZG7tdnrSXFr01&#10;2Mp0TZDvaq/ZBdsdopc7LDSdJEvx3exhaWNhFuTpdffshQeXLkOxiIx17RrYgoyhHwwP37l08crx&#10;4yc6OjcvX20109xk4kw3CzsXUyuT6TO2rVwQE7atRcSSpB5sL01sKo7vZBR/e3N0YZDvHCezW7IN&#10;wV5Godaz7iqCugrmeDl4WZi4Ojn4EX/IFNPp0yxnzfKwM5/vYenrbzurKH7t8FDzmaNtFwc7L5zs&#10;vnLm8OXT/ZfPHEVfOXv05JE2Iavy0IFdEWFbE+MOGNh6v0i2airK4InrVy+fFxywIDR4/pzAkEA/&#10;rBAXL5qLRVB42Pb9+8OjDkTZ27jNnGY2bfKsyRNMTE0cLM2JUzcnT5z95z9NG/fRDBMs7I3szMyc&#10;TY0czKeb7FlkXbrD09nINMB6WkWkw+Y55nYzjPwt3beFBqVtXFS1b0vMmvmeVraBnoEBNjP3zZlJ&#10;OeQTZDSJEeaZt9LTyW6qk6V1m0QOW4RifTE6+sWNG8hYEK1HV0ceDo/cPHNusK19eVCI7Sxzsxkm&#10;xn/+aK6rvafFDEfTaetD3A9sWNolF90/fbiLV35GJ35y8dTmJcvcXBwW+5hdE27ycbFcYGP1SOZ1&#10;ihrkaGtjZ+3raO/nYOc9ZfKsWbNM3axMQy0/SVo25YJs9cOuhHZx/umTXedPdpw70XXpdO/w2aPX&#10;Lxy/cfnk6KUTN68M3R4+dXN46Eh3PZdRYWDr/SLZKinKj9ofvmH96jnB/uiVK5YsX7Zo9aqlG9av&#10;8vZyXbFy8Z49u/aGR86aaWU03cJ4hqWVuQvy1vTJ5lMmzZ42xRy6hbyiX8Y7mM9yMpnp6Ghmlb7J&#10;jp8Q6IpQZmR2YIVpaaSXj9knDsbWnrYOm+f67V2ygIg2llbBXr4us8YvcZgojfVdaWsSHjpLHTHH&#10;1eJjR2vnIGdPZlnlzfMXIFSPrl799OrNR8M3Hl4ZHTt/RcHiedk5WUw3tTSF2Ey2nzIufLGDm800&#10;F7Ppa4O9diz0j925Ucmo+Hzk9ECDLtTZdY69na2d7a7FJucpK/ytbUMdZjyUuZxl+9qbz7CzCTC3&#10;8HV28J3j5pK1Z1FLfuBDdeD3TTYv2pyfti07rsgSC6s1Uva5k52Xzx69embo+vljt68M3rp8Ymx4&#10;6M7VU/dHzzy6eeHx7SuG4/LvF8lWcUFu9P6969etmj9vDtgKDPBZs3r5po1rsDZEb922Yf6CucFB&#10;82ysXKwsnC3NHI2mWU34xGjSOGMTYzvolvFMrBaxwrI0NXE0mu5gMsvB0cJh91wrabJT7FITu+nT&#10;HWZOj1nqkLnWZY7DJ3amxo4W1m4WTt6zZ3taW6xYNM98+iTbGVOQ4rOWWwabT1Yne+3wnWJnamVv&#10;62Ax22KeT0Bs+N6+hsaxC8M9tY3JEQcX+AfbmpibTJ85edI0M2Mr0xnT1nrMSF5jMmvaRCsTEz8n&#10;e/vpkxf5uO3dsOrgtg2eVmYu1vYONo4+JhMbc4Jl8d7u5lYb/SZ+pnDvLw52MLcyN/cws/GHbjmY&#10;W8xxtFvjMq1gnXl7ms2xnCnX+c4PG7cf0yToRMyq3MzK3FQho/Bwq3r49JE7V4fuXTtDsHX93MMb&#10;lx7fvkp8INDvo35fbCXGHdq1fcvaNSsWLZy7cEFoaEggxjWrl+3auSU8bMeOnZsjIyPCw/bb2XjM&#10;MrKZPtX8kz/PnDxhNoQKiqU/adNi/CcmxjPtZ810IKTL3MnCxMHdeIo42kkZZbXa8SOrKTPspk6K&#10;XOqUuMN2rZ+Ry8wJDkbjQixnhq1e5GBiajrVxHSa+cbAqcJ9LoHTx+fss2ftsnU0NsaawHymudVM&#10;MxtjMzsTc19ndycLG5tZ5rOnG8+cMmPa5ClTp06dOdPVYfqU8nCP6IWzp30yydrK3mrWbFtjI/Op&#10;E4hXBJ1svW3tbKycjWZbpi2Zdo0eHD5nprO1XeU2i2+EbpQwB+fZLuZmLla2HuaW7tZW/rNNXMzM&#10;rU2NJ893M1vpNH2Hx/T2grln1fE99eomlaRRwqwXUTRiplrKFNJLxczydp105OzAo5uXn4yNGHTr&#10;N+tNoJ+Pn49HUKDvwgUhc0OD5gT7YbJk8Tx44s4dmw8cCI+M3Lc/ItrV2W/GNItxH88EVcYzbT76&#10;47SZ063hhhPGzRr/ySwTY4dZM+31b1Z2nDp5tuWsmVELZwoOzK7aa+9r/gfTicY2k/+80n9C0haH&#10;tO3eCZvcYlZ6rPJ3sZw4xWr6LADkYvKv0uiAFTbjlnj+qSNrvr/lJKz+7MwdZ4yfbjRphvHkGbOn&#10;zZo1xWjWVKOZU4ymTpo+YdxkC3PrqTPs51tPUmUGL7AZP+WjGTOmz7a3tDWZPNl06jTTyVM87Z3s&#10;jOzsZth4zpxwuNihJ9ve23iGq+n065y5j4Vua3z+7GjqaG7hbmHhZmbmZmcXMmuW7yxjP1vLBUZT&#10;3OwsvWdOnOw5e6qaW97QzG/RsdrlnEYpv1bOV0lYMj6FQynOSNjv52a3NDQgxXAM4m/UGz9vT0d7&#10;a0cHG/JYvJenq6+P+9Il8xHkY2MOJKfEJSbGH4pOCPBbOHWyKdCBUP3pD1MnTzQFZBg//mjGhHGz&#10;TYwcZxs7wRaxcfpUs9nTzc0nfRKxxLwqzLZyl+0aDyOHiZOt/jTZZdIUt6l/DrKcGuxsbT556szx&#10;xibTzY2nzLSYNjVvk3vhektn4/GK2IDdwVNnT51pbmo7fZLR9Ikzpk+aPm3ijGkTpk8ZN3XShGkT&#10;J0wbP37qbCOI1KyoECNVSpD9jBkzpppOnGBkOtPMydzKztzextLeZJrJ7GnT55r+9+4U31MVgVs8&#10;J5lPNd/qPf4J0+kEbY41frGZlYW5u5W5z2xjD3vbQEvzgOlT3CzN/eztAmdbeppZe06faOpiZbdj&#10;06qytEgpo0StktTKhVoJVy5iCjg1NRX5qckxc0MD588Pfv3awNZv1JuAAB8nJ1sHB2s7e0sHe2tb&#10;G3NA5uHuBPWCdG2Cem3bsHd32Mrl62dMNzOb7TDuY6PxnxjNMrKdOhlB3uQP/zZ5+lQr45l2JkYO&#10;RjOIjUBw6hTTaZOMLaZ9tDXQJHuDTdFm0+RVs7YHGC11N1kd5OBqbTx9+tRpk02mTjKbOcPKaNps&#10;48mmq91naVN9nY0npS01qwq3tTIxMzcxnzlp5vSPjSaNHz9p3NQJn0yZOG4yevzHkyeOnwGDtpo9&#10;lb0D7DqazDA1nmI1ZfysKR9PtZhpZmVsOnvaTIspf94calSX4XYkzTHCf5rVjNn2JiYNqVajNSY7&#10;A2daGLtOn2EHtsxme86e5Wlp7mVt5WNk5GQ8y9na2s/efs5sE29/B7d9y923ek/evyRwybIAz0AX&#10;X2+XOb7uQQGefj6uft5u/n6efgE+i5cvfm3wxN+qN8FzAtzcHZ1d7JycbW2sLawsTe1sLTzcHdes&#10;Xurr6z4nwHfl0tBd25C9ImysnSdNMPnzn6YazQBM1pMmzIYz/vu/TjKagRxmqX9Tg+WUSaboyVNm&#10;T/rEeOonU80nfOQ67d+2+Rvtm2O8PWDWcg8zR8jU5OmTJhlPBVuTZ0+ZbDJz6mzjGRYOU/8kj/Pa&#10;GmQx1+LPyhRPd/NppsbWFrMsJ/xx8icf/Xncnyd98ucJ4z4eP/6TCZ98NHHmNHMjI2uv2Z90Z8zZ&#10;4T8Zbjhrgv30CWZTxhl9/IdxczydYnYuYkZ5yJI8qyPd/S3+xWTCTKtPJuUsnzrGsW9JDbKfZmI2&#10;y3q2iZOFmY/RDOdZRq6W5j5WVv6zTD2mzXA0me1h7zDH3DLQZbZdxjaHS6x5tAif1evnL14RGhTg&#10;sSA0MDjId/684EULQxcuXR4wf/HSDVsMbP1mvQkODnB1dXJ2drCzsyHZ8vP1WLt2yaJFwfPm+c0N&#10;9g/2d1+5ZFFnR88sY8uPP5o2dbIZRGvShFkI9RAt4AWwpk2xwDhpgikCPvibNmH2lI8tpkywmDpu&#10;xpSPJ834eJzRuHHTPv7z1I8/mT7F6JOPp00Ybzxl0qxpU03Rs6aaT5thaTHdOHGpqfigr5vROGmK&#10;f8TcaeaTbUxNrT+ZOA5CBbbG/XniuI8nfPzRuD/9+yezja3NZ1hvD5zclh3qYzQNgjp9gsmMKdZT&#10;J5pOHj/DZMIMV5MZoaZ/cpw8zvjjSTYTxgUYfUTdanGuwK4xztd7JrKbBbKjmbGziZHrtCkwcaxC&#10;3GfP9jCz8AFb02c4WVj6WtsGmkxzDrT904l8u/OMuQvn+C0M8Z03xycoyMfby9XH2y0o0Mc/KGTC&#10;TFNzR3eDJ/514dn2OjDAz8XZAXkLYNnZWC5bNHf7ptVb1q9Yu3Lh8oUhyxYGr1gS0tPRFheTOGO6&#10;6Z/+MMnUxGHmdCvYIpLWH/99CgibNtlq2mTLqZMsYJGI9jDNyR/PnPSR0YSPZxBH7SfMHDfO+KOP&#10;Z48fP2vqFKM/fzJp/LjpE8YbTZlkBkynTTGfPtli5gzkH/v5NuM700MCLaftmz9NfMDFaqKRkZH5&#10;xOmTP/rD+I8/mvDRn8Z99MdPPvrDJ3/+40Tj6ZZW44wqwxwokXY2kKtJZtNnzJw5zXraVKtJwOuj&#10;T5zNzTbPc5xnP2m71yTKevOuLMejRU6SfR4+06ZMmzJjEoRuJmK9x8SJFpMnWk+ZZG00w3HmTCfo&#10;1vSZzlOnORrPcrdzCDKZ4W0+c3JDostV/oJDe3bt3bJh69oVGzesmD8vcG6Ib0iwj7HRzH/79z98&#10;Mn6Cga3frNchwf7EJ4HYWXi6O9KqSxmU0tS4yPDtG7atX7Fl7bJtG5boVMKh4wM21g4TJ8yYNsXU&#10;3NQJxHzy5xlI9P/63yfAGadMNJ8yyXzyBDOA9ZYtyJO+J44zxtLyzx/NGP/RrKnjZ437w8d/wmMx&#10;bjooBBBkT5poDliNpzo5GE+j7nZPW+Ewx+xfdSkhfhYfz5xobmxk84d/nfSnP47/4x/G/fEPn/z7&#10;v3w0abzRjCkWLtMndRTN3zdnqsVE0+mTbGfOMoM1jx83e8pU2wnjTcb/+59il9uK43xr41waM+ZW&#10;7nNdaPtHqwmTJk+dNt7YdNpMJ+MZ7jOm2k8Ybzp+nNmE8ebTp9nOmOEw3ch5phFymDPa0srHeOr/&#10;296dR0dZpQkclpDaq759q33fK0mlkhAgSEcICiqyCrRAIJiEkIXNAAIiDSqKKCBbgATZhzUghB1Z&#10;hLDYraOCsjcIqNjd9Ez3TP/VIzhvpWiGseOZOXPmnlbO+5x74mdRSUzy8733SxBzzbJ3RIHt45WV&#10;a+vnr1q+YFXdovlzXpk1c8r0yeNemz7xlZcmTKkdPWl8Nd4nturOqnfrZs+a8sZrk1Y2zN2wrm7z&#10;+vpVy96ZPXPqpLGV46tKly54/XTzwdUr6i1mhyw5XA44WiW/EwFLrxVhT4TdUGA9sFgqWRXHOCAv&#10;GFqSySaZ7KzBSukcMNsgCNrAqx5RGfUszzoE1pWM8l5bXriGtuAY16OdsmNCXkeLfnZJx9oBTi/t&#10;9EoRnd6s1/Iti1Ol6Syy2yx4+sTlw28+Vui1w3nfIWTLikcRg5IUEsWwIib3botR8vBM2MLBOHWw&#10;slMO2OSgVQw75ahdCVrtWWZzJkM5oS1RCEBbFnNUlKM2R44Eu6Q17vDkuaxxivP7rK7ti2avrZ+z&#10;qn7xyuWL3134dv38N5fNm71w9sy5r05/41dT33jlZfz+1g/B5+Pu93e2bl69ZUP95vXLGjc2bIG1&#10;oX7TuuWrGhYseef1lyePO318X/ORvfVLFnncAYct+Vs04U6Q4xw0ZTYYZLWKk2UvxzhZWLSDZZIL&#10;8uIoF2t0UjobY7RRBhhdDqNJbNs2vW2aSq+DE5SbZ1yQo8h5YdrBfirzPqsUgdtGn9m0anxOSQfH&#10;MxHL8gkZmaLiETyC7NKpeZ1aUqsZrcZgk8JOq+ud4sSayTGfxW+DJUdFPsQzsMNGzFLYLAY4xmPQ&#10;24yUxUiZGcYFk0ni/TKcC81xiznTYglZ7XGWDzG0z2hwsWxAliMKjDExDHOLF0KKOcPqyFaUDEYM&#10;m62hlydMXTB31tIF8+rmvlU35415M381Z9pLr02aOGX8mHGjK8eOxu9v/Z1UW9u2rt3RuLpp29od&#10;W1dt3bgC1rbNK1+bMXHwwKdPN+8/eWzPscN79jftjIQzZMnpsEVhx2HhdoxOtqXR8NAW9ERTtvuL&#10;oZNHMcpogQUnfdg64aJtmj49PdmWTktDBDzjhMJEzgNtwehSBJ8i+iyyx6tYyx731FXlt5Pazq+O&#10;P5Vhd3KK0xHUplMaldimjc5oMvjMWVGnvHtG/rTBHjdsZLagKEE3UVkKWuSwknwZUeSwRmvR6K1G&#10;ykXRbob1whLlCNSTWnCoMprcWr1Do4MjoE82Z4hKlBNDijWTF0OSErPaMwUpxvJBpzOW/H8v5sQf&#10;69CuS4f2Pbt1KRk0oGrE8MqSYUMG9uvf56niwQOwrR9KtbVzx8Zd29ftee+fmhrXbNnQMGvmJKhq&#10;+JA+OxrXfHBo55GD248c3Hlg965fdC5UZIfXnQmHZWjLYJD0egnySrUFCw5VJojJaDEazAadBMtk&#10;gKrMtMmSnkar2lLpbVVt0zRqlTHZFuviGXdLXl6ZT7Ylsh6z7FA4b8LiWjep09OZxiGPWqf9Ms8G&#10;JzvJadKz6nSmTZpGkmSvFHgyiz4yr6BHEHa6TMHs4MSAqMBWGJKFoCwEYHTZrRl6vQ3yMlEuuI1I&#10;5UXRXpr1M1wAhhPHh+BvdXqnRms3mjwwqxyuHHgpwQiUIrISs9vjFiUTNspIOJ6IJ7KzovntsvPz&#10;E+3aJXKyM/LzshNZ0Y75Od26PDqwfy9sq1V3djc17tq+YeeWdfNnzyzq3H74L/v079V12eI3T3wA&#10;E6vp0P7Gg3u3Hdj9XuWoCllM/vdhouBuGVRWmrYajYoouhnGZjKZKdiAjAosrVbQaQS9VjDqJcqo&#10;pKeZ0h4xqFWUKt2gamvSqniOToZ1f8HmKPHQlhv2REHOslL+qu62SQMz8i2aZeO7xKyMYDQJHOy/&#10;hrZtNbLV4RVc0/pat7ycmwU3nkpUUFyC5LNZcxQRdtWIJARhdJmVMMf71FrZYLIbKajHYTC6aMbH&#10;ckGoyu3Jpxk/LGhLrYF7PQc87g8UwElLEEOCFLTaYmZLzGbLhDuJDh0KCh8ryM3LysvNjsdjOTmZ&#10;kFc8K5qbk5XIzshNZNRUj8TzVqvujKmp6PVk1w6JSOf8+JABfYsH9ZlcWwFhNR/dDXPr/X1b9+/e&#10;umfH1rWr1vvcEac1zMNhiza3LCskBW1BVTDAUqnpdCK0pdfxRgO85HQaJj3NqFHRGjUDh3F1OqtV&#10;iRztaNkTXTC9BM4twA0m56EpOKi5OTkAUypHNLw7uXOhWfPCgMiQIqtNL/FmW9s2eqOKUiw+H8M2&#10;Ts2d2svtYa2M2cqLEbPitygRsxyTxYgohGQpZLXEJCmo01tUallnhIMXTC9PamjBhuhw59Kc38R4&#10;k4VxftgWaTZgtSec7nailDzIe7ztzBYIK6umemLz8eaCgni3okdzc+LZ8RisRDwKK54ZzonHhgzq&#10;v2zxO9hWq+50bJ/TKT976IBeIwY/Wz5scOXzQ04e3X3q+D4YWqm5dWBP496djU07tldXVgf9UbPZ&#10;LQg2jrPAuIKqBMEFm2NqYqXCggu9jtZqTLB0WlajYgz65CTTaUSNStCki4zJAVshTC+WggsPzyZH&#10;F8fAXHELckCU7VbK8WLfwLjHfb8IauaMzHMaeElx6lQKT0k8525vNx6Z07nIJ1o4N8dbRD4qCXBP&#10;4IewFCkKLyGy5DJnspxfrbGqNRY4WlG0DxbMJ0GM2B05cAFboYmCjTL5uInxwbHd4khYbHGPL9fu&#10;zLQ7op0Kul44d+7alfN1S2Z3zM96sntRXm4cxlVuPCM/kZXIiOTHM5bMnfPukoXYVqvu9Ov9dO+e&#10;jw/o+3Svp7oN/+Wz2zathnvDk8f2wtw6fmTX4QPb9jZt2rtz064dG3Y0bly7csVbc94aVlwSDIQl&#10;0crQZlGwm4wSZZJhB+Q5G1zDuEpL07Rpo4ZdTKeF0QX7o6TTSHqNrFVJsEx6a/IbFpTzXmQt94wC&#10;56NpN8v62OT9oyfXwi+qLshmHnl1aMewpGVpidP5NSZeYK0jO9nee7mjXxRFwSdxXpELCCzcBgYF&#10;IazIMVEIC3xIFCNWWzZsf7AVqtQWvcFpNPooKtVWwO6Iw8QyGDxGCvKCkdlSGONXrFl2V9wfgsI8&#10;Q4cMu3rp4pVLZ65f+eKrqxeGDujTpXNBp4L8go7tuj/RtVvXwieKCl+fPm3V4oVrly7Btlp1Z0D/&#10;3s/2faqm8vkZL0/aumFt89F9MLQgrNS2ePT9Hft3b97btLFp+7rtm9c1bly/acPa/v169+/Xt6hr&#10;kdvpkUULz0mhYEZOooPAW3VaRq0ywaG7TRuNRsPodAIMM51W0WllfcuCyEwGC22CM7qDoZzJrZB1&#10;ioJfFAIc46WMDpaGSeZwUNwL/TOGFlofd7ElT/kYvWimI3pG5AzKoucTs4tDZkZgGTsHRZrgoBYR&#10;+SCclkQpyglhWKIck5QMuBk00T4j5YZzlcEAO2AQ7vtkS1Ayh+A0RjNeloPllpI/Mg+Zk396YMDn&#10;zxheUvrhhx9+efXyl1cu3Lx27taNS7euXzr36Ye58UjRYwX5eVkd28V7dCscW11ev3D+yiWL1izH&#10;P2ukdXfmvT179qzpr/xq8qTampMfHDp1/AAMLQgr1VbLtrjtwJ4te3ZuaNq+ce/O7a/OnDpoUJ9n&#10;+/fu+eTj3br8IhLwJ7KzE4ncjIxsjjWbjIJWQ7dpo4Ol0/Et95KKWiVq4dyjlvUaxagz00b7vWWy&#10;w/TiOZcAZ3kh0PK9CcjLmfwmmUlJeLgZlXkJOn1GcSeJ1su8xUBLNpO4eUpe32xF5D0y62GZ5I4G&#10;VfHQkxSFnmDLgwXXiiUL7gfhGkYXDCdoKzm6aK+k+AXZJcoeXoTbQ5fbHcpJtBtTPeZk84nGLVvq&#10;Fi24eO7Tqxc/vX7p06+vff7Ntc+/uvr5revnbn15btnitzq1z+r2WPsOOdEBvZ5YvmjO6oYlK5Yu&#10;qluAf/5W6+5MnVw7qrS4vGTw4vlvnjp28OSxfaeb991v6zicug41Hdm/4/192/ftatzZuOm5QX2G&#10;DXn2uYF9hg8eNHzIoE75udmJjFg0FvBHOcYM6Rh0okplSkszQFh6g6LRKXC/ptEkl1YDc0umDLb7&#10;ecGpS+A9Ig9zK8RzPo71MpTbRDkpk1U2WV4cltMvwZQU5rQPUzxFsSYpz8Wvq83xiyaWD3AszB4f&#10;L0QFIcZxYTjUy+ZMeCkIUZ6HwqKpn97QTMBo8kFYcMCCrRBuAPM7dI3EEn5fuPDRLs/06Nm1sLPb&#10;bv7so1OXzv3zlQtnrl0+c/3yJ19dPfPVtbNff/nFNzfOf3vz/NfXv/j264tDnnumXU7oyW4dls5/&#10;bc3yeWsbFi98+/W3X5+BbbUqeZ9YUTa0duyo082HTh7bf7r5ALQFoyt15IKwjh3adeTALmjrwO7t&#10;M6dNrigtHjFsUL/ePXp2LxrQp2d7uFmKBf0+v93mpSkzZXCYDNb0dCo9nTYaFK3Booa2dIpKK6cu&#10;IC/KaKOMdspohcXSsCfCraJf5EMQVrIt2m0yuljazpi8+RZ6RkU8S9JV9epEpcMdpqVnDjt7SKZo&#10;FCnWB4vmAhwfpZmQJGeyYoSXY4wQ4oQIx4eTbdmyk6NLirEcbIJhQYLtMgYbZfuCLoOee65k+NDS&#10;4cVlw4tHjhgWDXinTBx39tNfX7nw2W/hjHX5s5tXz96EofXlF7dunocFbX1z/dyFs6e7PJqYO2va&#10;uvqFG1fWrVq24M1Xp/fqUYQ/q27VnUkTxo4YNuDwge2nju//8MT70Nap48mwUm01H2r64ODODw7s&#10;OnqwCc5b5SVDR5UPKx7c/5mnivr2fPKxTh0ywwG3x+71ekWh5WcsJpfeYNdoeLWK0+sUvcGi1Zth&#10;dMFSaaTkRbqo18J4s8CJHlZyhlEOnvXxLMwhL8t4YHqxJjdntKlZj6yVRg0Idw0ZRxZ1dHFas0ks&#10;7+4Zkge3Aooe3pHJZaA8FB1kmBDPRzkR6onSXNDEhVgpCp1J1iw5+fsa4ooShydAbSwXk5UMpyfW&#10;p2+/KVNqx9WU1VSUjiotyQgG4V+SY4f2n/3kN1cvn7n527PXr3x24+pZaOubG+dSef3+xoXffXn+&#10;xMGd6xuWbFmzYn1D3dtvvNodDvVdC3FuterupUsX3m1Y/OHJPaead58+sed0855Tx3efPLbr5LGm&#10;5qM7jyaHVtPhA3DDuHvKhHHVI0sry4eXDB3Ys3uX3j27Z0YDkJbX5+jc+VFRMGv1UJJdq7PDiElL&#10;51UaRauzqLXmdLWsUisqtRlWeroMS6uxGgxOvd6u19kNcMBiA3AHx3J+XgjBEZsyeli9S824TXp7&#10;kDW9Vp7X0W54Is8Nr/Pic11jrEqv5+CYpTe6DEY3w8AdYoxlwxwXoemQIGQwHJzoYzDJYMlKltWa&#10;I8O1lAH7JjwNtktRCXQsKHyxtnZgv17P9OjWv9fTsWAg5POMra448v6eTz46cen8J9cuf3b9t2dg&#10;dEFbqbygrds3Lt++ealp8/r19cveXbRgTFVlKBCoW4x/JuWP+O677/793/509cr5yxc/v3zpbHJd&#10;PHvpwhlYF8+fuXDus3Off/rF2U9+ferE+jWrVq2oX72yfmXD0ob6JatXNsx/e86sV2fWNyydN2/u&#10;2DHjS0dWl46sKRtZ83xZ1YjSSnhZXjG6DB4sq3q+rKb0b2tEaTWs0vLRZbBGji6vGFtZ9UJlVe2o&#10;qlq4GAVr1PjK8rElo0ZXlI8eXVa9esmMmRNGLXxrRmX5yHmvTx/9/NCKihp4LXgLySfDqnyhqmZC&#10;dc2kyqoJo6omjKyAtzahqmpizehJY8dNHjP2xdFjX6yqqa2pmVgFqxqeWTtx4pT1a9fVL6tbuWL5&#10;yoblL02ePLF2/IzpUz/+9Un4wG9ev/K7Wzdv//7r27//5o9/uPUvt2/96+1v//THb//tj9/++fat&#10;P3x149j7B/fueO+lKZM/+ug38AnEtn4UfGJ+bMGmmVo/eBxWa+49+Ud//X/pbvL14a1A+an3dvf7&#10;7+62vOU73/8HXDzwtUw9MbV+zP0n/O21Hvjr/dXi/jPh402+j/9x/dT8lNuCT+j99d8+dw885976&#10;O6099n8D7/7em4Mv83ff3235Sif/oSA1iKzl+r+knvvgIz9w/wn3n5O8fvBRWPcf/9tV6pPw4Lr3&#10;yw+un5qfXFvooYFtIVKwLUQKtoVIwbYQKdgWIgXbQqRgW4gUbAuRgm0hUrAtRAq2hUjBthAp2BYi&#10;BdtCpGBbiBRsC5GCbSFSsC1ECraFSMG2ECnYFiIF20KkYFuIFGwLkYJtIVKwLUQKtoVIwbYQKdgW&#10;IgXbQqRgW4gUbAuRgm0hUrAtRAq2hUjBthAp2BYiBdtCpGBbiBRsC5GCbSFSsC1ECraFSMG2ECnY&#10;FiIF20KkYFuIFGwLkYJtIVKwLUQKtoVIwbYQKdgWIgXbQqRgW4gUbAuRgm0hUrAtRAq2hUjBthAp&#10;2BYiBdtCpGBbiBRsC5GCbSFSsC1ECraFSMG2ECnYFiIF20KkYFuIFGwLkYJtIVKwLUQKtoVIwbYQ&#10;KdgWIgXbQqRgW4gUbAuRgm0hUrAtRAq2hUjBthAp2BYiBdtCpGBbiBRsC5GCbSFSsC1ECraFSMG2&#10;ECnYFiIF20KkYFuIFGwLkYJtIVKwLUQKtoVIwbYQKdgWIgXbQqRgW4gUbAuRgm0hUrAtRAq2hUjB&#10;thAp2BYiBdtCpGBbiBRsC5GCbSFSsC1ECraFSMG2ECnYFiIF20KkYFuIFGwLkYJtIVKwLUQKtoVI&#10;wbYQKdgWIgXbQqRgW4gUbAuRgm0hUrAtRAq2hUjBthAp2BYiBdtCpGBbiBRsC5GCbSFSsC1ECraF&#10;SMG2ECnYFiIF20KkYFuIFGwLkYJtIVKwLUQKtoVIeRjautvi3t88FB6Oj+ghaetOi9SX5CFw/8O5&#10;9xH+PP3s24IvwMcff+z1evUPEavVumnTJsjr3gf58/QwtJWdnf3IQ0er1WJb/3jXrl0rKyt79mHR&#10;r1+/4uLi5uZmbOsfL/U1+LmfTh6UOnLheQuh1mFbiJRkW3/961//8pe//Bmh/1eHDx/+T6mi86pz&#10;vWwgAAAAAElFTkSuQmCCUEsDBAoAAAAAAAAAIQAyhHPyKS4AACkuAAAVAAAAZHJzL21lZGlhL2lt&#10;YWdlMi5qcGVn/9j/4AAQSkZJRgABAQEA3ADcAAD/2wBDAAIBAQEBAQIBAQECAgICAgQDAgICAgUE&#10;BAMEBgUGBgYFBgYGBwkIBgcJBwYGCAsICQoKCgoKBggLDAsKDAkKCgr/2wBDAQICAgICAgUDAwUK&#10;BwYHCgoKCgoKCgoKCgoKCgoKCgoKCgoKCgoKCgoKCgoKCgoKCgoKCgoKCgoKCgoKCgoKCgr/wAAR&#10;CACd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/aL+PHxe0749+I7LTvi14nsrOz1y6t0tbLWbiGGONJCqqsaOFwAvYc9TySa5u2/aJ+K&#10;0z7f+F4+LF9PM8R3S5/8iV1f/BR39lzwlotzq3xH8HStFJ4i1nztYjMZxHcGbLSA8Z3GRuM8Ecda&#10;+RNS+G39hDbY+O7ouGA8uC4uY88jjiSuSrTfNrc6oz93Y+pLP41/FiQMsvx68QqGiO0/8JZOTuHI&#10;H+t4z0/GnRfGn4uOdo+OHij8fE1z/WSvlzTfBfxJulzp/iS+RVXPmXGqTMB+Eimr9za/E/Rj5Y+K&#10;KOyr8qAQMf1hrDlS05mae0iuh9ND4s/GSUZi+N3ig+u3xNc//HKr3XxV+Obunl/GfxcAr5bb4kuu&#10;eD/00r510vXPjpHKq2U32rc2PMmtYAv5q6V0C+L/AI62URn1SPTNsfLKkMjMecfw3DCly9pD54vo&#10;etah8X/jvGvy/GrxcP8Ad8S3f/xysm6+NP7QCnC/HLxkPp4ou/8A45XnK/FPxrIf33hJ5m/ib7Lc&#10;xj8xG9alj8QtTm2w3+g2dvnGFkuZ9x+mbUD9auMZfzC54djobj42/tDtOoHx18bKoyf+RqvACcdD&#10;+89/0pj/ABx/aIXj/he3jT/wqrz/AOOV0FtZ6rotk0Ot/BVtQuBElxuE0m9YHQsHyJ4k2jHORuGf&#10;y5/4e+Pvhf8AGLwy/jbwL4G1nVtJjupLdr7w/qlpNAJY2w6bg8vIPUVXs6nf8Q93exGfjr+0SOnx&#10;38a4/wCxqvP/AI5Rb/Hr9oW+uFSP47eNPJhbMjr4qu/3jj+DPmdB39+OzCqnizxl8IFhbTtOtfEW&#10;l3quPMa+s3ugg7jbDbrg9MHPHoaz9O1/4fsiRw+N7aFVGAt1pNzbj/x8cfWqjTqRJ5qZ16fHb4+o&#10;o3fG/wAY9O/ia6/+OVm6n8dPjrgyN8d/Gy45O3xhfL/KWqYuPDF+i/2f8SfCDM3G2XxAsbflsJqv&#10;/wAKu8S+IJfOi1rQ7yLOVh0/VFcH6kqM/T/Iq1Qf7s+hf+CZfxe+K3jj49atoPi34leItZ0v/hE5&#10;547fW9auLtfOW5tlWRBM7bcK7jIxncewGSpf+CbHgHxN4V+PmpX2raT5MDeE7iNZPOjYFjc2xx8r&#10;E9Ae1FdVK/Lqcda3tNDG/bK+MHi208QeKfDep6vHeafHqV5AtrJYoViiMm3bnHzEA8HqCAQc1876&#10;iupSoRoHhyGFcjbLISrdR613P7X+sS3HxX+IcKa3c3BttevNsU0m5YCLg8LleBkYx833RXmmq6pN&#10;9hYap481Cby13eSLUNnAzj5VQe3UVySk3uaxLOoaReACTxD4qmH/AExhkV8/rVG3j0tJfJ0Tw2Li&#10;QciS4tiM/wBKbpWvWDWK3MVhZyTMP+XnSZSV+p80D9KtR694vumVodR0mzWNuGiYxnB4xguawkup&#10;dy5aaJ4mu3Vru6js49w+WGYDj6GktfBPiH4tfFfRf2dfhx4ok0u81KF9U8UeJltY5ZdM0eA7XMAf&#10;chuJZnhiQurKoMj4JQAzafCk0qSa34k0+6bcPkfVAf5Ia7P9ibUNPn/bc8dWQ0m1haL4V6L9hktb&#10;jepj/tHUPM6qrAlimeMYjFc+KqctBtaM9TJcNTxeZ06VT4W3f5Js4HSdH8d+CfGfiP8AZ/8AEPim&#10;TVNV8GXkcP8Aa0rGGfULCZBLaXUiqAm9oyUcqADJE5AAIrvPh1oel2XiS3ufFepP5PmRmZtu8hd3&#10;tz79O1N/aWku7L9u7UtHtxbq2sfC/S7qNlnEcxS2v76Nx85CFVNwpJ4P7xByBxzfh342fBKz8Tf2&#10;Jc+J4Lm8JUeX51uxGCeciTBGT1Ge/oa0wM5VMPGTd/8AhzLOMPTwuY1KUFonp+Z698V/H8f7XPx2&#10;i/ZZ8I65J/wjNtodvqnxUuLdXhefTmlcW2lDhWC3UkLCTBGYI3X+Ph3h7xz4c/Zq/a7+J/gvw/pV&#10;uul+KvA+h+Io9HW0UWsGpLJc6e5RFACB4La2ZsYz5S45JNc1/wAEw59H+IviX40ftGaJIk1l4m8e&#10;Q6TpVwmCrWumWqwAqQSCpkeQjHvVDW7jTfGf7UfxY8dTXKyRabqGm+GrVfvAC0sYp5T7fvruRT7o&#10;a44YitWzLmttdeiV1+P5s97FYXD4PheLa96bTv5/8McD8VbLR/FWt3esT+D9Oa4upmkmuDZqHZif&#10;df8A9Vee3fg3QLVTNJbsjf3IJNg+nyEV6h4+1SEH7PZRjvnbmuDudNluy0l0xP8AvYP4c17HMfG3&#10;MOTasIhsWuo8OvK3sx7HjliKqS6NPdt/pWoXLc/dZI2x/wB9rXZReH9LtrBbnU7j7KrMMfuyWcY4&#10;wAf16fXFYmsXH2mVreyRoYMAfM53P9Tk/p/9anczPp7/AII66boGl/tMaxDaanNPeN4GuS8aWsUc&#10;US/a7PIJVQzvnb6AYb72QQVJ/wAEetKhsv2lNWuAvzN4Huhu3f8AT3Z0V00/hJlucv8AtO3t9oXx&#10;z+IerWKos0fiC/kiaSFWUn7SSMqwKsPUEEHuK6LS/jx8Pr6yWHWP2aPCt5cLFiaS1tY4QzY56xHH&#10;5/nV/wDbc8EJY+OfFXiBL1WN5qV4GjCj5cyFs/pXMaJpXgzS28i7sftE3T5o25NcMnKN2u7Orl2M&#10;v403ujeL3tbzwJ8Nbfw80MTLcQWF15iTZPB2+UoUjn1yCPTnzMeHtWnlMV9keqsw4/Svph9VtY9M&#10;/wCKb8GW4O3hvMK/zrzHxjoniPWb3ztQ8u32t/DIhrPllLUCP4ZfBiPXZYZbgRxx7xlmYEnn6itC&#10;fRfD/wCzZ/wUF+F3ix9RWHSvH3g3WvCl9dzRpHHHexNBf2itKX5LiO4VVxnPQ/McdB8FvC9tq3iK&#10;x0C511mlmuFjjjZVCkk+vSmeCPhJon7ZXxvi+NPiuPUIfAHws8VNB8NdPhujAut6zas0d1rM2zmS&#10;FJN9tAm4owSZ2BDqBw4xxVF367Hs5BRxFXNKbpLZ3fp1Pln/AILKaD+0B8f/ANtjw/8ABz9mf4e+&#10;K9YvdB+HLHxNJo9hKLdkurwSQxNN8seP3TMwLf3f7px88J/wSX/4KOQaPNqC/s6apJ+73x26+INJ&#10;W43d0ZDehQO4KM56fKDkV+6VFcVHGVqEeWGx9ziuG8HjMTKvWk7y7WS/Jnyb/wAE0fCniH9jH/gm&#10;ZpurftB+F5PDOoaLaax4g8TafeOnnW6+fNL+8IYrvMSpnk8nFeQfsjWx8Sfs/wCn/EG88RTalqXj&#10;C4uPEetThSu28vpnuJYsA9ImfyRnkiLJx0r7r+MfhT4V+Pfhpq3gT42Wml3PhfWrf7Dq9prE6x29&#10;xHKwQRMzED5mIUDOSSAK+YvFP/BOPWv2bfD154k/Ye8S6lJa2rvdTfCnxDfLNp+oL1aGzuGUS2U5&#10;A+Qs0kW7hkwci8HiKdGo3Pr1/M4eIMoxmJwtOnh7ONNbdX0X4HHat4auLmfyrWORt394dPqT0qG+&#10;8GXei2wnMDTSNz5jr8qHH8K55+rfgMjNdB8N/HFn8S/Bml+ONBt57eHUo9/2O4Ty5bWUPslhlXnE&#10;kbq0bAkkMhHaus1n4dapqem/bHPy7ckFoz/QGveTTV0fmsk4yaZn+Ef2Ifiz8SfD8evJ4k8O2rXD&#10;b4bXUdaUTtwMMVRX2k+jEMO4FebfFf4PXnwq1ddE1fxVoOo3eT50eh6l9qEBHZ2VQoP+zncPTFWf&#10;GujyaTcwwo//AC0fd+S+lYLWsk0vluucdV2mrfI1ZIk+kP8AgklCI/2ktUIfP/FE3X/pXaUVr/8A&#10;BKrTPsfx/wBTlC4/4o+5H/k1a0V00vhJkT/traR4dl13xE+nEfbJNUujcNtPy/6zP61zaz6foVyi&#10;2WkLcDy/lZlxnjrXoH7YEmjX2r69Z29xD5y6pcGRUjbcCBJnOTisXxXZJoenwsrfetBgrGf7vvmu&#10;WS935s6OwuofEPxpeaR9n0rw3Fbrsxu3L/hXjXivRfFN9dSNqmqGPv8AdXj24Nehax4uu3tjbRW8&#10;jE8feQH9RXn+t6fqep3DSNFMue7TKf5VjJ2RRwfxUuPEGgeEbTwh8PPEy2/i3xprdn4c8OyMCWim&#10;vJlhkuFAPJhgaWf0/dc8V6b/AMFK/j1qH/BM3/gnhbp+zhpdlYXlpJYeGPC7XEG6OwWQFWuNucM6&#10;orsM5G8gkHkHn/gN4Qj8Qft8+DbW+RXj8J+Ada1krI27FxcT2dpA+D3CC7we26vR/wDgrD+xv47/&#10;AG4f2Rbv4P8Awv1Kxt/ENnrtlq2kx6lMY7e4eEsrRO4B25SR8HHDBc14eOnJ1rLoffcOYWdPKKle&#10;HxSvbvZdvxNr/gmD+0P4r/al/YU+Hvxm8fXRuNevtKe21q6MYX7TdW8z27zYHA3mPf8A8C6DpXvl&#10;ePfsCfs0XH7IH7H/AID/AGetTv47rUfD+hxprF1DIWjlvn/eXDISASnmMwBIyQAa9hzXLL4mfYYb&#10;2iw8Ofeyv62Pzh/4OY/GV3of7HXg/wAKR3jx2+sePFku4o5Cvmrb2c7pzkfdkZGHPVQe1fVv/BND&#10;xn4n+IX/AAT++D/jDxnf3N3ql54DsDeXd4+6Wdkj2eY57lggbPfPes7/AIKOf8E/vBv/AAUU+Cll&#10;8JPFPjm98Nz6XrK6jpur2NmlwUfynidGjYruVkkYcMCCFPOMV7N8M/AGg/Cr4daD8MfCsLJpvh/S&#10;LfTrBWxu8qGNY1zjjJC5Puam8vkctOhUjmE6r2aSX9eX6nybqmlTfCv9s/4meBIo5P8AhH9Ts9J8&#10;YWH73ctncXxube6hVeqq81i84A/ilkPAIFd5qvxO0640mbT7WCTcoMbeZ35xnuMV5pYeNv8Ahb/x&#10;0+LnxXtLKaPTl8TW/hbRbiZDturfSYmjklj9UN5c3q5HGY6UszXMwMrfNN/dx/F9K+kwt/q8b9j8&#10;nzj2UszrOntzP/g/iUvFcUWo6rGTHwxb5evpz0rIXR1juQA//fVbepQoL2NlLN/wLp+lJZxK9ztC&#10;Px283rzXQeWfQ/8AwTHtp4PjtqmSvljwnMPfJuLb9KK6f/gnRZtD8RtQufJZQ2gyjcZA3/LaHjr/&#10;AEorso/ATI4v9pfxXZ6l468VaQnhy6t5odavU+1MAY5NplGQc55+n+NdB4p0HQ/+EIs57DWYbhv7&#10;NQt5cpYjKDr6V4Z+2tP4s1X49+JPCGiazJptgdavLjU76BjHM+6dwsEbJhhkAszAg42gHk48evNa&#10;8S/D29ttc8Aa/qM0dlJjUdL1O9knDR8ZeNnYtGRkZAOGBOQxAxzy5rWt1Non0trf9oIHNtp7FV/w&#10;9647V7jXHcqNNYfN8xKjivQra7vL3wXZa3cQ28kl5ZxTu1r80bbkBypbBI59BXE61c3DT7jbry39&#10;0VjKNy3Kxwnwk1z/AIVt/wAFHfA2veJYPs9n468B6v4XtrqQlV/tCGaC/ghPbc8cd1s7naw64r7q&#10;znpXw78Yvhn4M+MXgpvDvjm+k0wWt7b32m65Z3Qt7rSbyKQNDdwS/wDLORDzk8EZUggkVN4J/bv/&#10;AGj/AIGae/h/4zQeDPi5p9moWz8UeE/E1rpOsXMK4DPc2Fyfs7y5P/LGZQ2CQgzivIxeDn7Ryifb&#10;8N57hcNhvq9d2s9HutenkfV3x+1f4i+H/gZ4x1/4RRW8niqx8MX1z4djurcyxvexwO8Ksg5cFwBt&#10;79K+H/EP/BXzxvp2q+E/j14Z0oeIfhBo3wys5Pi9qGh6YJzpXifUrN7ixjO3dJGiSQiGVQSIjeR7&#10;xkDHsXhz/gsb+x5rMNvH4m0/4geHprrPk22rfD2+laTBIYgWqTblBBBIGOPSuZ8I/wDBQv8AYb+D&#10;vhG98Ifsu/sz+O9X0+81S8urrT/CfwymsbS4vGO+V5Jb0QR7nPdiSOOABXBySi/eX5H0uIxVGs06&#10;VdJW73220/PyPdP2EdK+NFl+yz4T1j9oXxVqWqeMdetJNa1xNTI3afJeSNcCxXjiO3WQQqDyAmO2&#10;K4T9uL9sW48KvN+yl+zbqi6l8XvEVosX+hr5sXg+xl+V9Vv2HyxBV3GKJiHlfaFBGTXmV/8AtVft&#10;iftYeJ7bwV4Zt7L4H+C7q4a31TWVuodX8RTpzlYZEzZ2RYDHmBpymd2Vxkdb8Mv2c/hf+zV4d1Dw&#10;94G0iSzku7xptRu7meSe71CfjdPc3EjGSeZjnczknPAwABXTg6NPFTb5r27Hi5xn0sDhlQw6d2rc&#10;zv6aX1b9fxMz4V6No3wB8H6T4C8JzMbDQ9PZJpLyTzHuMAvLI5cktI7szk9SzGucsfEkmvX02qXL&#10;qJLq6aV1XaACWzgc9K1/GsqyBsy7lJ/vHkfnWD4VgAkRfNk/1h48w+/vXvpcuiPzaUpS1NS7lQTK&#10;WkHA7OP/AIqtHwzDFdajGobv/eHqP9ukuNNO9RN5qruG5iT0/OvN9Y/aiX4a/E7VPBN54UMM+i3x&#10;guGaOVlfADK6lZWOGUqfu9+lS5KO5UYuSP0Y/Yr0y0sNcd4n+ZtIfv23xH+8aK8//wCCZv7UNh8e&#10;PG2oaBpfh2aKPTdBd5r7zJfLDebCBHiRB8xBLcE4A5xkUV2UXenoRUjyyseG/tIacJvjj4+upGLN&#10;J4svOfQee8S/luB/CvN9R0y1tLmLWVKmOeNZGLdg4KH8chSPoK9T/aU1NLf4m/EBypPl+KtSBLds&#10;TSMD07Fa8i1u+kOk3Olldq2tw8MZ9VJ3IfphB+dZSfvs36I+kvCfiqz8RfDvT9TuZQs32dYrhcrg&#10;SINrD8x+Vcj4x1fR9Lhk1DUb+CGCCMyTTzSKqooGSxJ6ADvXG/s/eP4pbG88M3km2O5gW6t8N911&#10;+R+Mdzkn6D1zXx7/AMFVv2j7y48T2/wJ8Na7L9lsY0u9cVZD88zjMcTeyoQ+OmZF7rRCnKpKyJcj&#10;rv2p/wBtb4W+INR03wX8MtXk8QXQuGjKWimOGSVyqookYDdznkKR83B61zXwt8J3Xxy/aE0X4J/b&#10;9lvdWN5e31xYTMslzHBPJbmKNsbkDPC77gNxTbyh3GvizQ/EbaF4j0/Xkb5rO/inXPqrhv5ivsj9&#10;lW6bQv28/AQhl/dR6t4k0ZpFHDxFbm7hP0K3cZH0rkxUXTzWhQv7sr/f/wADT7zsjKnRyutiGruC&#10;vb01/GzPc/F37LfxFtNYe0l+HurXEMMZhj+yaPIYVhydgjCqVVQu0hR93oec11+j/s/a/qWrWEVt&#10;8D/7G02ztY0WHTtFuPNcrLJIC8s7SOQVfY4bLMI4/nG0g+43XjHVI725h0rRLOS3tbpbZri+1ZLY&#10;STfJlVDKeFEgJYkAAHJyVDMu/H3iTR9Hn8Ra34BaztbadLe4jl1GMXCSsLgBTCQCAHtZVO7BwAQD&#10;nFdlfw3ljpQqzk3bVe8lq7Nacyu9rXXoepgcZxlKjDEUcui4yimv3sE2pLT3W73ae1r+Vxvw/wDg&#10;V4g1zU7PSF8NzWcHnIJppofJWKLI3tlgFyF6L1Jx7kZP/BX/AOE+j/B39mC1/aU+F17faN4r8K3W&#10;nWTatpt6YTqluzLBsvEQhLg52EMw3LtwCASp1o/inqlrLG+peDvJT7ZHbt5eqRSOHZ2UbY+GblHG&#10;AOCpBwRXnH/BYzxPd6r+yn8K/wBnfRdRddQ8efEJYlhX/lpDEzqzEd1WS4hb6gGs63DX+rdN1Kr3&#10;u23bZK72b2McVjM+xGNjhcxwqpXi3G04zvZxT+G/ddT5K8Zft/6r4C+JurfDz4jeH1vrWxvMQalb&#10;sftKRsBIiyhjiRwrBS2VztyQSa9U+Bnx48AfFvdL4I1u3u3hZTcWrRtHLEDnllYg4zxkZGe9fnB+&#10;0Z8Qo/Gnx28T+I9Il32d34gumt5Dz+58xvLGf90KKi+B/wAY9b+FPxG0zxrot46XGnXSSuqyFRLG&#10;CN8TH+6ykqfY11YHCOtl9KU9J8sb+tlf8TysZ7NYupybXdvS5+vmkeJ9G8WFrTQbuxnuE/1tqR5c&#10;yYPPyMwb8cV4x+038ONb8Rftf3Fj4dh3N4msdPvoWwdscb20as59hsJ98cZNfN3wi0+X9oz/AIKO&#10;+Poh8UPEmn6TY6TJqWntourKkcrC6ijj3rKrxumx2wCvBwcjFfe3ivxXY/DrwFqnx91TSLe41Lw7&#10;o8WkabPcNlrqYP5cCNjGVBBkYDGQp9sebVjUhL3mXT9m46I9/wD+Cbuq+CPhp+0K/wCzL4UtVkvr&#10;LwJc6rrl3kbo5ftNmqRHH8ZWUu3oPLA7gFfOX/BDDxTqfiv9vbxRqmvNLNf3Pw51Ge6u5G3ec7aj&#10;p5ZifUk0V3YXSkcuI/iHS/tfXUml+Jvi1qM06stv4g1WRf8AZzJIB6f3v0rzKe7F1p/moN323TYb&#10;hSoOEkQ7T+IRf/Hq6P8AbG8W2WvfEr4z+EpZ1ib+1taiDM/yhkaVl6H+8ATnpznuK80+Fmvapqvg&#10;/QzcrsaS4ltF85hnbKuB068KazkveNH0Nv4R6pZeGfCHiHxxf3wgt9Ft5DcynP7uAZkLdOwjY/jX&#10;5b/Ez4l6x8RfiDrPjHX7vzLrUruW5mO7gEuMAc9ADgegAr6z/bI+L978Nvhlq/w5sJjG/ibUoUkw&#10;SCbaI+Y3T1bYp9Qxr4I1DVWTV5kMp+ZCF/MGu3DQ5Y85m9To5dRjkjwZM/8AAq+1v2E21bx78ZPA&#10;fjez066njtZtNvru+WFmjjaGGbTbgMwG0MyrbyHJ5AJ7Zrx3/gmb+y34S/aa8f65ffEOwuLvSPDt&#10;jDJJapI8ccs8rMEDuuDgBHIUEZPXgEH9DrTwN8XfBtla6D8DtB8J6RY2O1Iba4LBfLH8KxxxBVH4&#10;nk189nWYUo46kl8VNp/LR2+dkfR5fktbHZbWi2kqkZRXrZpP0V2fQlvoPivw9rN5qHgrUdNt11I7&#10;ri5vNNt5p4GY4kKM8LMytHldhYKNzetZreEfia3ha+8Gx6npbWWoXUc83lz3MW1kSZQEjVvKjQid&#10;8oqhchcAAVrfsg+L/Ffii61rT/iP4Es/sdgyxG4hdJESbgny9x3lCGHUABkYDBzn1bxr4dWz02S7&#10;8NpaxhkJjdbONsfmpr7bB8XV6mHjLl7bpX02162OWOI41ytLDwxNOSgkk3C7fL8N3a7a236d7s8W&#10;12y8WNp9rZ6rqel6dHBNbk/Yr2VVnEU8kyl4DGfMO6Zzy3XaSc5J+T/+ClHjj4haj8c9P+Jb+GdU&#10;t/CXwt+HN9caPrFxZSLZzatcyOieXJjaZBLcWvyg7v8ARyegr13xDqvj8+L7r/hPvFkegw6hrb21&#10;vfCOOSRIgjtGUBzHGPkHVTks2QOM+r6NaaNq2gDw7qfxF0vX7C4jaG4s9QsIJBOrDDKwXapBzyNp&#10;/WvkOJOKKmYUvYThZa+Taej+bWi7HsZflucZljIYzHV4S5IyS5Y295uLu+9rL9Fufz8XU7TagPm4&#10;UH5fTPqfX1+tZsGrOt5NtbarMFz6DOf6V9R/8FV/2ZdE/Zn/AGm9QTwXpNpY+HfEmnR6totnYsfL&#10;td3yTQ4IAXEqOwVflVJEAxjA+QL/AFE2sCBfla4uQn5df5ivpcDiKeKw0akNmtD5bGUKmGxEqc90&#10;7M+zv+CY9/e6f+0n4i8T28OY7rwTbQGRum/z0Zh1Hop/Gvuj9tGcQfsVeH7dZ2jl1Lx3JdsyNtLJ&#10;HazcfTc4r4B/4Jp+O7XQ/wBoCPwle8rrmitBCcgYnhAkXn/cSQY7kiv0p/bA8F6BdfATwJ4Y1/SE&#10;1CRILq4XTpbiSICRjHtmJidX4XIwCM7zk8YPk5pD2eIS+ZnQfutnPf8ABvraSj9tDxBqE1xI5k+G&#10;uoKu5iRgahp1Fd9/wRF+FqeDv2qNU1y1sriKJvh5fRMzTbomdr6xbChlDKAF7s+cnkdKKvDvmp3M&#10;anxHyJ/wUy8V3PgH9sX4nHzZDa6t4k1+1voFywfmeVWwCMNs3KD6n2rK+DH7Tfgj4keHtP0Pwhc3&#10;C3VpewTvvtZFXYFcHkjbu+ccAn8hVP8A4K4v5f7dHjqTcDbyeKtRjueuMebIpOVBI4dl9t5OK8z8&#10;Ea3afBv4cw/avCS2tvY2cs0d1bsJ1u5Ywxw0iE7HYjaNw2ncApNRvKyNeiOL/wCCm3xL0LU/2gTo&#10;mj3HmR6XpscV1t/5ZzsWcjg9kaMH0Kkdq+Utf1mJNRjuY5VbqpwfUEVN468Ta74r8S6hr/ibU5H1&#10;C+nkuZtrbnZ2YsWc5O0Z+v4cZqeEPDC3upW41C9QTzXCp5kmNtvk8t05IHfsfpmvV5fZ0fRCj70r&#10;I+5v+COXxEvPh98Q38KeKrN1tfGmm/btNVvlJaGV4QfU/dlOOOF+tfpJqOn20t0y3PhW8uIepaG6&#10;SNAPYGQfyr8mtU8Qa/8ACbx7cW3g2Jo9c+FPiG6fS9Pj5ludBnbejrjJfywck9lmz1Br0n4mf8FR&#10;PFGseHbWL4Z63dRrHptxda9JKxAGYzHDH5hAbImdGO04yqqSQxFfn2JpVMyq/WKK339N4v5xtbzu&#10;uh95l+Oo5bh/ZVXtt+v3M/Qb/gn3+0teXH/BQHxl+zJrFvY2WiX/AIVjvPDcc8wk8+a3k2y4dSRk&#10;+ZNkA8fZzmvuvUfAFxp/mTQIfKkP+rSTK1+Afw3+OUf7Mfx18C/tIae811p/gXxs1pqXksZJrnQd&#10;TRrqBhuYBmME94isSBuVc47ftZ8M/wDgol+xz8RfhD/wufwp+014Vj8PwxK19NqWsRWzWbHok8Ux&#10;V4XJBwrKC38O7Iz7OU1FXy+DS2un8tvvVn8zx8fKUcZLm66/f/k7r5Hi/wDwUO8VeHv2cvBNv8Ut&#10;ZeKFk1yztolnwEkaeYQndnoAsjOT2Ck84NbPgbxpeazpFpeaXHplxayEHzEuJF+U91xGR+Z/GvzM&#10;/wCCxH/BTLwh+394/wBH+AX7OiXN34X0fXFubrxBdRtCNSlVWBaOIjcsUab2y2GYnO1QoLXP+CVP&#10;7Svw00LwPN8PPiR8dk8NzabZyXlvdap5slrLB5spKSKhLfdK7SiOSIx0B3DkzbL1iLSi/fS1Xk72&#10;/Jndk+bfVZOE17jej7PS/wCh6H/wX7+HsXifw14b+Jvhfw/LPqmifbk1e6s5vMX+yo205AWQd47m&#10;/jA2gsRcsWwIwR+T7XH9oeMEEzfuLCFSqY6yMNxb8io9sGv0g/af/bH0D9oTw38RJ/hPPqH/AAh3&#10;g7wHb6Vp+p3URgl1PVb/AFzT55btYs7og8VmFjUneYrVJGEbOyJ83/8ABRf4K+Avhv8AtZ+KPA/w&#10;/wBOt9GtY1sbhLaM4htJZrSCaYDGSke+SRgijCDAUBcCuzIcy+r4lZbU+JKTTXaKpuSfzqK3zPLz&#10;nDrEc2Np7Npfe5JNf+A/iQ/8E7/D2ofE/wDbh+HPguwM259eW4aSA8loEe4CfQmIBvUZFfoR/wAF&#10;O/iPqR/aXtfDfgDXprW58HaJa6arwsCokYGYjDZVwUkiBVgQSmCDivOf+CMn7KGhfBT4gWv7Sl98&#10;bfBuv3UWnzwaf4b8O3y3U7lgvms7vsCSRfKdihs5wWWvv3xH8D/2SP2xbibU/ENpHb+IvOaCTUY4&#10;n0/VPMVsE7ZlUzLx8rFHjI5QkEGqlnWX5vipPDT5lTfLLRqz362+/Z622PPqZfi8HCKrRtzK6818&#10;jjv+CIfx98XfEb9pjWPBXjHw1p63Vv4Curn+1tPkaMPtu7JNhhIYAnfksHA44UZ4K9t/4J3f8E+W&#10;/ZV/aO1L4laP8Q/7W0u+8J3WnizvLDybmB3urWRSWVisgxE2ThOSMA84K9LDcvs9DzqyalZn4qf8&#10;FEY/i14z/wCClXxo8I/D631jWr//AIWdrgg0+2he4MUQvZecc7EAxzwoHtW18CfD3xV1zWrP4SXH&#10;hmymM1vIdY1W6lMMOmWqoTcTyu3CRRxhmdjjgYCklQfuj9rv9uL4VeFv2mvHngD4dfDrVtf8TW/j&#10;K+sb6X7L9ltvPS5dGjEjAyTMGyAI0ZWPG9c5rtfD/wCzpdzfAbxX4f8Aibp9ha+KPiL4bu9O15tP&#10;twqadBc2zRG1iYElgu8szFmLP/EVVAOd1JKp21Now90/nf8AE95YaTdXd9pl409vHcSR2MzR+Wbj&#10;aSPPYZODngAk45x0oXVpNMsI9PLbm24kb19fzOfzq38cPhd8Q/hh4wu/A3xE8K3mk3+nztBPb3UB&#10;TawPIUkAMMngjIIOQTmuPvdRYSNIpycnr25r6KMlynPzantj/tSP4p0vS/8AhZuh3t94g0eMRaT4&#10;t0rVvsuorGM4SRijrKOTyQD16ksx5fxP8XtV8XxyadZSNDYSSiWZWERkuJB1aR4o4xIeTzt9M5Pz&#10;Hye/1G6uYfJs5Pvr+8m3dvQVs+Gp9mlQIRyq7a8vD5Pl+Hrc9KPp2V+y6LyWh21cdiq0eWUv836v&#10;qfX/AMH7j/hcPwTi8MXl+v2yazl8K3K7sYuUD3mizj/edLi0z1AZR/FXyv4g1q9sNUkg+0mNZR5m&#10;3nuTkY9m3D8K9I/Zg8fnRfGk3gq61P7La+JoUsI7p5igsr0SrLY3YPby7lIyT/cL9M1zv7Xvhtv+&#10;Fktr1np32JfELLqDWoTBtZpZGjvICO3k3cc8YHptPevKwdH+z84rYV6Rn78fXqvXpbpGK7ndiqn1&#10;rL6dZP3o+6/0/ru2dr+zhHaeFvhR48+NWqLumsNDGlaKzfw32pFog6n+8toly2OxxXLfCWC01/xj&#10;Z+E9butQh87cmn/2YsLzucEmECaSNAzDG3LZO0AAnaD2XxUvk+Hn7Mfw/wDhPCqxXPiB7jxbrEXd&#10;BI32WyT3xDA8nPacY7145fWa39vJbRBVbaWhOc4Yfz9K9DAYd46lXrJ2c5NRfZQ91fe1KXpI58TV&#10;jhpU6dr8qTfm5e8/wsvkfcehy6D8KtI8P3Pxj8KR+BPhn4S1L+3rfwpqmqRXfiDxxqyjbE88KEhU&#10;yAD8qoiOwOQ25Pmf4ufHfxJ8ZvivqnxO8c3Al1LxDqjXVwu7csaHASIZ/hRAkYH91AO1eRaPqdxu&#10;2j73RzJ6/wCf51bvby4g8TRyF8xQSqjru5Az2/HmnkvDtPK8RLE1J89SStezSSbu93JtyespNtuy&#10;WiSSWYZvLG0Y0ox5YLW3d2sr2SVktkkt29W2eofDXx9P8PvF9h430rWdS0240fUYbmPUNFuhDdCH&#10;IB2MQVD7Wx8wZTnDAiv0k+KPxl/bf8Jys/ha5fxh4Zn022vLDxB/wjlvJ9thmt45QcRFezlc85K5&#10;6EA/mP8ACT4OfEn44fEDSvhH8LvD1xrOueI7yPT9KsbTBaZmP3iTwqADczNhUUMWICkj7B8ZfGT9&#10;tn9i3xLL+zJ461vZJ4Ljj0pdPm0+KSNYoo1ETI4VZHiaLY8bbhuRgeOQNM3wqljIVoyto042Wuqa&#10;d99LNed/I5sPiP8AZ3Ta6pp9tHdfPR/I+5f+DfT42/tI+K/2/fE/w0+KDeOLXw7b/Cu9vbPTLzTb&#10;i00GK4GoaaoMMZPkiYLI4+UZw0nPWitD/g3R+Ifx0+Mv7UXij4ifEGyaHQ4fAt5aWchVo0uLg3ti&#10;xMatkkKqkFi2MsAMndtKmj8Gxz1Pi3PUvAf7PFvqH7ZXxV+PHiDwnY2sEPxD1mHQc2Q866mW8kWS&#10;7Z3BbCnKpggFtxwNqk+ta/a208PlSAY5719jaj8M/h/q17JqOo+ELGaaZt0sjW4y7ep96z9R+Bfw&#10;g1azlsNR+HumywzRtHKjQfeUjBH5Vzyw85SvdGirR5bWPwA/4KMeO9J+MvjW8thpEmreHdIhmt7O&#10;3hjMgkVeZZxwfmdl+UjHypGQQa/L7456OND+w+Hj4ZbS4fsrXFvC0ZV3VjtDMOufkPXnGOxFf2E3&#10;f/BPj9iS+kea8/Zh8ISNIuJC2kr8w9K5bxV/wSK/4JleONRXVvF37EPw91C6WPYs91oKMwXJOM/U&#10;k/jXVh4+xneWqM5TUlofxvQIIrGFULcL19au6ZfrGnlnja3zCv7AB/wRW/4JPKML+wD8M/8AwnY6&#10;D/wRV/4JOk5P7APwz/8ACdSvQWKpxVrMx94/kWun3gTj+7j69K9a+JGqJ8a/hNpvjeNt2ow34TVJ&#10;HkA23bCKC4Zjn/loRZXK9i8l4f4GNf1KD/gjH/wSpC7B+wV8Nsf9i+lW7L/gj/8A8EwNO0240ex/&#10;Ya+HcdrdyLJc266Am2RlV1ViPULJIB7Ow71wY+McVKnUp6Tg9H5PdfP9O1zsw2I9jGUJq8ZLVfkf&#10;ye/tA+PtN8bfGTUX0GRv7L0tYdK0fa3yi1s4ktoiuegYRbvcsa5mK6Xz0wB2HzfWv624/wDgi7/w&#10;SkikMsf7A3w1DMcs3/CPJk/Wnt/wRn/4JWN979gz4b/+E+lduCrUcHhIUIp+6kvuX6nPiKlTEVpV&#10;H1bf3n8jl7o8VvqH22BtqsdwCrn8PpX0f4B+AHwZ0/4e2X7Q1zJN4hih2303hvUreUwSmGb57WaW&#10;DaVEmwoTkEK+Rg4Yf0sH/gjj/wAEtSMH9hP4c/8AhPpWxpn/AASx/wCCdei+G5/B+lfsd+BrfS7l&#10;2e40+PR1ETscZJXOOdq/kKMVivbRShdP9CafuyvI8J/4JtfBz9hTwf8ACax+Kf7Gfwq0nQbLxVZp&#10;fyXUTPcXgWQKTA08zySKiMuDCGCI6t8oOSeT/wCCsX/BMzQf2x7LQfjF4UvU0vxL4bdINauIlO/U&#10;NHDM7IMDHnQszPGTxteVSGym37m+F/7M3wA+CmgQ+FfhL8JND8O6bB/qbHSbMQxR+uFHAzjJ9SST&#10;kkk9UPC3h4cDSIf++a8eWHqSldyOiNaK0sfmn/wST+L3w2sP279S/Za+HFtGY/D3wtvrm7khGI4W&#10;jvtOQQ5/if8AfFmzyDjOWY4K+9vhN+yH+y98CPGmo/Eb4N/AXwt4b17VrdoNQ1jSdHjhuJoWkEjR&#10;bwNwRnVWKghSUUkHauCumnHkjYyqS55XP//ZUEsDBBQABgAIAAAAIQCWJOTC4QAAAAoBAAAPAAAA&#10;ZHJzL2Rvd25yZXYueG1sTI9BT4NAFITvJv6HzTPxZheqUECWpmnUU2Nia2K8vcIrkLK7hN0C/fc+&#10;T3qczGTmm3w9606MNLjWGgXhIgBBprRVa2oFn4fXhwSE82gq7KwhBVdysC5ub3LMKjuZDxr3vhZc&#10;YlyGChrv+0xKVzak0S1sT4a9kx00epZDLasBJy7XnVwGQSw1toYXGuxp21B53l+0grcJp81j+DLu&#10;zqft9fsQvX/tQlLq/m7ePIPwNPu/MPziMzoUzHS0F1M50SmI4xV/8WxEEQgOrNLkCcRRwTJNUpBF&#10;Lv9fKH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ppTSh7oCAADiBwAADgAAAAAAAAAAAAAAAABEAgAAZHJzL2Uyb0RvYy54bWxQSwECLQAK&#10;AAAAAAAAACEAe7mh4ZmqAACZqgAAFAAAAAAAAAAAAAAAAAAqBQAAZHJzL21lZGlhL2ltYWdlMS5w&#10;bmdQSwECLQAKAAAAAAAAACEAMoRz8ikuAAApLgAAFQAAAAAAAAAAAAAAAAD1rwAAZHJzL21lZGlh&#10;L2ltYWdlMi5qcGVnUEsBAi0AFAAGAAgAAAAhAJYk5MLhAAAACgEAAA8AAAAAAAAAAAAAAAAAUd4A&#10;AGRycy9kb3ducmV2LnhtbFBLAQItABQABgAIAAAAIQCMmn+7yAAAAKYBAAAZAAAAAAAAAAAAAAAA&#10;AF/fAABkcnMvX3JlbHMvZTJvRG9jLnhtbC5yZWxzUEsFBgAAAAAHAAcAvwEAAF7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" o:spid="_x0000_s1027" type="#_x0000_t75" style="position:absolute;width:8343;height:17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RdvwAAANoAAAAPAAAAZHJzL2Rvd25yZXYueG1sRE/LisIw&#10;FN0P+A/hCu7GVEFHq1FEEQVXU124vDS3D2xuShNt9evNQnB5OO/lujOVeFDjSssKRsMIBHFqdcm5&#10;gst5/zsD4TyyxsoyKXiSg/Wq97PEWNuW/+mR+FyEEHYxKii8r2MpXVqQQTe0NXHgMtsY9AE2udQN&#10;tiHcVHIcRVNpsOTQUGBN24LSW3I3Cv4O0102qW12zef3spufdudL+1Jq0O82CxCeOv8Vf9xHrSBs&#10;DVfCDZCrNwAAAP//AwBQSwECLQAUAAYACAAAACEA2+H2y+4AAACFAQAAEwAAAAAAAAAAAAAAAAAA&#10;AAAAW0NvbnRlbnRfVHlwZXNdLnhtbFBLAQItABQABgAIAAAAIQBa9CxbvwAAABUBAAALAAAAAAAA&#10;AAAAAAAAAB8BAABfcmVscy8ucmVsc1BLAQItABQABgAIAAAAIQBzIeRdvwAAANoAAAAPAAAAAAAA&#10;AAAAAAAAAAcCAABkcnMvZG93bnJldi54bWxQSwUGAAAAAAMAAwC3AAAA8wIAAAAA&#10;" stroked="t" strokecolor="#a5a5a5 [2092]">
              <v:imagedata r:id="rId10" o:title=""/>
              <v:path arrowok="t"/>
            </v:shape>
            <v:shape id="图片 9" o:spid="_x0000_s1028" type="#_x0000_t75" style="position:absolute;left:1841;top:5334;width:4985;height: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C/wgAAANoAAAAPAAAAZHJzL2Rvd25yZXYueG1sRI9Bi8Iw&#10;FITvwv6H8AQvoql7EO0apSwIu6AHq+D1bfNsi81LSbK2/nsjCB6HmfmGWW1604gbOV9bVjCbJiCI&#10;C6trLhWcjtvJAoQPyBoby6TgTh4264/BClNtOz7QLQ+liBD2KSqoQmhTKX1RkUE/tS1x9C7WGQxR&#10;ulJqh12Em0Z+JslcGqw5LlTY0ndFxTX/Nwp+zTkvQu6WWfk33h+Ol6w57TqlRsM++wIRqA/v8Kv9&#10;oxUs4Xkl3gC5fgAAAP//AwBQSwECLQAUAAYACAAAACEA2+H2y+4AAACFAQAAEwAAAAAAAAAAAAAA&#10;AAAAAAAAW0NvbnRlbnRfVHlwZXNdLnhtbFBLAQItABQABgAIAAAAIQBa9CxbvwAAABUBAAALAAAA&#10;AAAAAAAAAAAAAB8BAABfcmVscy8ucmVsc1BLAQItABQABgAIAAAAIQC0iUC/wgAAANoAAAAPAAAA&#10;AAAAAAAAAAAAAAcCAABkcnMvZG93bnJldi54bWxQSwUGAAAAAAMAAwC3AAAA9gIAAAAA&#10;">
              <v:imagedata r:id="rId11" o:title=""/>
            </v:shape>
          </v:group>
        </w:pict>
      </w:r>
      <w:r w:rsidR="00DB35B9" w:rsidRPr="00717B67">
        <w:rPr>
          <w:rFonts w:ascii="微软雅黑" w:eastAsia="微软雅黑" w:hAnsi="微软雅黑"/>
          <w:szCs w:val="21"/>
        </w:rPr>
        <w:t xml:space="preserve"> </w:t>
      </w:r>
      <w:r w:rsidR="006D00B2">
        <w:rPr>
          <w:rFonts w:ascii="微软雅黑" w:eastAsia="微软雅黑" w:hAnsi="微软雅黑"/>
          <w:szCs w:val="21"/>
        </w:rPr>
        <w:t xml:space="preserve">  </w:t>
      </w:r>
      <w:r w:rsidR="00764058">
        <w:rPr>
          <w:noProof/>
        </w:rPr>
        <w:drawing>
          <wp:inline distT="0" distB="0" distL="0" distR="0">
            <wp:extent cx="833844" cy="1800000"/>
            <wp:effectExtent l="19050" t="19050" r="2349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4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 </w:t>
      </w:r>
      <w:r w:rsidR="004C1EF9">
        <w:rPr>
          <w:noProof/>
        </w:rPr>
        <w:drawing>
          <wp:inline distT="0" distB="0" distL="0" distR="0">
            <wp:extent cx="840163" cy="1800000"/>
            <wp:effectExtent l="19050" t="19050" r="171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 </w:t>
      </w:r>
      <w:r w:rsidR="004C1EF9">
        <w:rPr>
          <w:noProof/>
        </w:rPr>
        <w:drawing>
          <wp:inline distT="0" distB="0" distL="0" distR="0">
            <wp:extent cx="833071" cy="1800000"/>
            <wp:effectExtent l="19050" t="19050" r="247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1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</w:t>
      </w:r>
      <w:r w:rsidR="00DB35B9" w:rsidRPr="00717B67">
        <w:rPr>
          <w:rFonts w:ascii="微软雅黑" w:eastAsia="微软雅黑" w:hAnsi="微软雅黑"/>
          <w:szCs w:val="21"/>
        </w:rPr>
        <w:t xml:space="preserve"> </w:t>
      </w:r>
      <w:r w:rsidR="007B17BE">
        <w:rPr>
          <w:noProof/>
        </w:rPr>
        <w:drawing>
          <wp:inline distT="0" distB="0" distL="0" distR="0">
            <wp:extent cx="830105" cy="1800000"/>
            <wp:effectExtent l="19050" t="19050" r="2730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A55" w:rsidRPr="00717B67" w:rsidRDefault="00AD0A55" w:rsidP="00683FE5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2" w:name="_Toc38636516"/>
      <w:bookmarkStart w:id="13" w:name="_Toc38646285"/>
      <w:bookmarkStart w:id="14" w:name="_Toc38646337"/>
      <w:bookmarkStart w:id="15" w:name="_Toc38808240"/>
      <w:bookmarkStart w:id="16" w:name="_Toc41488547"/>
      <w:bookmarkStart w:id="17" w:name="_Toc41488633"/>
      <w:r w:rsidRPr="00717B67">
        <w:rPr>
          <w:rFonts w:ascii="微软雅黑" w:eastAsia="微软雅黑" w:hAnsi="微软雅黑" w:hint="eastAsia"/>
          <w:sz w:val="21"/>
          <w:szCs w:val="21"/>
        </w:rPr>
        <w:t>开始考试</w:t>
      </w:r>
      <w:bookmarkEnd w:id="12"/>
      <w:bookmarkEnd w:id="13"/>
      <w:bookmarkEnd w:id="14"/>
      <w:bookmarkEnd w:id="15"/>
      <w:bookmarkEnd w:id="16"/>
      <w:bookmarkEnd w:id="17"/>
    </w:p>
    <w:p w:rsidR="00AC5880" w:rsidRDefault="00AD0A55" w:rsidP="00A17607">
      <w:pPr>
        <w:pStyle w:val="a5"/>
        <w:numPr>
          <w:ilvl w:val="0"/>
          <w:numId w:val="5"/>
        </w:numPr>
        <w:ind w:left="0" w:firstLineChars="0" w:firstLine="0"/>
        <w:jc w:val="center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登录网页版海大学习通平台</w:t>
      </w:r>
      <w:r w:rsidRPr="00717B67">
        <w:rPr>
          <w:rFonts w:ascii="微软雅黑" w:eastAsia="微软雅黑" w:hAnsi="微软雅黑"/>
          <w:szCs w:val="21"/>
        </w:rPr>
        <w:t>http://shmtu.fanya.chaoxing.com/</w:t>
      </w:r>
      <w:r w:rsidRPr="00717B67">
        <w:rPr>
          <w:rFonts w:ascii="微软雅黑" w:eastAsia="微软雅黑" w:hAnsi="微软雅黑" w:hint="eastAsia"/>
          <w:szCs w:val="21"/>
        </w:rPr>
        <w:t>，进入考试课程。</w:t>
      </w:r>
      <w:r w:rsidR="00AC5880">
        <w:rPr>
          <w:noProof/>
        </w:rPr>
        <w:drawing>
          <wp:inline distT="0" distB="0" distL="0" distR="0">
            <wp:extent cx="4117975" cy="1441242"/>
            <wp:effectExtent l="19050" t="19050" r="15875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1" cy="1451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A55" w:rsidRDefault="00204BBB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点击</w:t>
      </w:r>
      <w:r w:rsidR="00AC5880">
        <w:rPr>
          <w:rFonts w:ascii="微软雅黑" w:eastAsia="微软雅黑" w:hAnsi="微软雅黑" w:hint="eastAsia"/>
          <w:szCs w:val="21"/>
        </w:rPr>
        <w:t>【考试】</w:t>
      </w:r>
      <w:r>
        <w:rPr>
          <w:rFonts w:ascii="微软雅黑" w:eastAsia="微软雅黑" w:hAnsi="微软雅黑" w:hint="eastAsia"/>
          <w:szCs w:val="21"/>
        </w:rPr>
        <w:t>按钮，查看将要进行的考试</w:t>
      </w:r>
      <w:r w:rsidR="00AC5880">
        <w:rPr>
          <w:rFonts w:ascii="微软雅黑" w:eastAsia="微软雅黑" w:hAnsi="微软雅黑" w:hint="eastAsia"/>
          <w:szCs w:val="21"/>
        </w:rPr>
        <w:t>，确认考试</w:t>
      </w:r>
      <w:r>
        <w:rPr>
          <w:rFonts w:ascii="微软雅黑" w:eastAsia="微软雅黑" w:hAnsi="微软雅黑" w:hint="eastAsia"/>
          <w:szCs w:val="21"/>
        </w:rPr>
        <w:t>时间。</w:t>
      </w:r>
    </w:p>
    <w:p w:rsidR="00AC5880" w:rsidRDefault="00AC5880" w:rsidP="00AC5880">
      <w:pPr>
        <w:pStyle w:val="a5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87928" cy="1200785"/>
            <wp:effectExtent l="19050" t="19050" r="17780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98" cy="120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3FE5" w:rsidRDefault="00403BDB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 w:rsidRPr="00403BDB">
        <w:rPr>
          <w:noProof/>
        </w:rPr>
        <w:pict>
          <v:group id="组合 44" o:spid="_x0000_s1037" style="position:absolute;left:0;text-align:left;margin-left:21.5pt;margin-top:62pt;width:174.05pt;height:97.15pt;z-index:251672576" coordsize="22104,1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Uk+VgQAANAMAAAOAAAAZHJzL2Uyb0RvYy54bWzUV81u3DYQvhfoOxC6&#10;x7vSaje24HVg2LURwE2MOEXOXIpaEZFIluR67Z4LtL313kOB3voMRfs2hl+jH0lJ3rXdJk3Qgw+W&#10;+TMczgzn+2Z2/8VV25BLbqxQcp6kO+OEcMlUKeRynnzz9uTZbkKso7KkjZJ8nlxzm7w4+PKL/bUu&#10;eKZq1ZTcECiRtljreVI7p4vRyLKat9TuKM0lNitlWuowNctRaega2ttmlI3Hs9FamVIbxbi1WD2O&#10;m8lB0F9VnLnXVWW5I808gW0ufE34Lvx3dLBPi6WhuhasM4N+ghUtFRKXDqqOqaNkZcQDVa1gRllV&#10;uR2m2pGqKsF48AHepON73pwatdLBl2WxXuohTAjtvTh9slr26vLcEFHOkzxPiKQt3uj2j+9vfv6R&#10;YAHRWetlAaFToy/0uekWlnHmHb6qTOv/wxVyFeJ6PcSVXznCsJhl6TifTBPCsJdmk8nueBojz2o8&#10;z4NzrP7qAydH/cUjb99gzjAZ7O6dy+47lz0557RgBf66LMDoQRZ8GC045VaGJ52S9qN0tNS8X+ln&#10;SFhNnViIRrjrAD6kpjdKXp4Ldm7iZCOhgLeYUDe//HX70w8kD3DzJ7xQPEK9S2eKvbdEqqOayiU/&#10;tBqwRaL4Fxpti4fp1n2LRugT0TQ+B/248wwQvweRR4IT4Xes2Krl0kU+MbyBk0raWmibEFPwdsEB&#10;D/OyTJHA4DIHiGgjpIspbJ3hjtX+/gp2vIHt3m5aDBvB6Ds7vUcWWPpc9AwYQAyNdadctcQPYCts&#10;wNvQgl6e2c6aXsQvN9J/rWpE2YcuEC4/agy5pKDKxTINCppV+7Uq49psOh6HF/S+eX724tHTO03Y&#10;89qDy9HJMITPMT0weDoJjAffTuCQktsZ+ZQSGCT4Pydwlj/P01lCwPPT8TSf7UaM9IUgTSczpFEs&#10;BFme7qEoRLD0ZaRP04/K5Eez7K4i+CKArsL2nIDZA1b4T4XzoqaaAxde7QbPTfo0uf3195s/fyP5&#10;xDvVCQ1V0/4T6LPpLNvdCzF7nk0nu/dilqfTbK8LWTqZTBC+zwgZLaTymIeKx3nALBcDC5ycAPH9&#10;dRt00YPcuxhBHkbuuuFR7RteoafwlT+wyMAWkUgoY6DbSDC2piWPy55ehsu2+KWRUOg1R4LtdHcK&#10;eslt3TFEnbw/ykMzOBg2/jfD4uHhRLhZSTccboVU5jEFDbzqbo7yYMKN0PjhQpXXaEqMAk/jVa1m&#10;JwKkfUatO6cGvScW0U+71/hUjVrPE9WNElIr891j614emY3dhKzRy84T++2K+jLfvJTI+b00R+0l&#10;Lkzy6fMME7O5s9jckav2SKEGgP1gXRh6edf0w8qo9h3a7kN/K7aoZLh7njBn+smRiz02GnfGDw+D&#10;WOwfzuSFRtcRH8+j/e3VO2p0h3cHpnilepw9KGBR1r+HVIcrpyoRqttdXLt4A/NhFNpmjLb68s15&#10;kLr7IXLwNwAAAP//AwBQSwMECgAAAAAAAAAhAMO9kFUiPwAAIj8AABQAAABkcnMvbWVkaWEvaW1h&#10;Z2UxLnBuZ4lQTkcNChoKAAAADUlIRFIAAAJIAAABRggCAAAAHp73FQAAAAFzUkdCAK7OHOkAAD7c&#10;SURBVHhe7Z0LWJTVvv+XZqg7yQgxb2GYkmEbU1Ip0Uwx0/9WvBzxmJd/QeY5Wx22e/u02anU9lJu&#10;H89RUJ9zNLWOtxL/KVhbZYukBmYqklRk3kgSMdHYhR6VTP6/9d7mfWfemXlnYBjmne96eEpm1uW3&#10;Pmvxfue31m+taVJbW8uQQAAEQAAEQMAsBJqapSPoBwiAAAiAAAhwAhA2zAMQAAEQAAFTEYCwmWo4&#10;0RkQAAEQAAEIG+YACIAACICAqQhA2Ew1nOgMCIAACIAAhA1zAARAAARAwFQEIGymGk50BgRAAARA&#10;AMKGOQACIAACIGAqAhA2Uw0nOgMCIAACIABhwxwAARAAARAwFQEIm6mGE50BARAAARCAsGEOgAAI&#10;gAAImIoAhM1Uw4nOgAAIgAAIQNgacA7cbcC20BQIgAAIBCoB94Tt+oVTlS6fzuc3LXn/xSUHi10i&#10;vV40d967vf8jv1Q/53frF73be97H+bdcVHTtwPbe87ZnVbpsr4Ey1Jz8ZO72I8VVdqAqPnvpzc1z&#10;9l6oaSBD0AwIgAAIBCSBJsa/j63qywWrj2fduj8tZczoMCeCeHr5vIJNrMN7i4ZFO0N689jWD6eX&#10;NEmeOn5GZJB9xurPs4Z+VNU9bth7L3RwPjIkbENzWVrK+NFhSsaa8tPnLt3UK9eyTc/IMJv2yj/P&#10;zSrzcPgfj4sf3F5d9qc9q3fMrQiakTQxuYua0t3SvZnj8m8njp+Y2lOnvx42j2IgAAIgAAI2BNwQ&#10;Nna3/MDOcbk/1zRrvXjG6OEOtc2QsNUUfjxwZ6W+7xL2+L7k5v+55Is9jkYrqv+JFyOVN/WE7WpW&#10;+kcLdH04qjwlNlRbc/HWd18q8XBqTHnx5dlRqrIVBS+tPn0q/Ml9r/YKVld55+slbx7NbPZg6pjI&#10;CL2m2jz6eEQrD21AMRAAARAAASsBd4SNSt0s3rrjpZIa1qLDmj8M7dNK129zLWw1Zflz1p7Jb/FQ&#10;2siI+8+XvH3+/r/Ed7LKQEtWuu/okopmifG9h4TcKS8sXn3n4Tf6hTVXrA7p2Cf8fgPCFjJ7/GPd&#10;rX2t3Lb9XJ5DYbsvNWnE8LZuzI3y/N0v5t/QCltN8dbMl0qapb6amBhu767pupBSi7YC6YYhyAoC&#10;IAACIKAi4N4eG2sZ/eLzae2bsluXNx35wbO9IlnVOrw3Z8Tono891iHo/qpLG88379nz8T7859Hm&#10;J08sqbgbEdXnj4Po1+59wltUl5Wus2Z4XFC1murr18Wfylu1jNXS79Ird5TNrZZynWLN7To6G/om&#10;QcGtglu58RPWooltfZUn1pX8EhTZY7SgauUHsud+VFxOe4TXT67LJ1W7Z/TI3x1MHa/5SXpUWLAN&#10;6RmOeQkCIAACIFAfBNwUNmoybHTygIzxozLi23uyU1RV9Ffuq7VZNn1odAuqrWnHfv8nI75VTdVP&#10;8sJhUHR89JQuj2e8KO683dsxftSHg4LZzRvV6v5Wnpi7ZPuzwg+5TYzdWLJB+nVu/o+egrlbU/Wz&#10;Wq3LPz+YVWJf20+nCs+UW+VTae1m/p5v81mr1OG/5Zbf+nJT7o97Pi8rZTeP7fp6D2saxH7N2ney&#10;tIVaO2/u31NazJoOH/ncYKxDejpsKAcCIAACGgJuLkUaoediKbLm9DenOjwW3eqsEGPiTtKsIpKH&#10;JmrQr8d27JhzWrWQ2OI3wc1+FPbYbAJYBMMcLkW2mhFz7zuFN6ZYg1nOr190cHXLyI/+9HTYnV+D&#10;mt0r2Vp5xJL+TWnMs/8dUjgy97qyhFhzOnfixu+DpWgXKVRk+MjRbwQfmbj1UnnkU3+P/eHVjd+z&#10;qP7vS5otretGWF9xhwbyggAIgAAI6BJw32OrK8igyMejlc258EfXjI818BM9xdahoYVD0fWpKuUB&#10;jaqFxGYe9ik07slpLWrWZxacErpYc/LUO7fY4H6PVX+UOfDNHOXUQXnhd/ms5ZTYLtzhtKbvt2V+&#10;X8ru6xPy07GT3xwrPLic1h5DHn2l59V3dlwqZSFvjf1taGT/N6KCSks+m7P3+xp2/ZiwWxnUXvFN&#10;6woW5UEABEAABDgBox5bSU7vrZesyCS/pypvw951V2xI/lp+/Zdq1jSiVZA13EPM0rb7yqReckSi&#10;4D9p4xsdD4kQ5ch0AhrZ+U9GbviunLXShvuLUZHueWxUw4jKnHFbL0UM+h2tjuZvzLScDlvz5og+&#10;l/JfWnumuufA98c/GnTn9PIlBZtCog/OiKnhxwwUj80+DlOM+L9dunfPtrDhqTEthd5VZq3evaCC&#10;hTZj1+7cDWrf7f3kuAitQmJeggAIgAAI1ImAUe+mWYvurcSfezVR7HVqnLGSgt50Rtv1j4PYfXb3&#10;1MnyctGGS19mFtb1kHZQVOzs8Kb5Bw7tOXli3em7HWO692nGWHjfP/YMKj15ZNP5u9VHvtp0q2li&#10;3G/tILQZPZ2iQhKPLHr5RNIjFNAf0TN2Cj/H1jLihbGyqpGVDwyIfag7u0uqRm9NG/okVK2OMwjF&#10;QQAEQMCWgFGPzVrO4U6VnMV1uL+QU8gWGXNwbBcDo3Jtz5q8Jc3sPDbhcFgWa1rDmnVvdefUdRY3&#10;6HmKamHMQ4+NH/EWttDyuU2tF6eOHS4ugd76csmi45lhIcOrq/bwXbf+FGApnJ+z7rHJvajMSv94&#10;QXX7NXNe6KNxxe7WVH67aevR1fzqlhbDw5vll12ncJjgsA6zh/YeEWV7ZtwAE2QBARAAARDQI2DU&#10;Y/MSvVv/PHXuewM/V8t/0bHgWn5JJms1Ieo3jAUlJo9Ia8/yD/zDwnew6pDC+v4+hkc1BkU+NkTZ&#10;2Gvx22nxrVhl1R5y1wb1dnxsgM6wH1pSee+Ukc+qVO2X6rLi9embB6YfIVULDnt4zZ8mLH51/L5X&#10;Hx/dqml15aUFWz+OffMDuoXrWNnPdbAbRUEABEAABAQCPha2snPTtx8x8FO86brdgN05vTH/Omvf&#10;Zbh05RY/hzAjJKhNSIsgVsvueDzAd2pu0sE4VlNZJS1yCjWFxj42mv//wbge4m6ZXqr8/G+5P4dF&#10;PTWjp5Sn+vRBy5tbn11buLry1+atHkpLGn8wJb5PCKceFB6blvrivvFdhlMozZ2be05+syD/cp0k&#10;2eMeoyAIgAAImImAj4WNgkdoU8r1z8g06z2QIv67pbknxO0u6zstuiT/aUJaP3qhqrSKDj3fb3N1&#10;lqGBKzv6nyW/dGxxL6s6t/zAVbnI3dIDJVn8l6vL93ynX8/1U8vXnMpv0f7PQzvdvv7DKYqNzC84&#10;xtpHNGOhYR0WJ407mDpidBeb4M57Q3s+uzj1xYOvxswOfzD5Ob1LMw0ZjUwgAAIgAAIyAR8LW8U3&#10;q7fnGvg5nqc5nk07YUeFePquU2wvFBY6dOf2bfpvi3vdjzf8KW/vuWJ2/++nx81ocTc/94gU5V95&#10;gpoLCn9kRhgrLTym+00CxXs+30SXjNyqsKTTUfHdL5Inurf855DI2akvftDz57kbPnQcI7P52bXf&#10;Bo9JGK25TBlzFARAAARAwCMCPha26uqCc5UGfq59Y/PlNSHBHVjQjDFP6293XfqJvjQnqG2IE4/t&#10;2snPskpsb2GuKfz09bK70XFPDw97ZMpwCuioFPyzn/J2fk1n1/74wrPJIyni8fqSPV/arxlGdHmo&#10;e9iDU3o+nPpC7JqpQ/eljj/yZiKPRpFPdge3UCJLNf8glw4JBEAABECg3gjUh7DdrHH1lWl65gb3&#10;7Plw8vAhW1Mnpvag9zukpk6kf9v+jOUbaMPHJvzHoIeTe4RaL/Fq1m3EeDGeXiddO19Bh6yHhD/k&#10;BFPl+XMLtn6yW31A4Oap1Xsqa1o8/Md43mhQTMwfQ1j5t+fzP+dqFxETy+817hI7O7JpzeliCv23&#10;qTw45oWtKQmzx8cnxj3eJ7JTaKtWQVrFGj1Wr4OpE9+wflFBvQ0rKgIBEACBwCVQV2Gr+mZ9euZf&#10;T9qHdjhCqlxeHNxneOzUHsF0c/HPVbdOXb/xs3ypsXK7Mf9H9Y1T12+VV7OI2Nipse2ZlIcuFA6K&#10;7vmog8sqfzr6NdnTomd7Z9cv1tykOMt7mlu1507eR4WbbgVNGds/Wnqx/eikhH0zw/I/4mr3xshH&#10;hC61jBv+WByrWb3nhDq0xEFv79bccnajf+BOO/QcBEAABLxHoA7Cdr34o+3P/geFsLPbv+gF4+sa&#10;rbq8WLzCmH4spynrDxb5V+V1/o+dP9B7mTulnPJbh5x9PXfFV9sqKHIkvL+z+/KvX+Va3KpjiGJl&#10;s7jnes+O6zMjyhr0GBTyYPAv94aFtUxOHCirHd0C3fv3Y2L3TX9KfxX0zo1rZWfyDxxcsvr9cW/+&#10;T+wip6Z6b1xRMwiAAAgELAEPha267PUlH770+fXbrdqkJY1bFmfVBxckw3ov1n5vy74XH6Z7OoKi&#10;+tp+n4uYbQxfTkwco/2ql9SBjr+b+2b+vrMke3ExjzkQnlph3fRKKd0Epg2bDAp7fMoLdnGJId2T&#10;U/5V+x3fQd1jHqc7sbSpIm/jjhcX/U/vNzOHrs235J7PrKBvrWud2K+T0+/KCdh5h46DAAiAgNcI&#10;uC1spy/mkTG3bhy7zvrExP59zki7EHbntiqXF9P9xb9hV06+ze8Ovv+NoT30vwut5T1UXfOWNl+T&#10;5ugkGZ2P3j3n9F36HtRX4trY2RF0P0VJVp1esDF3+drP6YLjoPah7qnOnRpVzMj185co9LKpvJEW&#10;zG79dOoWiwh7MDk+ZusMulvr/36YOjZ1ZA8lgOVkvn78J/cvkUAABEAABOqLgLvCdu1SFcVbBJGj&#10;9mrimjH2joshu2oqaLEud+6STc9uOJ13574ZU0cMtz2mZqgem0w1p/MsufSFanTxh2rl0Jop/IW4&#10;1sHs7rHT328qu1XTrPUbQ7u610xV4SzrtZbbp5fQAmxYX+lGsFaDpwpilpIwY1B09/b32e//FZd9&#10;v/6kzs8eOnKHBAIgAAIgUF8E3BW20EEDl8ULjlq44ws4XBpXdX557vd7bt0zOCbmw9R/SY6sQ1Wq&#10;toIie05p3zQ65hnl4g+tIU07Dhp7cJ60qnlk3tjhYXLvg3n8/f0uw+7DHpkQ2Vq+DPq+4VGRa/40&#10;lN+SLKYWOmKmNoC+uU33KPp7US55IQMIgAAIgIBhAu5fgmy4amcZb1ZX3W0e4kIJeAV3blbf+rV5&#10;C9vQeYd13/lFOTdWL4bWTyV3blTfqnXYi1vXq+80ad7KAI36sQa1gAAIgICpCfhI2EzNFJ0DARAA&#10;ARDwIQF3lyJ9aCqaBgEQAAEQAAHXBCBsrhkhBwiAAAiAgB8RgLD50WDBVBAAARAAAdcEIGyuGSEH&#10;CIAACICAHxGAsPnRYMFUEAABEAAB1wQgbK4ZIQcIgAAIgIAfEYCw+dFgwVQQAAEQAAHXBCBsrhkh&#10;BwiAAAiAgB8RgLD50WDBVBAAARAAAdcEIGyuGSEHCIAACICAHxGAsPnRYMFUEAABEAAB1wQgbK4Z&#10;IQcIgAAIgIAfEYCw+dFgwVQQAAEQAAHXBCBsrhkhBwiAAAiAgB8RgLD50WDBVBAAARAAAdcEIGyu&#10;GSEHCIAACICAHxGAsPnRYMFUEAABEAAB1wQgbK4ZIQcIgAAIgIAfEWhy8WK5H5kLU0EABEAABEDA&#10;OYEmtbW1YAQCIAACIAACpiGApUjTDCU6AgIgAAIgwAlA2DAPQAAEQAAETEUAwmaq4URnQAAEQAAE&#10;IGyYAyAAAiAAAqYiAGEz1XCiMyAAAiAAAhA2zAEQAAEQAAFTEYCwmWo40RkQAAEQAAEIG+YACIAA&#10;CICAqQhA2Ew1nOgMCIAACIAAhA1zAARAAARAwFQEIGymGk50BgRAAARAAMKGOQACIAACIGAqAhA2&#10;Uw0nOgMCIAACIABhwxwAARAAARAwFQEIm6mGE50BARAAARCAsGEOgAAIgAAImIoAhM1Uw4nOgAAI&#10;gAAIQNgwB0AABEAABExFAMJmquFEZ0AABEAABCBsmAMgAAIgAAKmIgBhM9VwojMgAAIgAAIQNswB&#10;EAABEAABUxGAsJlqONEZEAABEAABCBvmAAiAAAiAgKkIQNhMNZzoDAiAAAiAAIQNcwAEQAAEQMBU&#10;BCBsphpOdAYEQAAEQADChjkAAiAAAiBgKgIQNlMNJzoDAiAAAiAAYcMcAAEQAAEQMBUBPxa2yu1J&#10;EUJK2l7JLm9LinjrBGP8xbfp/9rE303adlnzIs/58rZKF6N54q2IiLeOO8lUue1l3q5uEo0R7HSY&#10;hwpePfz+2vcLrjprpOD9tR+fUmc49fFam1fkd3ltu8W8V9XFTu1e+/5hZ40w5rhSqXKqUGuGyiSx&#10;Xf5fB4aZ6u8GnQEBEGjEBPxN2I6T0Eip7+5hR0t52jA+zEp4wMwlp8fZCEnlpzmfvDpzQjv1OFTm&#10;7f5k2owJqpLGR4nUzipU3SLPjnOqW2HjNxxdenacaxF1ZMDVgtyv2ROx3Y0bWJ85Se2sYhbauvqQ&#10;U91q88zEsU9UH3Ku0/VpHuoCARAAAVsCTWpra/2RCrlBXNjelZWJfLKnz80sfb230JkTb0eMYx+W&#10;/qU39+SeTv1E3cNBS3gp+9fZc0s+2yCIH+nWuHf0oDy39OiG8d/Tu2eXfvi3Ab3DZKXkzZ0WqtWW&#10;4kaencnNcJrIy9lxIXzsxP5tdLKRk7Tj69YDXx3RnTtUhy45qKnDwFd/Jyofr+2fvXh+7rHtqOol&#10;vUEeW9EDYyc+Y9OIw0qDn6DMV6nJ6icGDu3WvY3cN6rn0E897K1VteuPEwo2gwAImIeAWYSNq9He&#10;F2Rhs46PVvAYOXyrHyUF+v7tiL1DS19/Ss7Is+UMk4RNPbpc5Nh2Oacgh4zLm62EVV4OC7v4VsR4&#10;XUGUK3xV0Fq75FjYVKpmU4rrEVPETHyT1/NVtZKxw8CxIUX6wkY5jzw4UVJCa83aSisL3t9JnqK9&#10;Fl69WtmmzTUnKivU2EkQYyQQAAEQaHAC/iVstKHVN/WAYUjknL3N/qzy5CRhm3GuryBvVnUyIGzc&#10;/Xrtk2mKyBmwoq4eGwnN+a5cHrjGKK6X0LCesFnlzanHJuhfcI8xsf3DdLw3US1FjbS6gQY6C4/N&#10;ACRkAQEQaAgC/iVsViK2S5GMNO/P7G1xLVGV9Dy2JZGp59i0s12nWR0vJRu5dM69LlXdzy3dM2z3&#10;cFFo9QVPdhCd7+Q5XYqkurnfVta5R/BXXztaiKRMwsohFyqbpcivRRcuuEeP1l+XPTC21z93cE9P&#10;9KWcrW3aTr7gJwaHX8gTa9MXPKqtKMTBgmpDTGW0AQIgAAISAdpj88d0JfPlR1764IrV9CsfvPTI&#10;4mPy78cWP/JWIf+l4oOXH1ks/EtI9LpUqnDxI6r8NtnURKgIJbE2/aStyqasxkj98pUFW9dsza90&#10;ULvzd+0L8fx//0Z4vTJ/65qPxH/W1n7z9zWUthY4akfM9BHPJBXXNYjnUOrU5KB3HPfCMT28AwIg&#10;AAL1TMDfoiLVH0gOpPaVAiQplD+sWyQ7WypE7wte17SuD8uh/O9QlKSUrN5Y79c/W3J2vHwG4OI5&#10;TYCJ0Ip0nEAsstZah/WMgc2nI1XEpngMYVtpnT8/nfqYb5u1DtWLKxF9Ltsgxav/rGYXD63VC7pX&#10;vDp7s4Qw/bVScIpQXJ10zgnwljVZCn6sc2dRAQiAAAjUBwE/W4rk8Ydr5X6L8Y3yb+KG1tGuqzQ7&#10;YQ6CR8RS1mhGroUURqkKqqRW7Lfo9IlrA0x4GMuqR8U4FJvWHQyYw6VIvlRY3aETu8QoypG5iNbo&#10;NHAgO3TootCGFLhhJCqS8ShHKhXcY2w822ezk6djsM3mnrD+OGZifwJqvxFYHxMUdYAACICAuwT8&#10;zGPr/Rfh5Fpp6dGlz9l0NWzAsOfWjuv7GlvymSrc0SmP3n/5cNqBnDzx4PagRx8WpI4SBUzyRMGT&#10;79JRAZXDJ/l9zk5baxps160rO3tGezDc+AidOn+pw8CJsQ+IJbr/7lX7NLCDsOPF04ju3Ufw/499&#10;IthgEyRplM52EYpP7H/1GO2gXbJ11oyftg4LDWbV11ydeDdoG7KBAAiAgMcE/EzYHPfzxFvCebVp&#10;26X4EWMXi/R+vVQTbyIKp3IMQNFRSU5FQRUkUCcd32ZzuQljDz866JNzohflfiKhsonIJylyePOH&#10;O/WLd520EYRQaULURXXiGhkcor8KeqqgwFbD2oQEV1ddc8cO5AUBEAABLxAwg7AJbta4d179kFTn&#10;ndXSLVnfn/2ERXYzeLFIZelZg2wdVlu6LWl8qp2GaXf+PL98RLKu+whabnRf24SdONseOty3s5Lg&#10;23W62X4seP/Q13Ya1ia0Nav+Ubi1i1rE5SMGpxSygQAI1DcBfxY20i1+CaRwyQilv/QOG/+3JSy1&#10;L78rsvLMaTZtqHgaWjd4RA2SX69lTAVP7F3Lnuuq47C98xo/uC27ep+kPi2sWr59ovfQaZ/sziPf&#10;hmunYaF1PMrdfzemR3WR04slVcJUJa4tCke5u6oqJcUKfsBBPIo126mzF5lutktf8YPbsqtX/fVO&#10;IYpk96nuXTpUX/iWlO3qj04CXup7CqM+EAABENAS8LPgEfV9V47OSssBJtN4MIjD4BGbs95CZr3J&#10;oQlXoQzaiBVeQr6O5G/szxS3wl/R3DDCGzo3o/SFfRGrutpfWcKzOz/H5vTgsyp2Q/SThDu3pHNm&#10;PJqjLFyM7FC9K/zi4CiaGEiiJIoosbnoS76OZCjbJ91yorlhRApX6Xpe9/ou/PGBAAiAQEMQ8Dth&#10;awgo7rVBwvZutw3OLoQUL59U7qK0rd5tYRPURbo7y1573LPezdzU9LHQic7uyhLVlW42kQXVzRaQ&#10;HQRAAATqSADCVkeA9VDc1c0j9dAEqgABEACBwCHgz3tsgTNK6CkIgAAIgIBhAvDYDKNCRhAAARAA&#10;AX8gAI/NH0YJNoIACIAACBgmAGEzjAoZQQAEQAAE/IEAhM0fRgk2ggAIgAAIGCYAYTOMChlBAARA&#10;AAT8gQCEzR9GCTaCAAiAAAgYJgBhM4wKGUEABEAABPyBAITNH0YJNoIACIAACBgmAGEzjAoZQQAE&#10;QAAE/IEAhM0fRgk2ggAIgAAIGCYAYTOMChlBAARAAAT8gYCfXak1713d75bxB9KCjVP7f+A3tsJQ&#10;EAABEPBPAvDY/HPcYDUIgAAIgIADAn7msWEcQQAEQAAEQMA5AXhsmCEgAAIgAAKmIgBhM9VwojMg&#10;AAIgAAIQNswBEAABEAABUxGAsJlqONEZEAABEAABCBvmAAiAAAiAgKkIQNhMNZzoDAiAAAiAAIQN&#10;cwAEQAAEQMBUBCBsphpOdAYEQAAEQADChjkAAiAAAiBgKgJ+dvNIYWGhqfCjMyAQAARiYmICoJfo&#10;YiMi4H/Chj+SRjR9YAoIuCJAH0bxN+sKEt6vZwJYiqxnoKgOBEAABEDAtwQgbL7lj9ZBAARAAATq&#10;mQCErZ6BojoQAAEQAAHfEoCw+ZY/WgcBEAABEKhnAhC2egaK6kAABEAABHxLAMLmW/5oHQRAAARA&#10;oJ4JQNjqGSiqAwEQAAEQ8C0BCJtv+aN1EAABEACBeiYAYatnoKgOBEAABEDAtwQgbL7lj9ZBAARA&#10;AATqmQCErZ6BojoQAAEQAAHfEoCw+ZY/WgcBEAABEKhnAhC2egaK6kAABEAABHxLAMLmW/5oHQRA&#10;AARAoJ4JBIKwXcu2PLXiC1twxRlP8WTJvmaH9NquFPu3xPz29TDG63/qqZTsK/U8NtbqvlhhV38x&#10;veTAHi+YcSVbILKi2Ejd3Fp9sEZKIw8IgAAI1JGA+YWtOGPYwsNs8yvGhedafm4Bx3p44TBBPLj4&#10;Xclev5G/tvkV8SWeUnbZayJjkgZYs2nkR+9dTVZV9YpSFh/azFjBwg9UsvJFHr3Enpk/5UlDE0CU&#10;akmVRRsyqDZRktXJmHQZatNZJm6P3kcKxaQVX5ByGx+yOhuECkAABExEwPzCFm3Jmf8MjVjBwkU6&#10;zpn9UF7btWDh4ckbjm+YzN/rP3/38Q3xpZsWLSwQ/z1VeDUt5/jx4+mjQh3OhGfm8xzHxabtE9Xv&#10;JIlNK6k4j2tq//n/Gi2/dC17A9c1q/QKOuvIZSQVGbaAS7WkyiOoL4xtTHoqI1+oUDTGplE357jo&#10;pYnpFTvbZBFVlHUB2UOfG/S1jTe9+ZWkzTRkIxpIaN3sLbKDAAg0agLmFzbGQhPmze9PSpOR4FiI&#10;5EH6YgVpQP+0KdEsejDXsILSSyw6NqL0MIlZWkJbFj2Qi07Bd+ViAWF9knuEXDhHcKfI0GId25wk&#10;+UyKhycW5C5Uyq5S9ZS5tms9F4qpyXFHZC/ni00LD3OVFVNOWn+e/5nBcW31p1roqHQxz+R1QoHd&#10;8/kvUzcct8TpFpBWYtWOnKiFotnaJLmtT/7BKtTrBF2WpF2UzLwVAqXNrwjdbJuQLuho/66s3MH6&#10;LZnKbaaPBd5b4G3Uf5gwDgRAwHMCgSBswpPUiKqRUNGi3zP92QK+BpmkrD0Kj/UC4UXJHdmYJDof&#10;0RbF1xGV5g+KV+V0TCZPJtXcuJ58rGtH8sgX7P/M5vW0sHklP+8wNbRQcHnEVLyJO1vkrnXkC6SH&#10;Fy7YVSy4awV5R8SFUDEDm5xkQLaNzRMSQlt3UtRCybfTvOnMbeVFSKqTNm/cTBYLbq7CJ5qUMN2S&#10;0JHUWpPETwncueRe5uHNSeoFWGP2IxcIgECAEwgMYZMHWe2LiLqlWc2zZHckoZo3mL9udThsHvJ2&#10;q4tXSjUelrEJNZh7fiROxVyupiYnd2UFufnZH3AFnbzOuioouWvkjV0iL41blRaet5CEkAvtJr5L&#10;JvlzG/7wpOuGNUuR1uyiH0ZLfx4mKQxHfylSEiqqWvpkoF1+tBdRcbFXci6JvcXYRwUPbUcxEAAB&#10;ExIwubCpnrl8EUz9GBUfoBoBU3t1SuSI7dqb9UktTgfB5XI/PTmFtt8KFiSRXE0eGM1XOA8vXMi1&#10;dvJglUSVfyeHsQgbV+SWlR/aPDkpPY0vLXJB4m4NX1Q09PTXLEVaTa7rHpvgtmqSxFZQKNvdxIy4&#10;fCVihe+96afSMr3AHPcxowQIgEAAEjC5sPFnrrSM5ubgGvXY5BBKYY9N7zCAo3ZD4+LFvTEhsvHJ&#10;wVLAyNTBao0SNUPRYMpJr5BzFho7WCgspI1J+vGZbvZYnd3WCXO0x6ajTPwcguQNc8fLfm02NCFD&#10;3hesg4UoCgIgAAKOCJhc2DwfeIMeG4/jEBvpP3/d/FI6VHCk1KADFxoewcsdzsu3xkeoQx9l2+WT&#10;BtIumhisP2IhEyIzRdnmq3zSEp82gl+77udgKVIHksYJE4NBpGQNWuGtaz1FQQ41S5rq0xE8cNP+&#10;gIQ6nJJyWLLZI1bJ9nz4UBIEQCCACUDYHAy+IY9NDrsX6+hAwX7pCeEGZxMv2z9t/mQxDEQ8l2YN&#10;CbFWUixsvNF6IzlqfI9QljQpaoNHGAryRkrseGVPrM5uKbKcoj1dpeIVYvg+TxTkon9qQvTwkjZa&#10;T0TwBVK7pBNpIoRTWvfVMhI6Ci0pcaeuzMP7IAACIGBLILCEjYTB6GqhIY8tNKIrrSVOnmx/WK1r&#10;hPZogRjHr9o3EkL2B8fGRdBOW+6mFRTo+Mz8+VOlkBDrKMnuGj92Rjtq3yUfXzdZisKwCccnJeb+&#10;E1/osyZDsaBOgkeEmEbBGRXcqIhkOjjBIzM1G2CkaqKkUZxjQttrpWcFDXxEVCi3k+TIul0OBUAA&#10;BEBAIhA4wiaGWkSoQzP0Z4HoA0kHltWxD1I8pOj3iFGIFPTRP36wsKQopWtlPEZS97Gu8kI2J5Eb&#10;xE+eCTtthzdvpnNy8XFxfBVuc94X9nbJC4DK0p/aH9IsFer0iYRH/4C2ZT23VfJNdQ5oi5e2TF6X&#10;ntBBrrZtAsWtkLKqPx8I65YkaWIeyQu0V1+jHyk6RHARPVt6jfHtOqOl8BcNAiAAAjKBwBE26jGp&#10;lPNzZuoNKnGvSH0k2XrESnKWaAerw+DkWI1rIsYxRoS7PgtOSkaZZAeFvLdQMSRk86E86/yUVFaR&#10;DU9mriA8XJWlpUgSQlEXkyKcbAcKfhg/fGZzkIAiS2nlkDbPHEgOP6BmEyMp3uESoaij+nPArhXO&#10;79jcfMjYkXdPwKAMCICAOQkEgLBdEqM5XKoa5ZHX8eRASvHqLDlpPDb+Ii30tY2OVt/3Ia0cakL2&#10;9SbO5Plpk0nJ+FtPDp6ftmH+VOHekLYREfwstnCQTpvkE3gp2WWeTET5wswVxRR7Qs6iEEgpXEHJ&#10;PUU7EeYCL6qa7vlrUkpR24QLJ10lafswIsL+YpSNScMWbKa7XcQkRJqkZLO4wbS0e7i0XDgg6PGS&#10;piuz8D4IgIBpCQSAsPETY7SUZ/BOEOGOKym6fXKyk9sg9aaEGOihF+POF+jUz+iIUX+Q1+6iE0ZF&#10;J1jEe0PI3UlPYOKJb64EStj9ApYm6KscnCJsuUnJGtyhP01JFIX4ewECuYDC0iUtFYovSvqqKiqv&#10;QDq7DJO0jV95xS+ctNc2bWQmN88R/8kb1k0mPZOOB/BFUfJNxYMQm/M+4J9IjPi+pv3rRMdAAAQ8&#10;I1DrV4ke7V6394erV4uWx8RYsn6waepq1qwYSsuLdF+3ZBVlWejt9JPqt69m89eEJFT4g5AnZrkm&#10;k1hAekvKbdeKXCu3TduK+MqsrKuO0ZxM13SHrOL1U4vcWqlf3MRsB3U4Mduj8TiZ7txg2SQtTI+a&#10;QiEfE2iIv1kfdxHNNzoCTcgizxTRJ6UKCwvp+euTptEoCICABwTwN+sBNBSpI4EAWIqsIyEUBwEQ&#10;AAEQ8CsCEDa/Gi4YCwIgAAIg4IoAhM0VIbwPAiAAAiDgVwQgbH41XDAWBEAABEDAFQEImytCeB8E&#10;QAAEQMCvCEDY/Gq4YCwIgAAIgIArAhA2V4TwPgiAAAiAgF8RgLD51XDBWBAAARAAAVcEIGyuCOF9&#10;EAABEAABvyIAYfOr4YKxIAACIAACrghA2FwRwvsgAAIgAAJ+RQDC5lfDBWNBAARAAARcEYCwuSKE&#10;90EABEAABPyKQADd7n9556zFbO7KMe1sB6gwY1ZZou3rl7NnLb7QjWWzl/ZbnH2dAM9HtSYItSpN&#10;0D8mrSqxaShhqfOq/GriNE5jCzOGvJbtxDQMQcOPG273b3jmaJE1ui/ScWqQB9/tVLFj5mDblH6i&#10;tpa/voL+z9OJFYNn7qjQtFyRNZO/S/+bmUXvHE+31iGXEvLLGeTCVK1tVXIT6ca/S87anNC6lE7I&#10;RqheNJ7TDiz1Wkz2BgvQOCW9RF2WYWhQyDyopIOe8hYV21XVyHao+ioMiwJdbaFitlOevHbdgdD2&#10;SL8J65yxdlC/13o57ZhZi9ohFd5y2BH9wZXmLMFx1EGd4bNW5WhYhb8I66BbydDouDF17Xrvwd+s&#10;fz2UYG0jJGB+YVOgWyVH+CPXPhQqslZkZckPelsdpKfb8XQpP5Vdka5SOTkvPa8lLRQfENYkFqTH&#10;seGnw4l05enPTRWfRKontfVF4zlt5x43UmqFP8K0tokPNf0nIBWUM+uIh6g69j0VmaSvSLcKm+3n&#10;CNtSJ1YoFKwWWlu3QtD5s1J/UlEZbJtTtwnhQ4wtc/1e646OXSMKXhVz+aOKA1ziZyG9aSAVFHnq&#10;CJs4t1ekz1QPnzBQ4qcG9ec5PY2XB50XcSiBbj3IIGxu4ULmeiFgcmHTc9e0smXvc8jPHOtjhV7R&#10;CJvak1F5bCphsz7Z5YLuCJt6ZOmZLjySNA8a4Rdbr8h4TkkmlRpsHnbc1B2Gnmu2T0mu+ll6tsk9&#10;ogxqF1TpKC/owD8Un/H2LjX353Tr0oFjBL7ShKYtPYOVXrvMyU3X1KC12SUu60TQFhQmHX0Oc+iS&#10;amVJO0xUlY5i2Q667UqE508bCJvn7FDSUwImDx5pN2blfmtalsBY1Mwtqlf2709pnz1rCKWMQhfr&#10;0iWrJvF84hYObcvtvOzxQnZR+pAh6UWGihd+ms26hdMGXvmFklEDekll2oV3ZWfKtAYYz8krqbhQ&#10;kjBA3jtsF96NnZWrK8yYc9aS+LQR6y5/nlcSFd5ezlqU8doZy4R+Rkpq81zOfo8Kip2jPcshdmyL&#10;Pt0lUlAl6m9UfD+7DdOi9EkZJSz7NT5WSpqzi7/idIiVJi6XnY2Kf1qut2PnqJILFZqGlV67zCn0&#10;p+xM1GDFzPa8unKxOndwKYMrIlqc0e2lhHD3QcslhLlD+5FDMqRZaD/oNN9KMoQZbz8cnjeMkiDQ&#10;MARMLmwKRIrmGDJkDomSpE/SM4/+sNslrNy/ZWYUf2DwPFKatbPMZgAkRVxK4shYjCWpbHG2Y2mz&#10;PlidxjK4GGN6yL+WnbDUQo98ej46y2w8p1iLo+p4PWyZFArjwjouIcwyVwrGoZJz2FJjJW0qLszM&#10;6JokRt/oJV5z9qhlcggPVz6e3uu8Ra+1XinWzy00rKrPMVs6vyc/x22bUTdBku+s46peu8gp1lJR&#10;pludO7hUg0sVkgG5g7c4DWiytZ9/cNm1QZquXCO1SXfQYywyx2XdVk1y+bGvYZ5WaAUEDBIIAGHj&#10;n0yHTCpLWjaKUVCcNnHNUJLg3m2xRCUs279/5Zh+nZnNR3UN0l4T4nO3OfS6rA2JQqhN/OGbom5Z&#10;Z7C4yk7Kjd8iBVLyZ5OjB7+xnNxNFBM5i/rVCa6AoKPqZNX7WYqUFxHTOWzZfllaLu9cnNFV0R6D&#10;c0/MRu5adkKc0ib/nGGNUOUqxp/jKlw8A09z2eIhVoMMNEkFbbsmtq9tgpwqR5XZ9Fo/pw2u9uE6&#10;1enjkiWbfCQFtM00IDeL/Gn5w4SBTotZYixbZjLJ/8rvbBEt4tJFQPQHXVV1r8SZUdn5xhYYDFuE&#10;jCDgVQImFzb+NKeP9vQcTGG0nKVZobJ7KhbtVPtgtNxnu9qnGQl6TroSJ49HjswmJSZ51fgxymoh&#10;OVxnpaU54zmtroxktrV33H/rGt6OPCdlEU9Yz5sjrNBal3NFc/jzdwNnau1+USadbdhF2flHCKkS&#10;o2utmeT2JeoeqKBPJJMucAr2JzTIjHYJSaNKcj+z8Zqt4sBNWVWicdDtdVC/CWW1UFgBjurMF1t1&#10;ek2v6uS0xUWZypS1THLyojp3dIBLlmxl3O0Gl38IYPIKIa2v8t4ZE3erVRNYLlMt4ToYdI+nLgqC&#10;QKMg4OnmnG/K1dtGtBzoIXaDx7xRwJ4U3y9trUtRlOIuupFwf8NRkTx00EmshH5AmiomQolHMJ7T&#10;brhUAQV6URiOg+L04jjUtesGtjgMHrE7HaFEWurWQy+qw/Z0g0esxjg6eiHncGCqNdzDmkG/13o5&#10;7Uhb8epFJDrG5Sou0dlAOCyrnUU2USSqUhUV8ikT5wcSDDwG6u1v1kBbyAICIgGTe2wOPzuUX2DW&#10;qAeeK/ts5y2SC8I9FfJVKp6OZ6sy+RIMeTNK1Ine0qJ9K+o1T9nhoI/qxj7KkJcgeEtKEnY42iXM&#10;tZwRYyKUbTDjOe1abjdmruWs2Ihbe2PcWXThBhnrpZCLB2LYRoVIxfkOlsbD5i4gQei8QeQyiVZN&#10;PdrSs5qn2wRfo1vWVVy3U3azHPRaJ6d953tZlnaTqsuLl+eYAUb6g2ugoE4WvogqUrvg4sIBqXC7&#10;8ky5BHHGxQKeYUcpnxEIoJtH+GoSXycTE22kWXdcitJnlU1Y2e8z4bqQUcuURTbxAhHd6yqsd4tE&#10;WaQoBqp/W7jt+qT1LgxNiz4bcFM3TGt3tEDnLKkG19QkGlHncPNIIxqMgDElkIQtYAYVHQWBxkMA&#10;wtZ4xiJwLAnUpcjAGWH0FARAAAQCjACELcAGHN0FARAAAbMTgLCZfYTRPxAAARAIMAIm2mPbt5fN&#10;/jd2/SdW24Sx2gAbx3rqLpH7zX1sxp/YjNn1VCOqCXQC2GML9Bngi/6bxWMjVZs2iVWTqhFFqJqn&#10;U4nI3bjBli5kS/7qaRUoBwIgAAI+JmAWYZuVzGrv+pileZqvZf+dYZ7eoCcgAAIBRsAsS5GdQ6SB&#10;+/1slvRvLKxtgI1jPXX3SD6bMFKq60JVPVWKagKaAJYiA3r4fdR5s3hstDkkpn9Pgap5Ppdi4xgT&#10;USpAPa8MJUEABEDAJwTMImzKttr9rX3C0USNiiixT2miIUVXQCDACJhF2AJs2NBdEAABEAABRwQg&#10;bJgbIAACIAACpiIAYTPVcKIzIAACIAACEDbMARAAARAAAVMRgLCZajjRGRAAARAAAQgb5gAIgAAI&#10;gICpCEDYTDWc6AwIgAAIgEAACRt95/WsnZd1hrwwQ+d1+jrsWRkZs4ZkFKpK0IvpRfLv9EuG8ovR&#10;ag3PuK/WJa4vVnJ/tT4xMXHdV9rS/MV5e65c2TOP/p9Tyd+kUomJ623yGW4TGUEABEDADATML2yk&#10;Z0OENGlVScmqScI/uSDx10WVirEklU3S0bauAywrt3R+b1a2nhpKg0/qJtRmny6XnfF8ghSvX/AP&#10;lrMt5ysuWpQW5FBd/1gg/FsWvOLPc1jkgKfUl4d99fk/GHu+3xOeN4ySIAACIOD3BEx3V6TjGw5J&#10;yRazuSvHtGOFGUNey46auYX/WxGo9M8Zy8jYpTeio5ZtCd8wqSxp/4SyWdvCV6b0EjKRpmWGr7T0&#10;ov9PupC039JLqNbJjEhYut8SY2DGVObMm7H+9PNpma8oCkXO2YIczSvcOVtQOmwYy8mRBTSyW+Tp&#10;M6elBrolr1o8zJMbM5VbN3FXpIGxQhaXBHBXpEtEyFDvBEwubCRm5Kg5ozZq2X5JqGxyFWXMKktc&#10;mSBLX1HGkA2dl8bn5tsJm27tpHaLL3Tr2jkxRanB8NgVr0882k+lalTQXtiEVwT1YnvmzXyXJa+2&#10;sBUz17PkVX9gGTPWR8zLTI423KI6I4TNI2wo5IgAhA1zo+EJmFzYtEBJnOac0ThqouM1KaOE2blT&#10;NsLGly4Xl3VjrHP82QzKb5M0/p/iw3F5IyfRVtuK0ofMYY4EVaqYds5mviu7XzaNdUv+a9ynb9C7&#10;GmH714szaMVyWNrqTh/M+HTA6kXDwjyaThA2j7ChEIQNc6DxEAgUYXPguiUsoyVEYb+NVhUTy6zu&#10;XdRMS7c8pvLYhCEjobIuRQo+3BYb1RJkklmWDc6dkxfP3xRf0Kqpa2Ejp21RzjAbr0v1Il+HpO20&#10;bslpcZ8ukPVv2Lw0tugD9jzL+UdEWmayhzttELbG89dpCkvgsZliGP2sE+YPHuE7ahQ5Upa0bBR3&#10;y7SJq5qS2o1ZuX//FksUqd3+lWP6dWYXKjSjWZTBXTs58eCQktzPrIElJFdDhpCDRoUTeo1ZuWVw&#10;7mIKwmyXQJXOZYvpPSU+pVfKfgfrn0LlgoAxNqxf+xwxdERK/EWWsygxcW7OPX3Tkp+XLSG/bXVy&#10;JP+tbadup3P+QZ5cJ0921/xs6sJcEAABENAnYHJh42LzXuctpGYp7NNdLPs1MUBSSHbRjkU71fGP&#10;7cK7nilTyZawx2aJkjEWbcvotnRLfF6mEhLJ5Yo0TdqUK8pc1S1JDk4RJJPEUolVcTYdvzqaQ2Eg&#10;PEfYsEWZacNI4uZl8jSP/in8e/Gwx6Of6KhTR9tecbzgsAkehY3gbwQEQAAETEHA5MLGxUbSml4W&#10;tbNGjlnXcI3O5GfMKdO80j6ccYeMH2jL3p8+hy1dmaCISWHGnLOWxJh2CS+xOdaTbYx0NKNQKHCZ&#10;mhvwqSye9Lr6OAGXW1Upm4n0xCuZFvq+TzFVlpdyL83p0bQz62dSFCVlLs/JEJYlc47iJJsp/jrR&#10;CRAAAY8ImFzYHDIpv8DC26vfzT7beYsUHpk9RzjrVvF0PFslOGRdw4ekqCL1SbleY8tEvYyxLGNz&#10;RJWijToKCVEF9JO2iZtss8omCKuRjsXMoZ3ktJGj9nyntsL5a/1ES5HcoUtj75K8RQ57PpJOvKkO&#10;d3s0L1AIBEAABPyXQK1fpePHj+vbG/5ArfjjJFVkzRyspPQTqpwnVszMqqit2CG8v8L6jvhKutKm&#10;VIOmLFVzYoWmFP9VnXjd7qUfds8dP37dl0qhk+vGS8n64pfvjB//+t4fVBVTqXUn+e+8+DvW0u61&#10;bYSkezUid0ATcPg3G9BU0HnvEgiUqEj//eTR0JYjKrKhiZu8PURFmnyAG2X3AnUpslEOBowCARAA&#10;ARCoOwEIW90ZogYQAAEQAIFGRADC1ogGA6aAAAiAAAjUnQCEre4MUQMIgAAIgEAjIgBha0SDAVNA&#10;AARAAATqTgDCVneGqAEEQAAEQKAREYCwNaLBgCkgAAIgAAJ1J2AiYWtSdxqoQSAAkpgIIAAC/kzA&#10;RMJWK4zDxTJ/Hg5f2377NrdAJIkEAiAAAv5JwCw3j3Rpw379VXY38GD2eDKSsybTu1DlcS0oCAIK&#10;Adw8gsnQ8ATM4rFNmCyzg6rVZRbJ9Pr2r0stKAsCIAACPiRgFmF7ewUb9S8yR+wR1WVGNWEx/dj2&#10;j+tSBcqCAAiAgA8JmGUp0ocI0TQIgIBjAliKxOxoeAJm8dganhxaBAEQAAEQaJQEIGyNclhgFAiA&#10;AAiAgKcEIGyekkM5EAABEACBRkkAwtYohwVGgQAIgAAIeEoAwuYpOZQDARAAARBolAQgbI1yWGAU&#10;CIAACICApwQgbJ6SQzkQAAEQAIFGSQDC1iiHBUaBAAiAAAh4SgDC5ik5lAMBEAABEGiUBPzv5pFG&#10;iRFGgYDnBFof/Swi42/33LzOalWXUHteX+MrSd36zX1sxp/YjNmNzzhYZEIC/idsnbrcb8JxQJcC&#10;lUDzA58+MHsOqw2Ey7ubsH9PYalvBOpQo98NRwDC1nCs0RII2BNo+/SzTW7eDBQyTZqy764FSmfR&#10;T98RgLD5jj1aBgHGHnqyr4jhRtJL/ztpwt3QUJNRuXj+55hfbrIJI6V+4Xv+TDbAjbI7CB5plMMC&#10;owKHgPwlSzdenmI+VZOGMTaOMbGf+EqpwJnZvuwphM2X9NE2CCjfWF4bHGxqGuImYiBsJZp6GP2k&#10;cxA2PxkomAkCIAACIGCMAITNGCfkAgEQAAEQ8BMCEDY/GSiYCQIgAAIgYIwAhM0YJ+QCARAAARDw&#10;EwIQNj8ZKJgJAiAAAiBgjACEzRgn5AIBEAABEPATAhA2PxkomAkCIAACIGCMAG4eMcYJuUDAOwSU&#10;m0d++OKo8RYOHN3w7flDNXSjh+9S0L0tH+sycFDfJOcm8JtHYmJY5xApG24e8d2QBU7L8NgCZ6zR&#10;U5MQIFX78tsc36oaoSQDyAwyxiRY0Q0TEYCwmWgw0ZXAIEC+WuPpaKMypvFggSW+JQBh8y1/tA4C&#10;bhPwua+mtrhRGeM2ShQwKQEIm0kHFt0CARAAgUAlAGEL1JFHv0EABEDApAQgbCYdWHQLBEAABAKV&#10;AIQtUEce/Q4MAmOmnEiJd9DVXmvmTUnTe29K0vSDSb3SUiz038DAhF6aiwCEzVzjid6AgCsCVqkr&#10;mv41Gz1v7BQHJRakf3qqw4APx7iqEO+DQGMjAGFrbCMCe0CgzgTiP1xkOSH+xISwsCjx36ITdqLH&#10;jeXpuVITOzdlVXea7dClK5q+KGPczjqbgwpAoIEJ4OaRBgaO5kBAQ8CDm0dWbppgHCL5Z+EVvUnJ&#10;4sYefKETO//psxuKtKV7TYkrioixjA5zVGlV1rxNC5y0OGvKNifv4uYR44OFnPVFAMJWXyRRDwh4&#10;QqDehU0QsGCXpty6eOhS2MAuzRm7fWzvmun5mgK0xzY7+ByXQyMJwmaEEvI0JAEIW0PSRlsgYEug&#10;3oXNtgGKEBnQp4Ujr4ve7csO2AobU/w8IwMGYTNCCXkakgCErSFpoy0QaEhhox01BwuMipcmCVt+&#10;5PTZ3HuTUmllVUTwjeWLdmwyMmAQNiOUkKchCSB4pCFpoy0QaBgCPEhkkWU0K8mqZNXnP+09L0P7&#10;Y+uibdqwhjIsP39bzDyu8EZ1wxiKVkDAGwQgbN6gijpBwGcEaBVxkWVItSBm6axnGAvuMkCKkBTj&#10;JPViINNStAfa8n++2iIsLo46QS7d9DX8H0gg4D8EIGz+M1awFAQMENi5iSRNDn3MHaf11bhPVn3N&#10;ppbugyyjg2+Ual7NPVnZvHsknc4ObdPif8u1oSUGjEAWEPApAQibT/GjcRBoSAK94jo0v1qlDvcn&#10;3WoezC4q22mSe5cSv6CsKrjLE7r3kjSkxWgLBDwhAGHzhBrKgIC/EKDof+Ww9qIBfdjFLPWB67j7&#10;29ziqsaSptMq5ewu7NheYTeOAv13blp+/jejF0VFVFY4O8TmLxxgZ0ARQFRkQA03OtvoCHg93N/7&#10;PUZUpPcZowX3CMBjc48XcoMACIAACDRyAhC2Rj5AMA8EQAAEQMA9AhA293ghNwj4nEDQvS19boNi&#10;QKMypvFggSW+JQBh8y1/tA4CbhN4rMtAt8t4rUCjMsZrvUTFfkYAwuZnAwZzQWBQ36TfPjbM564S&#10;GUBmkDEYERBobAQQFdnYRgT2BBYBD6Ii/QsQvrbGv8bLHNbCYzPHOKIXIAACIAACEgEIG6YCCIAA&#10;CICAqQhA2Ew1nOgMCIAACIAAhA1zAARAAARAwFQEIGymGk50BgRAAARAAMKGOQACIAACIGAqAhA2&#10;Uw0nOgMCIAACIABhwxwAARAAARAwFQEIm6mGE50BARAAARCAsGEOgICvCTTxtQEN036AdLNhYKIV&#10;pwQgbJggIOBrArXcgHsuVfjaDq+1f/s2r1roJhIINAAB3BXZAJDRBAg4JPBQ71h2967wNnk0Zn32&#10;q7p2oQqzAQS8TcD/hM3bRFA/CDQkgc7/tbzNvr83ZIu+bKtvf7b9Y18agLYDg4CfCVtgDAp6GWAE&#10;Zk1ju/6f+Z22mL5sx94AG1p01zcEIGy+4Y5WQQAEQAAEvEQAwSNeAotqQQAEQAAEfEMAwuYb7mgV&#10;BEAABEDASwQgbF4Ci2pBAARAAAR8QwDC5hvuaBUEQAAEQMBLBCBsXgKLakEABEAABHxDAMLmG+5o&#10;FQRAAARAwEsEIGxeAotqQQAEQAAEfEMAwuYb7mgVBEAABEDASwQgbF4Ci2pBAARAAAR8QwDC5hvu&#10;aBUEQAAEQMBLBCBsXgKLakEABEAABHxDAMLmG+5oFQRAAARAwEsEIGxeAotqQQAEQAAEfEMAwuYb&#10;7mgVBEAABEDASwQgbF4Ci2pBAARAAAR8QwDC5hvuaBUEQAAEQMBLBCBsXgKLakEABEAABHxDAMLm&#10;G+5oFQRAAARAwEsEIGxeAotqQQAEQAAEfEMAwuYb7mgVBEAABEDASwQgbF4Ci2pBAARAAAR8QwDC&#10;5hvuaBUEQAAEQMBLBCBsXgKLakEABEAABHxDAMLmG+5oFQRAAARAwEsEIGxeAotqQQAEQAAEfEMA&#10;wuYb7mgVBEAABEDASwQgbF4Ci2pBAARAAAR8QwDC5hvuaBUEQAAEQMBLBCBsXgKLakEABEAABHxD&#10;AMLmG+5oFQRAAARAwEsEIGxeAotqQQAEQAAEfEMAwuYb7mgVBEAABEDASwQgbF4Ci2pBAARAAAR8&#10;QwDC5hvuaBUEQAAEQMBLBP4/++8gNfL7TvcAAAAASUVORK5CYIJQSwMECgAAAAAAAAAhAIDQoG9q&#10;EQAAahEAABQAAABkcnMvbWVkaWEvaW1hZ2UyLnBuZ4lQTkcNChoKAAAADUlIRFIAAAE2AAAAQggC&#10;AAAAUhptnQAAAAFzUkdCAK7OHOkAABEkSURBVHhe7V3PbxTHEu48vf/AEjIg2VnJXHywQEaCYCeH&#10;XUtIHLziEp7kDYoWjvaag8WFrA92uCBL7K45goXMWko4BI8PkSJhH4jtRySDiQ++gORgybGD8N/A&#10;q+ofM90zPTs9yxpWT9WXkNnu6uqv66uqru6ELz58+MCoEQKEQLsi8K92VYz0IgQIAUSAKEp2QAi0&#10;NQJE0bbeHlKOECCKkg0QAm2NAFG0rbeHlCMEiKJkA4RAWyNAFG3r7SHlCAGiKNkAIdDWCBBF23p7&#10;SDlCgChKNkAItDUCRNG23h5SjhAgipINEAJtjUBaih56pbOVV+ElbdXOYit5h5HFHi6NR38S/aNy&#10;GEP5Z8+Oe++ODLVXlYj8LfgUo88RqPHO44hUtlxko7Z2YF1GU5//AwTSUXSrdnF6ndWvu1PocPXp&#10;GsK0Pn2R0wBp/M57MI/f6tfFJ2zjS1F2MyatOehmEMn2q9FVE+9zfutZnbG16Z80grxagU/sQvm7&#10;004bKpyO9C9ChxpIE85Fb24kdJqzUSfUx+YcfZUqr8AHuW/ZRytEAlqKQDqK9pV+K1+A+demf7QE&#10;zKhih0tT0+uFuY25Av42UP51Y25o59GP02viz1f518nfNjY2qsMdseu6UMYeG2LqaAP5DZqY2m9b&#10;K+gdBsr/6VOfDr05ZGjgRLjHiAvjwIeLU+h0pH+5BGthbL54trbKBQplQpOm3DEROUW7HtFNuQPf&#10;R0yBPuAB7SzFqevXi3XYskufyGWkXC11T0AgHUUZ68j/UB4AztTy8ZRSU76qgDUPTH7Xx/qyyMa1&#10;nb9Z3/nMzjrQcjJ/jPV9g/RZ+2tPDODZL0ZpdAGXMFA5pYKsXpRxzI+6YiCGtfGlHR2Aw6UHaPJX&#10;rw0+V5Hn1aPpdfQXov02OYD9L2QHj9mB6xiuij6F+3zAr2X8l6tzG6VB6wCZ5+vBVbBaqG02mUqc&#10;vhG4nPvcw0gnJci/UuEo1a/zZR7LV7lHGOhhezGnA1AVdQYHd3THByLakSGQlqLcJlz4CZSDlPLC&#10;AJvCDLfoZ7bcQNf4Rxki5osiIPSV/PgjOHPDj3QNl18oAP/nH0DcO3y+AvF54EL9AaTN71ZX1mGi&#10;aR6GpBN4hAEQQuhJTL/Xp6eWtngIXVt5LtLsLd6BFYoODshtS4DS4RAvWC3jrfFjo1QCh4DTKdbn&#10;66AxTz18fPqA09VS/iT4HaMJf4cBHyP/er2op/du+lOvz45AeooqlfX4IBho5Iol7yRQ7oesGQRC&#10;5hrJXd/tGFHPDZ4sRmOg2RYS7+q1az1s7emq9xP6gsL9IOeUIRQi5N8QOTE0TXatTAOl0WU8wtOk&#10;jLFzN04nT2wkukF3ERshsWyyycKbPdGVlAPR0seZyW3UHYijhAz4gH3Jzek1qTsNOxIEUlBUsx5M&#10;sXSDEKag5WMbG3qk9WtF4cwusDmxOB4G07fT38ExdW2qCMQrfNOH+fP69DR6jUJWI9veX6pwxQ94&#10;ECr3ntULxeokJq5ILQw1mLI62bGR6AYqf+xZlKcSRpPYcq6FT921wVW/RoVnVHvb2bWV4tLDTCM+&#10;CwIpKIrWI5O0lKoGR6nGUVSVf/lZ1HYlEzdvx+CQOEPyquzprCwRXc3qbBPW73sT6AlfIGB2nM/y&#10;wbzNF+215ZQr1ruHA2PcWdTCMbwNkhkKBsNo5t+Rr6nz80doSEPbGYEUFG1+GY5RFCs3YpKB8v3y&#10;DlztPN9xDKodXRkct76yGlRE9LKt0l3d98jTprgyuTTNeFVZOCDMIWUCad6jmFllTKJrAckIjKL8&#10;I1tQpsLZzejNiW0kzPodFRado9dUeikYepQ89mXgfJrfPhr5WRH4JBR1iqLq8kPAcQIKldV8lyM2&#10;OHZgslwQhR9xzxkUgQIhW/yACtksBE88SytyyjoNVkc5UcGnxOeNQlwk0d2DSnVS26qISxRsUNay&#10;312JqFucD+6lMP2ONEttiZeCg/NnLX+Sz+TXzJPUo9/bEYHmKQom7pqLOkXRjkwPZKqFQvTysydj&#10;XvCI2xTtfMUvTrLnBzNwIn36qAJF2gvl8lVZBApQVyEUrzHh5PnXtY37BVl3CV2KgE/BmIZpZNCc&#10;6tgNykW8HssTBB7aMtfg+gqrysZBEfgpyAk12vyxw503nM1fCq6lbjK5SD2OBrQRAs1RVBRXMnox&#10;xr4mEZfkVb5e7ZC1XBGLRAUVyjwDQ1mesMp2uIv1XauBapGhXoTQhDeZ/ES6Xq/DvevQ4CDmePWV&#10;V1G9VHrpJ5Z6jDISUcuagEL2pwulB6irzBcsTxfEw6zC/Wr+hBJ7LA+VKvARuqfjWTGQU/SRkTnq&#10;R1yd44kMuoM3O4cMj7Wuo9rIPkmV5v8nncC3xveW+kFOnKn0y/rgyk4GMDjpncheO2+EC1GDzXQl&#10;v5IATkInFTQgonaIIlD92UqwydJf+ARoZvs5hdC/yEQXKC0YXsw0ODbz2IiXmaHrHKiKQ14Kh8wY&#10;8uCFZ6i+K95pZXye6x5tqdL4bXP9mdtjkGaAoTFHhUDKKPq3qN8k8hP6qCxRFYHFQz/VjCiKHyGN&#10;PNbXp7/pkXmpcXFig6FQniwAJ/Gn09ny5Fz5Kn8bdCyTwVcK/GLWbOpGd9zbbQZW9VC5sgXVJgjg&#10;vAjMn/5i9I64E3RVgp/WlwnAecFS/tA3qcljdiYTffw0X7w4VYf3W6Lx2tK4xwazcHBY39njF85N&#10;J8xJatHvR4hASoriDSQkio7vfviLPHnHULjW4BWubYGitGO7acD0T7e2zPANlRn25Yf78iXxNghC&#10;UDXPxFsItGn/8mOKTXJPocpR/GgqW1DOsYMO9Oa3IBwECMs8MYZEVHyUnkIbqvLbRo+QgaX4QA8f&#10;+kZZalaVUb04/Atz9wvATHlJgyk35AviOqq+8hP6Vpd85AhtjUQ3hwD8nS5H2P55/37zbn9/afGf&#10;0CTvF8f6od3dtH4vLW4uluDn6p/6z+89/MYbF/gP79N/1+gkBsifZO/ILEoq6mbOIr6MLb6PB+XP&#10;qrEc0Arlw4yorVwXqujFyGigdlM78We1scJKJRPMpqaiQZ8BgS/or11qzrXRKELg0yCQMtH9NErR&#10;LIQAIaAQIIqSLRACbY0AUbStt4eUIwSIomQDhEBbI0AUbevtIeUIAaIo2QAh0NYIEEXbentIOUKA&#10;KEo2QAi0NQJE0bbeHlKOECCKkg0QAm2NAFG0rbeHlCMEiKJkA4RAWyNAFG3r7SHlCIEm/0uXgydj&#10;t9mt2cudYQRf1MZ2vw1/P/DGbr89xTz2/XKpvwHm2A+k5rlUfwr4w8i97dCw/J3GomhnPxqBF7Xc&#10;Ta+BFNqCj4bYTUCq/wBu/5fRbLhVX374gN8r8E9sLyvZ0V/2DbH7i6P4K/xjdBF+2agGMtQo3l91&#10;UINBbFiUmqK64ax4MB2fXbaXSgnto3vPyOSwatGiCnPQECVbgyUrMAwoFB4wMmalOKO+IEQvXhTf&#10;l6iGDdTWtEXJ1o0wV+RDanQObCZYoF1VW88IZsHQCKT8p1jDsG+utFkwhrgFWrYvEBW3rZwRwaYH&#10;yMAWpDBdrh1ztnSTdD55uLrm8vYXK4uLyiDCjIZ92qjK/jC2UtX4qvqC5UlWi6UGTQwEw3Je58uq&#10;b8eoqsBUs7ngo3vPMGaopJwFN8PUTWyPfS9hoOpsoYHgT3SlApNqpapTFDtLDkR14DBGNGyodrBG&#10;3edqCodBeFnxgdYUsGFuX7V1dyKT+PBqyiunGwOX8Oo2M5ADBZ4WigrbrlRH9e3jGyV8vR6ZbN5K&#10;bToOiSVzIgFTUNQWQk0CRuOAH7J0f29QVI8uWhTVKBrYqBqYhqI6AmA6XA8DMv4v4Ujl3lMS3pcQ&#10;2jZU9RenHQrvN/qvRZtuakXQQUNVxySSyBhrVBNZP4YMxgKOC/i+AoYmpsJiJn/ViT2xtyFB7ZEQ&#10;lAiX5nMM4LjRQUSJTRNMgpnbBDpYuBfe9HB2mMhKo0OKclHn5dnloM3kGesdXdC+LC+PH/fGctBq&#10;LxKS7O17I9hPHHXg+PrkwC0rt/TarOZy1U2n4S9+99ipLjjo7r3dHv76jBzT2dXDXu+aCrj3RCH7&#10;b7fzX6szdmfXKfZGiXtRm3hT+vYrF+0O/ljZ7u06rrpu1m6+Ll055zJS9DlzpfT6oceXsfn7Ur6I&#10;ZQI42+c4tlYN49X2laiO1LaZdxP3ym8TS/il4RaDAgLog903vUNfqYLFye7e7bf7xpL8VSf25OWJ&#10;3de92XNK3HEUJ//iyzRw+ZvLRXq3a6e+d/5/qlv2g9sOnNtzNWmF0U0He9uucYsX25GupaCoLxjq&#10;N7ncBNBLMk3uHqjYmZ9dXhjtxaVjH9nGnoT/T3uS23eA5oz1l4q7t4VxWVtgIg2rFwnrBnO96eXv&#10;lICZsNONOrv3FFLixKEcNiOLXwnabQIZWOmWLL/ByAl2x22kLljawYTX2+1zPVbDBBQ47ccDDwzb&#10;qnnkhe6HyiLDK0PlveEZXhcEL9Bo4dqqE3oKKfu7VnFp4NI2FwSCAk+zCw1LmGH90QUvzUlzRbab&#10;zbrp/SWF48ypeyOJASwkMiVF0VvkRnaLM8MMCnpmQ+v3Gw+5C6Xe/Mzy8uzlc90s5D4NNc5cGXr6&#10;c2wkDCYSlDYbmtG4PrPFJtBfjDwdWpBFYEQ5pjn2xNAtGgRwuzjunrlH0FvgucZ8p7QJmE6wmWVF&#10;yYMnt2s9wsTdG07HVFIz01MbwcwCPSZW160aNkAheVqQHF4aDsKwjUavdgQCXZys0KrtPUNwHe+y&#10;iLPDhZqIFgAd2lwIfZDjKLeYvGbZo7+0MMpkTFztLgmNkIQAiH3TNdFnvh3t9Vbdkj417N/OqoHL&#10;ycGSILXtZIAv85ZygQvpLS2YTn/ziXf8sp+nQTKJ+cCZyB2NnB12fBx32F0Z956oNhBg2SQL5qJC&#10;HUix2KlB/KN7T+4XfBUA8WB1GJx6vu588RhSRHYzgGgiBzF8uQSe67KmO1gS9x2AqWqbj/GGaSK3&#10;pD6AkOGZBDd08MfT7XxxVko5M5hnD0N4RzRE8daPviaoHK4iaCO5e+pfIjuOyR5kDWGgeS4q9IJ8&#10;T4R3y6rhq6UnOnoNLrCP7V3IlIU4CLy93Sc3H9+0wgXeyXDokc098B56bJuN5GpqSSO5lbAZW80s&#10;0ApvCYdu+XsXt+npvG1kznRHV2tvVdrxCwBYbJS3LPIwLa9PxLnZ5dLFuaKrVTJtytmLaVoVxK9A&#10;uPeMzKOVEMwahkQktlxkuaAyhFtLWdZykVEQVpgEH60aJqhtLjPuAkz1ilE1KPAEHeyrtvWMIB3A&#10;a6umxsOVVFNttBGxY00rCtWNtFH7++qur/G1UAwVU0TR2MC195Z1GYUN7033wiwe+hjzIHowlp9Z&#10;GGIjjze/6mY9UEZ4C6caTMDA764mh0PbFTm4z+SB0nNLHWR/Lq0zf6s0Bud3/AapOH8rAT7esWdk&#10;5s7Lmrg7QpxLwwC+vdQwNLmIwT6Qh8y8zSlRMuoGWYlVw2bVtuqEh0moGgSJldChvzSzCmphpMJN&#10;x3gSs2pLz+hEZ0p3TilxEPESDjjBePvmuoJr9oMUEgsxaDpu72c69x7nRiQwjkP0GZt8XcRzFT8J&#10;AisPTiab1bHdK7Pn/sufBGkZmngkZFUxeD/kp08g/+eu2dAhM3jvYszYHNI0qjECmBn6yba1a2L6&#10;TRC3AoFmKdqKuUkGIUAIJCKQsqKbKI86EAKEQEsRIIq2FE4SRgi0GgGiaKsRJXmEQEsRIIq2FE4S&#10;Rgi0GgGiaKsRJXmEQEsRIIq2FE4SRgi0GgGiaKsRJXmEQEsRIIq2FE4SRgi0GgGiaKsRJXmEQEsR&#10;IIq2FE4SRgi0GgGiaKsRJXmEQEsR+B/BztHYhC5RUgAAAABJRU5ErkJgglBLAwQUAAYACAAAACEA&#10;AkJz5eAAAAAKAQAADwAAAGRycy9kb3ducmV2LnhtbEyPQU/DMAyF70j8h8hI3FiadaBRmk7TBJwm&#10;pG1IiFvWeG21xqmarO3+PeYEt2f76fl7+WpyrRiwD40nDWqWgEAqvW2o0vB5eHtYggjRkDWtJ9Rw&#10;xQCr4vYmN5n1I+1w2MdKcAiFzGioY+wyKUNZozNh5jskvp1870zksa+k7c3I4a6V8yR5ks40xB9q&#10;0+GmxvK8vzgN76MZ16l6Hbbn0+b6fXj8+Noq1Pr+blq/gIg4xT8z/OIzOhTMdPQXskG0GhYpV4m8&#10;ny9YsCF9VgrEkYVapiCLXP6v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DVJPlYEAADQDAAADgAAAAAAAAAAAAAAAAA6AgAAZHJzL2Uyb0Rv&#10;Yy54bWxQSwECLQAKAAAAAAAAACEAw72QVSI/AAAiPwAAFAAAAAAAAAAAAAAAAAC8BgAAZHJzL21l&#10;ZGlhL2ltYWdlMS5wbmdQSwECLQAKAAAAAAAAACEAgNCgb2oRAABqEQAAFAAAAAAAAAAAAAAAAAAQ&#10;RgAAZHJzL21lZGlhL2ltYWdlMi5wbmdQSwECLQAUAAYACAAAACEAAkJz5eAAAAAKAQAADwAAAAAA&#10;AAAAAAAAAACsVwAAZHJzL2Rvd25yZXYueG1sUEsBAi0AFAAGAAgAAAAhAC5s8ADFAAAApQEAABkA&#10;AAAAAAAAAAAAAAAAuVgAAGRycy9fcmVscy9lMm9Eb2MueG1sLnJlbHNQSwUGAAAAAAcABwC+AQAA&#10;tVkAAAAA&#10;">
            <v:group id="组合 42" o:spid="_x0000_s1038" style="position:absolute;width:22104;height:12338" coordsize="22104,1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图片 40" o:spid="_x0000_s1039" type="#_x0000_t75" style="position:absolute;width:22104;height:12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aEwAAAANsAAAAPAAAAZHJzL2Rvd25yZXYueG1sRE/LisIw&#10;FN0L/kO4wuw0HR+DVKPogDOiCxkV3F6aa1OmuSlNqvXvzUJweTjv+bK1pbhR7QvHCj4HCQjizOmC&#10;cwXn06Y/BeEDssbSMSl4kIflotuZY6rdnf/odgy5iCHsU1RgQqhSKX1myKIfuIo4cldXWwwR1rnU&#10;Nd5juC3lMEm+pMWCY4PBir4NZf/Hxipo1qPRwZmd+1lN8mS7aS6/jz0r9dFrVzMQgdrwFr/cW61g&#10;HNfHL/EHyMUTAAD//wMAUEsBAi0AFAAGAAgAAAAhANvh9svuAAAAhQEAABMAAAAAAAAAAAAAAAAA&#10;AAAAAFtDb250ZW50X1R5cGVzXS54bWxQSwECLQAUAAYACAAAACEAWvQsW78AAAAVAQAACwAAAAAA&#10;AAAAAAAAAAAfAQAAX3JlbHMvLnJlbHNQSwECLQAUAAYACAAAACEALnR2hMAAAADbAAAADwAAAAAA&#10;AAAAAAAAAAAHAgAAZHJzL2Rvd25yZXYueG1sUEsFBgAAAAADAAMAtwAAAPQCAAAAAA==&#10;" stroked="t" strokecolor="#a5a5a5 [2092]">
                <v:imagedata r:id="rId16" o:title=""/>
                <v:path arrowok="t"/>
              </v:shape>
              <v:shape id="图片 41" o:spid="_x0000_s1029" type="#_x0000_t75" style="position:absolute;left:2474;top:5054;width:11366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h7vwAAANsAAAAPAAAAZHJzL2Rvd25yZXYueG1sRI/BCsIw&#10;EETvgv8QVvCmqSIi1SgiCoonWxGPS7O2xWZTmqj1740geBxm5g2zWLWmEk9qXGlZwWgYgSDOrC45&#10;V3BOd4MZCOeRNVaWScGbHKyW3c4CY21ffKJn4nMRIOxiVFB4X8dSuqwgg25oa+Lg3Wxj0AfZ5FI3&#10;+ApwU8lxFE2lwZLDQoE1bQrK7snDKDAuyQ7V7r69zKaX+k3X9HhrU6X6vXY9B+Gp9f/wr73XCiYj&#10;+H4JP0AuPwAAAP//AwBQSwECLQAUAAYACAAAACEA2+H2y+4AAACFAQAAEwAAAAAAAAAAAAAAAAAA&#10;AAAAW0NvbnRlbnRfVHlwZXNdLnhtbFBLAQItABQABgAIAAAAIQBa9CxbvwAAABUBAAALAAAAAAAA&#10;AAAAAAAAAB8BAABfcmVscy8ucmVsc1BLAQItABQABgAIAAAAIQC+BZh7vwAAANsAAAAPAAAAAAAA&#10;AAAAAAAAAAcCAABkcnMvZG93bnJldi54bWxQSwUGAAAAAAMAAwC3AAAA8wIAAAAA&#10;">
                <v:imagedata r:id="rId17" o:title=""/>
              </v:shape>
            </v:group>
            <v:rect id="矩形 43" o:spid="_x0000_s1030" style="position:absolute;left:2562;top:7253;width:4153;height:1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ZlwgAAANsAAAAPAAAAZHJzL2Rvd25yZXYueG1sRI9LiwIx&#10;EITvwv6H0AveNOMDXWaNsoiC4MHHCnttJr0zg5NOSKKO/94Igseiur7qmi1a04gr+VBbVjDoZyCI&#10;C6trLhWcfte9LxAhImtsLJOCOwVYzD86M8y1vfGBrsdYigThkKOCKkaXSxmKigyGvnXEyfu33mBM&#10;0pdSe7wluGnkMMsm0mDNqaFCR8uKivPxYtIbrtk7fdmdT3+Ddu1XehuwnCrV/Wx/vkFEauP7+JXe&#10;aAXjETy3JADI+QMAAP//AwBQSwECLQAUAAYACAAAACEA2+H2y+4AAACFAQAAEwAAAAAAAAAAAAAA&#10;AAAAAAAAW0NvbnRlbnRfVHlwZXNdLnhtbFBLAQItABQABgAIAAAAIQBa9CxbvwAAABUBAAALAAAA&#10;AAAAAAAAAAAAAB8BAABfcmVscy8ucmVsc1BLAQItABQABgAIAAAAIQAAHVZlwgAAANsAAAAPAAAA&#10;AAAAAAAAAAAAAAcCAABkcnMvZG93bnJldi54bWxQSwUGAAAAAAMAAwC3AAAA9gIAAAAA&#10;" filled="f" strokecolor="red" strokeweight="1pt"/>
          </v:group>
        </w:pict>
      </w:r>
      <w:r w:rsidR="003D23DA" w:rsidRPr="00717B67">
        <w:rPr>
          <w:rFonts w:ascii="微软雅黑" w:eastAsia="微软雅黑" w:hAnsi="微软雅黑" w:hint="eastAsia"/>
          <w:szCs w:val="21"/>
        </w:rPr>
        <w:t>达到考试时间时</w:t>
      </w:r>
      <w:r w:rsidR="009A28BE">
        <w:rPr>
          <w:rFonts w:ascii="微软雅黑" w:eastAsia="微软雅黑" w:hAnsi="微软雅黑" w:hint="eastAsia"/>
          <w:szCs w:val="21"/>
        </w:rPr>
        <w:t>后</w:t>
      </w:r>
      <w:r w:rsidR="00CB7B68">
        <w:rPr>
          <w:rFonts w:ascii="微软雅黑" w:eastAsia="微软雅黑" w:hAnsi="微软雅黑" w:hint="eastAsia"/>
          <w:szCs w:val="21"/>
        </w:rPr>
        <w:t>，考试状态将从“未开始”变成“待做”，</w:t>
      </w:r>
      <w:r w:rsidR="003D23DA" w:rsidRPr="00717B67">
        <w:rPr>
          <w:rFonts w:ascii="微软雅黑" w:eastAsia="微软雅黑" w:hAnsi="微软雅黑" w:hint="eastAsia"/>
          <w:szCs w:val="21"/>
        </w:rPr>
        <w:t>点击</w:t>
      </w:r>
      <w:r w:rsidR="009A28BE">
        <w:rPr>
          <w:rFonts w:ascii="微软雅黑" w:eastAsia="微软雅黑" w:hAnsi="微软雅黑" w:hint="eastAsia"/>
          <w:szCs w:val="21"/>
        </w:rPr>
        <w:t>【考试】</w:t>
      </w:r>
      <w:r w:rsidR="00683FE5" w:rsidRPr="00717B67">
        <w:rPr>
          <w:rFonts w:ascii="微软雅黑" w:eastAsia="微软雅黑" w:hAnsi="微软雅黑" w:hint="eastAsia"/>
          <w:szCs w:val="21"/>
        </w:rPr>
        <w:t>，</w:t>
      </w:r>
      <w:r w:rsidR="00DF578D" w:rsidRPr="00717B67">
        <w:rPr>
          <w:rFonts w:ascii="微软雅黑" w:eastAsia="微软雅黑" w:hAnsi="微软雅黑" w:hint="eastAsia"/>
          <w:szCs w:val="21"/>
        </w:rPr>
        <w:t>输入验证码，</w:t>
      </w:r>
      <w:r w:rsidR="00683FE5" w:rsidRPr="00717B67">
        <w:rPr>
          <w:rFonts w:ascii="微软雅黑" w:eastAsia="微软雅黑" w:hAnsi="微软雅黑" w:hint="eastAsia"/>
          <w:szCs w:val="21"/>
        </w:rPr>
        <w:t>进入考试。</w:t>
      </w:r>
    </w:p>
    <w:p w:rsidR="00CB7B68" w:rsidRDefault="00CB7B68" w:rsidP="00CB7B68">
      <w:pPr>
        <w:rPr>
          <w:rFonts w:ascii="微软雅黑" w:eastAsia="微软雅黑" w:hAnsi="微软雅黑"/>
          <w:szCs w:val="21"/>
        </w:rPr>
      </w:pPr>
      <w:r w:rsidRPr="00717B67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2743611</wp:posOffset>
            </wp:positionH>
            <wp:positionV relativeFrom="paragraph">
              <wp:posOffset>1685</wp:posOffset>
            </wp:positionV>
            <wp:extent cx="1851025" cy="1232535"/>
            <wp:effectExtent l="19050" t="19050" r="15875" b="2476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232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B7B68" w:rsidRPr="00CB7B68" w:rsidRDefault="00CB7B68" w:rsidP="00CB7B68">
      <w:pPr>
        <w:rPr>
          <w:rFonts w:ascii="微软雅黑" w:eastAsia="微软雅黑" w:hAnsi="微软雅黑"/>
          <w:szCs w:val="21"/>
        </w:rPr>
      </w:pPr>
    </w:p>
    <w:p w:rsidR="00683FE5" w:rsidRDefault="0028306D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考试主界面如下：</w:t>
      </w:r>
      <w:r w:rsidR="0092409F" w:rsidRPr="0092409F">
        <w:rPr>
          <w:rFonts w:ascii="微软雅黑" w:eastAsia="微软雅黑" w:hAnsi="微软雅黑" w:hint="eastAsia"/>
          <w:color w:val="FF0000"/>
          <w:szCs w:val="21"/>
        </w:rPr>
        <w:t>答题没有“保存”按钮，需点击“上一题”或“下一题”对答案进行保存。如未保存可能造成答题失败。</w:t>
      </w:r>
    </w:p>
    <w:p w:rsidR="0028306D" w:rsidRDefault="0028306D" w:rsidP="0028306D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34823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ED" w:rsidRDefault="00D032ED" w:rsidP="00D032E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在考试过程中，可以点击“答题详情”，查看已做题目情况。</w:t>
      </w:r>
    </w:p>
    <w:p w:rsidR="00D032ED" w:rsidRDefault="00D032ED" w:rsidP="0028306D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158783" cy="3119120"/>
            <wp:effectExtent l="19050" t="19050" r="22860" b="241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73" cy="31197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306D" w:rsidRDefault="0028306D" w:rsidP="0028306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简答题</w:t>
      </w:r>
      <w:r w:rsidR="00A17607">
        <w:rPr>
          <w:rFonts w:ascii="微软雅黑" w:eastAsia="微软雅黑" w:hAnsi="微软雅黑" w:hint="eastAsia"/>
          <w:szCs w:val="21"/>
        </w:rPr>
        <w:t>等题型</w:t>
      </w:r>
      <w:r>
        <w:rPr>
          <w:rFonts w:ascii="微软雅黑" w:eastAsia="微软雅黑" w:hAnsi="微软雅黑" w:hint="eastAsia"/>
          <w:szCs w:val="21"/>
        </w:rPr>
        <w:t>，</w:t>
      </w:r>
      <w:r w:rsidR="000145D6">
        <w:rPr>
          <w:rFonts w:ascii="微软雅黑" w:eastAsia="微软雅黑" w:hAnsi="微软雅黑" w:hint="eastAsia"/>
          <w:szCs w:val="21"/>
        </w:rPr>
        <w:t>根据题目要求，</w:t>
      </w:r>
      <w:r>
        <w:rPr>
          <w:rFonts w:ascii="微软雅黑" w:eastAsia="微软雅黑" w:hAnsi="微软雅黑" w:hint="eastAsia"/>
          <w:szCs w:val="21"/>
        </w:rPr>
        <w:t>可以通过上传附件的方式完成答题。</w:t>
      </w:r>
      <w:r w:rsidR="00AF7A1E">
        <w:rPr>
          <w:rFonts w:ascii="微软雅黑" w:eastAsia="微软雅黑" w:hAnsi="微软雅黑" w:hint="eastAsia"/>
          <w:szCs w:val="21"/>
        </w:rPr>
        <w:t>具体</w:t>
      </w:r>
      <w:r w:rsidR="002D554A">
        <w:rPr>
          <w:rFonts w:ascii="微软雅黑" w:eastAsia="微软雅黑" w:hAnsi="微软雅黑" w:hint="eastAsia"/>
          <w:szCs w:val="21"/>
        </w:rPr>
        <w:t>方法</w:t>
      </w:r>
      <w:r w:rsidR="00AF7A1E">
        <w:rPr>
          <w:rFonts w:ascii="微软雅黑" w:eastAsia="微软雅黑" w:hAnsi="微软雅黑" w:hint="eastAsia"/>
          <w:szCs w:val="21"/>
        </w:rPr>
        <w:t>见下图。</w:t>
      </w:r>
    </w:p>
    <w:p w:rsidR="007477A5" w:rsidRPr="00717B67" w:rsidRDefault="00AF7A1E" w:rsidP="00AF7A1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397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47" w:rsidRPr="00717B67" w:rsidRDefault="00A501EC" w:rsidP="00C7214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8" w:name="_Toc38636517"/>
      <w:bookmarkStart w:id="19" w:name="_Toc38646286"/>
      <w:bookmarkStart w:id="20" w:name="_Toc38646338"/>
      <w:bookmarkStart w:id="21" w:name="_Toc38808241"/>
      <w:bookmarkStart w:id="22" w:name="_Toc41488548"/>
      <w:bookmarkStart w:id="23" w:name="_Toc41488634"/>
      <w:r>
        <w:rPr>
          <w:rFonts w:ascii="微软雅黑" w:eastAsia="微软雅黑" w:hAnsi="微软雅黑" w:hint="eastAsia"/>
          <w:sz w:val="21"/>
          <w:szCs w:val="21"/>
        </w:rPr>
        <w:t>自动交卷</w:t>
      </w:r>
      <w:bookmarkEnd w:id="18"/>
      <w:bookmarkEnd w:id="19"/>
      <w:bookmarkEnd w:id="20"/>
      <w:bookmarkEnd w:id="21"/>
      <w:bookmarkEnd w:id="22"/>
      <w:bookmarkEnd w:id="23"/>
    </w:p>
    <w:p w:rsidR="00260380" w:rsidRPr="00260380" w:rsidRDefault="00AF7A1E" w:rsidP="00260380">
      <w:pPr>
        <w:pStyle w:val="a5"/>
        <w:numPr>
          <w:ilvl w:val="0"/>
          <w:numId w:val="4"/>
        </w:numPr>
        <w:ind w:firstLineChars="0"/>
      </w:pPr>
      <w:r>
        <w:rPr>
          <w:rFonts w:ascii="微软雅黑" w:eastAsia="微软雅黑" w:hAnsi="微软雅黑" w:hint="eastAsia"/>
          <w:szCs w:val="21"/>
        </w:rPr>
        <w:t>考试过程中，请时刻关注考试时间，</w:t>
      </w:r>
      <w:r w:rsidR="00F212FA" w:rsidRPr="00A769C5">
        <w:rPr>
          <w:rFonts w:ascii="微软雅黑" w:eastAsia="微软雅黑" w:hAnsi="微软雅黑" w:hint="eastAsia"/>
          <w:szCs w:val="21"/>
        </w:rPr>
        <w:t>考试时间</w:t>
      </w:r>
      <w:r>
        <w:rPr>
          <w:rFonts w:ascii="微软雅黑" w:eastAsia="微软雅黑" w:hAnsi="微软雅黑" w:hint="eastAsia"/>
          <w:szCs w:val="21"/>
        </w:rPr>
        <w:t>到达后</w:t>
      </w:r>
      <w:r w:rsidR="00F212FA" w:rsidRPr="00A769C5">
        <w:rPr>
          <w:rFonts w:ascii="微软雅黑" w:eastAsia="微软雅黑" w:hAnsi="微软雅黑" w:hint="eastAsia"/>
          <w:szCs w:val="21"/>
        </w:rPr>
        <w:t>，系统将自动交卷。</w:t>
      </w:r>
    </w:p>
    <w:p w:rsidR="00260380" w:rsidRPr="00260380" w:rsidRDefault="00260380" w:rsidP="00260380"/>
    <w:p w:rsidR="000E45E5" w:rsidRPr="00260380" w:rsidRDefault="00260380" w:rsidP="00260380">
      <w:pPr>
        <w:jc w:val="center"/>
      </w:pPr>
      <w:r>
        <w:rPr>
          <w:noProof/>
        </w:rPr>
        <w:lastRenderedPageBreak/>
        <w:drawing>
          <wp:inline distT="0" distB="0" distL="0" distR="0">
            <wp:extent cx="2614388" cy="1698753"/>
            <wp:effectExtent l="19050" t="19050" r="1460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88" cy="16987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8105" cy="1965313"/>
            <wp:effectExtent l="19050" t="19050" r="1079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52" cy="1971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E45E5" w:rsidRPr="00260380">
        <w:rPr>
          <w:rFonts w:ascii="微软雅黑" w:eastAsia="微软雅黑" w:hAnsi="微软雅黑"/>
          <w:szCs w:val="21"/>
        </w:rPr>
        <w:br w:type="page"/>
      </w:r>
    </w:p>
    <w:p w:rsidR="00E27F31" w:rsidRDefault="00E27F31" w:rsidP="00E27F31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考试结束后，考试状态将变为“待批阅”。</w:t>
      </w:r>
      <w:r w:rsidR="00AB688E">
        <w:rPr>
          <w:rFonts w:ascii="微软雅黑" w:eastAsia="微软雅黑" w:hAnsi="微软雅黑" w:hint="eastAsia"/>
          <w:szCs w:val="21"/>
        </w:rPr>
        <w:t>等待老师批阅后，状态将变为“已完成”。</w:t>
      </w:r>
    </w:p>
    <w:p w:rsidR="00E27F31" w:rsidRDefault="00E27F31" w:rsidP="00E27F3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693141" cy="2552495"/>
            <wp:effectExtent l="19050" t="19050" r="22225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754" cy="2561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88E" w:rsidRDefault="00AB688E" w:rsidP="00E27F3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663671" cy="2356165"/>
            <wp:effectExtent l="19050" t="19050" r="13335" b="2540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438" cy="23888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0380" w:rsidRDefault="00260380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22255" w:rsidRDefault="00E22255" w:rsidP="004D2D3E">
      <w:pPr>
        <w:jc w:val="center"/>
        <w:rPr>
          <w:rFonts w:ascii="微软雅黑" w:eastAsia="微软雅黑" w:hAnsi="微软雅黑"/>
          <w:szCs w:val="21"/>
        </w:rPr>
        <w:sectPr w:rsidR="00E22255">
          <w:footerReference w:type="default" r:id="rId2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0380" w:rsidRDefault="00260380" w:rsidP="004D2D3E">
      <w:pPr>
        <w:jc w:val="center"/>
        <w:rPr>
          <w:rFonts w:ascii="微软雅黑" w:eastAsia="微软雅黑" w:hAnsi="微软雅黑"/>
          <w:szCs w:val="21"/>
        </w:rPr>
      </w:pPr>
    </w:p>
    <w:p w:rsidR="00550DE3" w:rsidRDefault="00550DE3" w:rsidP="00550DE3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 w:rsidRPr="00832283">
        <w:rPr>
          <w:rFonts w:ascii="微软雅黑" w:eastAsia="微软雅黑" w:hAnsi="微软雅黑" w:hint="eastAsia"/>
          <w:b/>
          <w:sz w:val="36"/>
          <w:szCs w:val="32"/>
        </w:rPr>
        <w:t>在线考试</w:t>
      </w:r>
      <w:r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</w:t>
      </w:r>
      <w:r>
        <w:rPr>
          <w:rFonts w:ascii="微软雅黑" w:eastAsia="微软雅黑" w:hAnsi="微软雅黑" w:hint="eastAsia"/>
          <w:b/>
          <w:sz w:val="36"/>
          <w:szCs w:val="32"/>
        </w:rPr>
        <w:t>学生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篇</w:t>
      </w:r>
      <w:r>
        <w:rPr>
          <w:rFonts w:ascii="微软雅黑" w:eastAsia="微软雅黑" w:hAnsi="微软雅黑" w:hint="eastAsia"/>
          <w:b/>
          <w:sz w:val="36"/>
          <w:szCs w:val="32"/>
        </w:rPr>
        <w:t>（移动端）</w:t>
      </w:r>
    </w:p>
    <w:sdt>
      <w:sdtPr>
        <w:rPr>
          <w:lang w:val="zh-CN"/>
        </w:rPr>
        <w:id w:val="1414505986"/>
        <w:docPartObj>
          <w:docPartGallery w:val="Table of Contents"/>
          <w:docPartUnique/>
        </w:docPartObj>
      </w:sdtPr>
      <w:sdtContent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r w:rsidRPr="00403BDB">
            <w:fldChar w:fldCharType="begin"/>
          </w:r>
          <w:r w:rsidR="004D2D3E">
            <w:instrText xml:space="preserve"> TOC \o "1-3" \h \z \u </w:instrText>
          </w:r>
          <w:r w:rsidRPr="00403BDB">
            <w:fldChar w:fldCharType="separate"/>
          </w:r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5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注意事项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6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考前准备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7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进入考试并签到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8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开始考试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52E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41488639" w:history="1"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五、</w:t>
            </w:r>
            <w:r w:rsidR="007C52E7">
              <w:rPr>
                <w:rFonts w:cstheme="minorBidi"/>
                <w:noProof/>
                <w:kern w:val="2"/>
                <w:sz w:val="21"/>
              </w:rPr>
              <w:tab/>
            </w:r>
            <w:r w:rsidR="007C52E7" w:rsidRPr="00CD3BE2">
              <w:rPr>
                <w:rStyle w:val="a6"/>
                <w:rFonts w:ascii="微软雅黑" w:eastAsia="微软雅黑" w:hAnsi="微软雅黑"/>
                <w:noProof/>
              </w:rPr>
              <w:t>自动交卷</w:t>
            </w:r>
            <w:r w:rsidR="007C5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C52E7">
              <w:rPr>
                <w:noProof/>
                <w:webHidden/>
              </w:rPr>
              <w:instrText xml:space="preserve"> PAGEREF _Toc41488639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52E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D3E" w:rsidRPr="00B06B47" w:rsidRDefault="00403BDB" w:rsidP="007C52E7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rPr>
              <w:lang w:val="zh-CN"/>
            </w:rPr>
            <w:fldChar w:fldCharType="end"/>
          </w:r>
        </w:p>
      </w:sdtContent>
    </w:sdt>
    <w:p w:rsidR="004D2D3E" w:rsidRPr="000E45E5" w:rsidRDefault="004D2D3E" w:rsidP="00867AEB">
      <w:pPr>
        <w:rPr>
          <w:rFonts w:ascii="微软雅黑" w:eastAsia="微软雅黑" w:hAnsi="微软雅黑"/>
          <w:sz w:val="24"/>
          <w:szCs w:val="24"/>
        </w:rPr>
      </w:pPr>
    </w:p>
    <w:p w:rsidR="006400D0" w:rsidRPr="000E45E5" w:rsidRDefault="004A70AB" w:rsidP="004A70A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7C52E7" w:rsidRPr="007C52E7" w:rsidRDefault="007C52E7" w:rsidP="007C52E7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24" w:name="_Toc41488635"/>
      <w:bookmarkStart w:id="25" w:name="_Toc38646077"/>
      <w:bookmarkStart w:id="26" w:name="_Toc38646234"/>
      <w:bookmarkStart w:id="27" w:name="_Toc41488549"/>
      <w:r w:rsidRPr="007C52E7">
        <w:rPr>
          <w:rFonts w:ascii="微软雅黑" w:eastAsia="微软雅黑" w:hAnsi="微软雅黑" w:hint="eastAsia"/>
          <w:sz w:val="21"/>
          <w:szCs w:val="21"/>
        </w:rPr>
        <w:lastRenderedPageBreak/>
        <w:t>注意事项</w:t>
      </w:r>
      <w:bookmarkEnd w:id="24"/>
    </w:p>
    <w:p w:rsidR="00290455" w:rsidRPr="00650E36" w:rsidRDefault="00290455" w:rsidP="00290455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bookmarkStart w:id="28" w:name="_Toc41488636"/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切勿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多台设备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终端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同时登录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一个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账号参加考试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（签到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除外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），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以免造成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答题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内容丢失。</w:t>
      </w:r>
    </w:p>
    <w:p w:rsidR="00984A62" w:rsidRDefault="00984A62" w:rsidP="00984A62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考试过程中做好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时间安排，</w:t>
      </w: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考试中应逐题及时上传答案，不要等到最后一起上传，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并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预留时间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整卷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浏览，检查</w:t>
      </w:r>
      <w:r w:rsidRPr="00650E36">
        <w:rPr>
          <w:rFonts w:ascii="微软雅黑" w:eastAsia="微软雅黑" w:hAnsi="微软雅黑" w:hint="eastAsia"/>
          <w:color w:val="FF0000"/>
          <w:szCs w:val="21"/>
          <w:highlight w:val="yellow"/>
        </w:rPr>
        <w:t>答题内容保存情况</w:t>
      </w:r>
      <w:r w:rsidRPr="00650E36">
        <w:rPr>
          <w:rFonts w:ascii="微软雅黑" w:eastAsia="微软雅黑" w:hAnsi="微软雅黑"/>
          <w:color w:val="FF0000"/>
          <w:szCs w:val="21"/>
          <w:highlight w:val="yellow"/>
        </w:rPr>
        <w:t>。</w:t>
      </w:r>
    </w:p>
    <w:p w:rsidR="002E1149" w:rsidRDefault="002E1149" w:rsidP="002E1149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已经退课的学生不能参加该课程期末考试，如参加考试，考试无效。</w:t>
      </w:r>
    </w:p>
    <w:p w:rsidR="00A51E80" w:rsidRPr="002E1149" w:rsidRDefault="00A51E80" w:rsidP="002E1149">
      <w:pPr>
        <w:pStyle w:val="a5"/>
        <w:numPr>
          <w:ilvl w:val="0"/>
          <w:numId w:val="24"/>
        </w:numPr>
        <w:spacing w:line="360" w:lineRule="auto"/>
        <w:ind w:firstLineChars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A51E80">
        <w:rPr>
          <w:rFonts w:ascii="微软雅黑" w:eastAsia="微软雅黑" w:hAnsi="微软雅黑" w:hint="eastAsia"/>
          <w:color w:val="FF0000"/>
          <w:szCs w:val="21"/>
          <w:highlight w:val="yellow"/>
        </w:rPr>
        <w:t>考试过程中如遇网络或者电力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中断</w:t>
      </w:r>
      <w:r w:rsidRPr="00A51E80">
        <w:rPr>
          <w:rFonts w:ascii="微软雅黑" w:eastAsia="微软雅黑" w:hAnsi="微软雅黑" w:hint="eastAsia"/>
          <w:color w:val="FF0000"/>
          <w:szCs w:val="21"/>
          <w:highlight w:val="yellow"/>
        </w:rPr>
        <w:t>问题，应即时联系任课教师（故障发生1</w:t>
      </w:r>
      <w:r>
        <w:rPr>
          <w:rFonts w:ascii="微软雅黑" w:eastAsia="微软雅黑" w:hAnsi="微软雅黑" w:hint="eastAsia"/>
          <w:color w:val="FF0000"/>
          <w:szCs w:val="21"/>
          <w:highlight w:val="yellow"/>
        </w:rPr>
        <w:t>5</w:t>
      </w:r>
      <w:r w:rsidRPr="00A51E80">
        <w:rPr>
          <w:rFonts w:ascii="微软雅黑" w:eastAsia="微软雅黑" w:hAnsi="微软雅黑" w:hint="eastAsia"/>
          <w:color w:val="FF0000"/>
          <w:szCs w:val="21"/>
          <w:highlight w:val="yellow"/>
        </w:rPr>
        <w:t>分钟内）。</w:t>
      </w:r>
    </w:p>
    <w:p w:rsidR="006400D0" w:rsidRPr="00717B67" w:rsidRDefault="006400D0" w:rsidP="006400D0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r w:rsidRPr="00717B67">
        <w:rPr>
          <w:rFonts w:ascii="微软雅黑" w:eastAsia="微软雅黑" w:hAnsi="微软雅黑" w:hint="eastAsia"/>
          <w:sz w:val="21"/>
          <w:szCs w:val="21"/>
        </w:rPr>
        <w:t>考前准备</w:t>
      </w:r>
      <w:bookmarkEnd w:id="25"/>
      <w:bookmarkEnd w:id="26"/>
      <w:bookmarkEnd w:id="27"/>
      <w:bookmarkEnd w:id="28"/>
    </w:p>
    <w:p w:rsidR="006400D0" w:rsidRDefault="006400D0" w:rsidP="006400D0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在正式考试前，</w:t>
      </w:r>
      <w:r w:rsidR="002C27B2">
        <w:rPr>
          <w:rFonts w:ascii="微软雅黑" w:eastAsia="微软雅黑" w:hAnsi="微软雅黑" w:hint="eastAsia"/>
          <w:szCs w:val="21"/>
        </w:rPr>
        <w:t>任课</w:t>
      </w:r>
      <w:r w:rsidRPr="00717B67">
        <w:rPr>
          <w:rFonts w:ascii="微软雅黑" w:eastAsia="微软雅黑" w:hAnsi="微软雅黑" w:hint="eastAsia"/>
          <w:szCs w:val="21"/>
        </w:rPr>
        <w:t>老师将进行模拟考试，学生请按照以下操作熟悉考试流程。</w:t>
      </w:r>
    </w:p>
    <w:p w:rsidR="006400D0" w:rsidRDefault="006400D0" w:rsidP="006400D0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根据教务处公布的考试时间，登录海大学习通查看需要考试的课程，核对考试科目与时间。</w:t>
      </w:r>
    </w:p>
    <w:p w:rsidR="006400D0" w:rsidRPr="00FC2C9C" w:rsidRDefault="006400D0" w:rsidP="00FC2C9C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打开海大学习通APP，打开需要考试的课程。</w:t>
      </w:r>
      <w:r w:rsidR="00FC2C9C">
        <w:rPr>
          <w:rFonts w:ascii="微软雅黑" w:eastAsia="微软雅黑" w:hAnsi="微软雅黑" w:hint="eastAsia"/>
          <w:szCs w:val="21"/>
        </w:rPr>
        <w:t>点击【考试】按钮，查看将要进行的考试，确认考试时间。</w:t>
      </w:r>
    </w:p>
    <w:p w:rsidR="006400D0" w:rsidRPr="00FC2C9C" w:rsidRDefault="006400D0" w:rsidP="00FC2C9C">
      <w:pPr>
        <w:pStyle w:val="a5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9894" cy="2160000"/>
            <wp:effectExtent l="19050" t="19050" r="18415" b="1206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>
        <w:rPr>
          <w:rFonts w:ascii="微软雅黑" w:eastAsia="微软雅黑" w:hAnsi="微软雅黑" w:hint="eastAsia"/>
          <w:szCs w:val="21"/>
        </w:rPr>
        <w:t xml:space="preserve"> </w:t>
      </w:r>
      <w:r w:rsidR="00FC2C9C">
        <w:rPr>
          <w:noProof/>
        </w:rPr>
        <w:drawing>
          <wp:inline distT="0" distB="0" distL="0" distR="0">
            <wp:extent cx="1211228" cy="2160000"/>
            <wp:effectExtent l="19050" t="19050" r="27305" b="1206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>
        <w:rPr>
          <w:rFonts w:ascii="微软雅黑" w:eastAsia="微软雅黑" w:hAnsi="微软雅黑"/>
          <w:szCs w:val="21"/>
        </w:rPr>
        <w:t xml:space="preserve"> </w:t>
      </w:r>
      <w:r w:rsidR="00FC2C9C">
        <w:rPr>
          <w:noProof/>
        </w:rPr>
        <w:drawing>
          <wp:inline distT="0" distB="0" distL="0" distR="0">
            <wp:extent cx="1212156" cy="2160000"/>
            <wp:effectExtent l="19050" t="19050" r="26670" b="1206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56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 w:rsidRPr="00FC2C9C">
        <w:rPr>
          <w:noProof/>
        </w:rPr>
        <w:t xml:space="preserve"> </w:t>
      </w:r>
      <w:r w:rsidR="00FC2C9C">
        <w:rPr>
          <w:noProof/>
        </w:rPr>
        <w:drawing>
          <wp:inline distT="0" distB="0" distL="0" distR="0">
            <wp:extent cx="1213394" cy="2160000"/>
            <wp:effectExtent l="19050" t="19050" r="25400" b="1206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Pr="00FC2C9C" w:rsidRDefault="006400D0" w:rsidP="00FC2C9C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如核对后发现考试科目缺少，请</w:t>
      </w:r>
      <w:r w:rsidR="00B4455B" w:rsidRPr="002C27B2">
        <w:rPr>
          <w:rFonts w:ascii="微软雅黑" w:eastAsia="微软雅黑" w:hAnsi="微软雅黑" w:hint="eastAsia"/>
          <w:szCs w:val="21"/>
        </w:rPr>
        <w:t>反馈给学院辅导员</w:t>
      </w:r>
      <w:r w:rsidR="002C27B2">
        <w:rPr>
          <w:rFonts w:ascii="微软雅黑" w:eastAsia="微软雅黑" w:hAnsi="微软雅黑" w:hint="eastAsia"/>
          <w:szCs w:val="21"/>
        </w:rPr>
        <w:t>或教学秘书</w:t>
      </w:r>
      <w:r>
        <w:rPr>
          <w:rFonts w:ascii="微软雅黑" w:eastAsia="微软雅黑" w:hAnsi="微软雅黑" w:hint="eastAsia"/>
          <w:szCs w:val="21"/>
        </w:rPr>
        <w:t>。</w:t>
      </w:r>
    </w:p>
    <w:p w:rsidR="004D2D3E" w:rsidRPr="00717B67" w:rsidRDefault="004D2D3E" w:rsidP="00FC2C9C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29" w:name="_Toc38646078"/>
      <w:bookmarkStart w:id="30" w:name="_Toc38646235"/>
      <w:bookmarkStart w:id="31" w:name="_Toc41488550"/>
      <w:bookmarkStart w:id="32" w:name="_Toc41488637"/>
      <w:r w:rsidRPr="00717B67">
        <w:rPr>
          <w:rFonts w:ascii="微软雅黑" w:eastAsia="微软雅黑" w:hAnsi="微软雅黑" w:hint="eastAsia"/>
          <w:sz w:val="21"/>
          <w:szCs w:val="21"/>
        </w:rPr>
        <w:t>进入考试并签到</w:t>
      </w:r>
      <w:bookmarkEnd w:id="29"/>
      <w:bookmarkEnd w:id="30"/>
      <w:bookmarkEnd w:id="31"/>
      <w:bookmarkEnd w:id="32"/>
    </w:p>
    <w:p w:rsidR="004D2D3E" w:rsidRPr="00717B67" w:rsidRDefault="004D2D3E" w:rsidP="00FC2C9C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考试前，准备好在线考试环境。</w:t>
      </w:r>
    </w:p>
    <w:p w:rsidR="004D2D3E" w:rsidRPr="00717B67" w:rsidRDefault="004D2D3E" w:rsidP="004D2D3E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保持网络畅通，保证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登录正常。</w:t>
      </w:r>
    </w:p>
    <w:p w:rsidR="004D2D3E" w:rsidRPr="00717B67" w:rsidRDefault="004D2D3E" w:rsidP="004D2D3E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lastRenderedPageBreak/>
        <w:t>准备好</w:t>
      </w:r>
      <w:r w:rsidR="00CB14DC">
        <w:rPr>
          <w:rFonts w:ascii="微软雅黑" w:eastAsia="微软雅黑" w:hAnsi="微软雅黑" w:hint="eastAsia"/>
          <w:szCs w:val="21"/>
        </w:rPr>
        <w:t>照片清晰的</w:t>
      </w:r>
      <w:r w:rsidRPr="00717B67">
        <w:rPr>
          <w:rFonts w:ascii="微软雅黑" w:eastAsia="微软雅黑" w:hAnsi="微软雅黑" w:hint="eastAsia"/>
          <w:szCs w:val="21"/>
        </w:rPr>
        <w:t>学生证</w:t>
      </w:r>
      <w:r>
        <w:rPr>
          <w:rFonts w:ascii="微软雅黑" w:eastAsia="微软雅黑" w:hAnsi="微软雅黑" w:hint="eastAsia"/>
          <w:szCs w:val="21"/>
        </w:rPr>
        <w:t>或校园一卡通。</w:t>
      </w:r>
    </w:p>
    <w:p w:rsidR="004D2D3E" w:rsidRPr="00717B67" w:rsidRDefault="004D2D3E" w:rsidP="00FC2C9C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根据教务处</w:t>
      </w:r>
      <w:r>
        <w:rPr>
          <w:rFonts w:ascii="微软雅黑" w:eastAsia="微软雅黑" w:hAnsi="微软雅黑" w:hint="eastAsia"/>
          <w:szCs w:val="21"/>
        </w:rPr>
        <w:t>公布的</w:t>
      </w:r>
      <w:r w:rsidRPr="00717B67">
        <w:rPr>
          <w:rFonts w:ascii="微软雅黑" w:eastAsia="微软雅黑" w:hAnsi="微软雅黑" w:hint="eastAsia"/>
          <w:szCs w:val="21"/>
        </w:rPr>
        <w:t>考试时间，提前</w:t>
      </w:r>
      <w:r w:rsidRPr="00612C9A">
        <w:rPr>
          <w:rFonts w:ascii="微软雅黑" w:eastAsia="微软雅黑" w:hAnsi="微软雅黑"/>
          <w:szCs w:val="21"/>
        </w:rPr>
        <w:t>20</w:t>
      </w:r>
      <w:r w:rsidRPr="00612C9A">
        <w:rPr>
          <w:rFonts w:ascii="微软雅黑" w:eastAsia="微软雅黑" w:hAnsi="微软雅黑" w:hint="eastAsia"/>
          <w:szCs w:val="21"/>
        </w:rPr>
        <w:t>分钟</w:t>
      </w:r>
      <w:r w:rsidRPr="00717B67">
        <w:rPr>
          <w:rFonts w:ascii="微软雅黑" w:eastAsia="微软雅黑" w:hAnsi="微软雅黑" w:hint="eastAsia"/>
          <w:szCs w:val="21"/>
        </w:rPr>
        <w:t>登录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，进行考试签到。</w:t>
      </w:r>
    </w:p>
    <w:p w:rsidR="00FB38E1" w:rsidRPr="0018691C" w:rsidRDefault="004D2D3E" w:rsidP="00FB38E1">
      <w:pPr>
        <w:pStyle w:val="a5"/>
        <w:numPr>
          <w:ilvl w:val="0"/>
          <w:numId w:val="13"/>
        </w:numPr>
        <w:spacing w:line="360" w:lineRule="auto"/>
        <w:ind w:firstLineChars="0"/>
      </w:pPr>
      <w:r w:rsidRPr="00717B67">
        <w:rPr>
          <w:rFonts w:ascii="微软雅黑" w:eastAsia="微软雅黑" w:hAnsi="微软雅黑" w:hint="eastAsia"/>
          <w:szCs w:val="21"/>
        </w:rPr>
        <w:t>接收到老师发布的签到任务后，</w:t>
      </w:r>
      <w:r w:rsidR="00FB38E1" w:rsidRPr="0018691C">
        <w:rPr>
          <w:rFonts w:ascii="微软雅黑" w:eastAsia="微软雅黑" w:hAnsi="微软雅黑" w:hint="eastAsia"/>
          <w:szCs w:val="21"/>
        </w:rPr>
        <w:t>手持</w:t>
      </w:r>
      <w:r w:rsidR="00FB38E1" w:rsidRPr="00E23AD8">
        <w:rPr>
          <w:rFonts w:asciiTheme="minorEastAsia" w:hAnsiTheme="minorEastAsia" w:hint="eastAsia"/>
        </w:rPr>
        <w:t>头像</w:t>
      </w:r>
      <w:r w:rsidR="00FB38E1" w:rsidRPr="00F26056">
        <w:rPr>
          <w:rFonts w:asciiTheme="minorEastAsia" w:hAnsiTheme="minorEastAsia" w:hint="eastAsia"/>
        </w:rPr>
        <w:t>照片</w:t>
      </w:r>
      <w:r w:rsidR="00FB38E1">
        <w:rPr>
          <w:rFonts w:asciiTheme="minorEastAsia" w:hAnsiTheme="minorEastAsia" w:hint="eastAsia"/>
        </w:rPr>
        <w:t>及文字</w:t>
      </w:r>
      <w:r w:rsidR="00FB38E1" w:rsidRPr="00F26056">
        <w:rPr>
          <w:rFonts w:asciiTheme="minorEastAsia" w:hAnsiTheme="minorEastAsia" w:hint="eastAsia"/>
        </w:rPr>
        <w:t>清晰可辨认</w:t>
      </w:r>
      <w:r w:rsidR="00FB38E1" w:rsidRPr="0018691C">
        <w:rPr>
          <w:rFonts w:ascii="微软雅黑" w:eastAsia="微软雅黑" w:hAnsi="微软雅黑" w:hint="eastAsia"/>
          <w:szCs w:val="21"/>
        </w:rPr>
        <w:t>的证件进行考试拍照签到。</w:t>
      </w:r>
    </w:p>
    <w:p w:rsidR="00FB38E1" w:rsidRPr="0018691C" w:rsidRDefault="00FB38E1" w:rsidP="00FB38E1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有效证件：</w:t>
      </w:r>
      <w:r w:rsidRPr="00063052">
        <w:rPr>
          <w:rFonts w:ascii="微软雅黑" w:eastAsia="微软雅黑" w:hAnsi="微软雅黑" w:hint="eastAsia"/>
          <w:color w:val="FF0000"/>
          <w:szCs w:val="21"/>
          <w:highlight w:val="yellow"/>
        </w:rPr>
        <w:t>头像照片及文字清晰的</w:t>
      </w: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学生证、一卡通或身份证（护照、驾照），持身份证拍照签到时可用手指遮挡部分身份证号码；</w:t>
      </w:r>
    </w:p>
    <w:p w:rsidR="00FB38E1" w:rsidRPr="0018691C" w:rsidRDefault="00FB38E1" w:rsidP="00FB38E1">
      <w:pPr>
        <w:pStyle w:val="a5"/>
        <w:spacing w:line="360" w:lineRule="auto"/>
        <w:ind w:left="420"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 w:rsidRPr="0018691C">
        <w:rPr>
          <w:rFonts w:ascii="微软雅黑" w:eastAsia="微软雅黑" w:hAnsi="微软雅黑" w:hint="eastAsia"/>
          <w:color w:val="FF0000"/>
          <w:szCs w:val="21"/>
          <w:highlight w:val="yellow"/>
        </w:rPr>
        <w:t>拍照要求：签到照片要求头像、文字呈“正序”状态、清晰可辨、正确完整。</w:t>
      </w:r>
    </w:p>
    <w:p w:rsidR="00A626A3" w:rsidRPr="00AC5178" w:rsidRDefault="00403BDB" w:rsidP="00FB38E1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403BDB">
        <w:rPr>
          <w:noProof/>
        </w:rPr>
        <w:pict>
          <v:group id="组合 12" o:spid="_x0000_s1034" style="position:absolute;left:0;text-align:left;margin-left:340.65pt;margin-top:7.9pt;width:65.7pt;height:141.7pt;z-index:251688960;mso-position-horizontal-relative:margin" coordsize="8343,17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WQvrsCAADmBwAADgAAAGRycy9lMm9Eb2MueG1s1FXL&#10;ThsxFN1X6j9Ys4fJJDOQjEhQBQVVom3Uxwc4Hs+MhV+ynQf7SqW77vsplfo3iN/otT0JEFAfVF2w&#10;yMTP63POPb4+OFwJjhbUWKbkOMl2ewmikqiKyWacfPxwsjNMkHVYVpgrScfJBbXJ4eT5s4OlLmlf&#10;tYpX1CAIIm251OOkdU6XaWpJSwW2u0pTCZO1MgI76JomrQxeQnTB036vt5culam0UYRaC6PHcTKZ&#10;hPh1TYl7W9eWOsTHCWBz4WvCd+a/6eQAl43BumWkg4EfgUJgJuHQTahj7DCaG3YvlGDEKKtqt0uU&#10;SFVdM0IDB2CT9bbYnBo114FLUy4bvZEJpN3S6dFhyZvF1CBWQe76CZJYQI6uv3+6+nqJYADUWeqm&#10;hEWnRr/XU9MNNLHnCa9qI/w/UEGroOvFRle6cojA4HCQD0agPoGpbH80KqAThCctZOfeNtK+/PXG&#10;dH1s6tFtwGhGSvh1MkHrnky/txPscnNDky6I+KMYApvzud6BjGrs2Ixx5i6COyF3HpRcTBmZmti5&#10;pfhgrfjVtx/XXz6jbOBl8Tv8orgFe0pnipxbJNVRi2VDX1gNvgYp/er07vLQvXPejDN9wjj3SfLt&#10;jhncgS0PPSBO9OexInNBpYsXzlAOJJW0LdM2QaakYkbBP+ZVlUGK4bI78JA2TLqYZOsMdaT159eA&#10;4x1g97hxuZkIoG9wekYWzPaP9tq4BCQ01p1SJZBvAFSAAKnBJV6c2Q7Meokf5tJ/reKsWisXChI9&#10;4gYtMJSSWZOFAHwuXqsqju0VvV7wtafm65dfHoneRII5Hz0wjhxDEyjHxEPj6fg33/Zv/rT9CxXw&#10;P/s3G+ZZAZUQCmExGOTRL7hcF8p8NMz3i1go94p+lhfhiq/L3V8a+UGThZIJj0kwZvfw+dfqdh/a&#10;t5/nyU8AAAD//wMAUEsDBAoAAAAAAAAAIQB7uaHhmaoAAJmqAAAUAAAAZHJzL21lZGlhL2ltYWdl&#10;MS5wbmeJUE5HDQoaCgAAAA1JSERSAAAAyQAAAbEIAgAAAEeiBUoAAAABc1JHQgCuzhzpAAAABGdB&#10;TUEAALGPC/xhBQAAAAlwSFlzAAAh1QAAIdUBBJy0nQAAqi5JREFUeF7svQV4VGm+7nue+zxny8z0&#10;dOOaEOLu7iS4uzsJhEBC3N09KXf3SsXdIAQCwS0EggRvaPfG6fuuWgy7D9NzZs7dl3P67Kn//Pub&#10;r1atSkjVr973/VatqvpvvxjKUB+ghoeHDWwZ6oNUd3e3gS1DfZBqbW01sGWoD1IGtgz1ocrAlqE+&#10;VBnYMtSHqv8sW69evfr++++/+OKL169fk1swefny5e3btz/77LMX+vrpp59u3Ljx9ddfY2dyH0P9&#10;7yk8FrjP8RAUFhYePnz47dZffnnz5g2u+vnnn/HYobADtqDeXfv8+XM8gqOjo3jgMP66sOXzzz/H&#10;Pu8e8b9V/ym28AvwT//444//8Ic/YIICRviV06dPt7Gx+dd//dfjx4//+OOPuNbf3/9f/uVfvvzy&#10;y7e3NNSHLPLp/c0339y7dw93+9WrV//4xz8uWLDg7dW//IKH6cyZM6dPnz77lxoZGXnHCibA4vz5&#10;82q1GgKBi78uPMoPHz58/PjxOxb/Vv2n2MKvSUpKolAo//Zv/4b5kSNH5s2b991336WlpeFv6+zs&#10;3LhxI/4RbW1tuJieno7J21sa6oPV4sWLw8LCmpqa/p//5/+Bxvy3//bfLl26hKc3yRaAQGELsINu&#10;DQ4ODg8P4/l/+fLlBw8ekLhgPHbsGG6OCggI0P/U/yhci0cTP+Hp06dvN/2N+k+xhX+TnZ0dRpIt&#10;Emr8YlyFf/fMmTPv3LmD+bfffjtjxgzsCaUl//WG+nBla2sLjLq6usATAMJDA02aNm3azp073+6h&#10;FwVoEtD505/+BHuBqkGfsPHt1b/8AsMBlCgfH5+3m35VeKChalKp9O3lv1H/KbbwiyFaGo3mv//3&#10;/97X1wcRhjKRkFlaWvb09AAm8iIYZzKZq1evxvztjQ31YerZs2e4t/EMx9MbI+Z4CDAiVL3dQw8H&#10;YOrv70dKgT/m5+djz/8lti5cuICH++3lv1H/KbZAkk6nk8vlMPWBgQEEvezsbPwZs2bN2rVrl0Qi&#10;qa+vP3nypKmpKexyxYoViYmJv/4DDPUhysjIyNfXt6WlBbJ069YtjPAv6NPSpUvf7qEvGAiogmi5&#10;urqSVvOucBXyDIDbsmULJm+3/qVwLYzo7t27f/eh/E+xhQLCeH4UFBS8+0143mBVgsLGmpoabAd2&#10;a9euhcIZROt/Q4EGpCWs3FksFp7nlZWVCC1wQDKfvFeA768RIbGD7QDQ36xr1679I9nmP8sWfgeI&#10;wb/v3S/DBM8DcjsKE7LIi+Q+hvpw9fbu/svjQt7tqL9mCIXt2PPthb8UefO/VeRPw+Tt3n+7/rNs&#10;GcpQf6sMbBnqQ5WBLUN9qDKwZagPVQa2DPWhysCWoT5UGdgy1IcqA1uG+lBlYMtQH6oMbBnqQ5WB&#10;LUN9qDKwZagPVQa2DPWhysCWoT5U/X22yNMqnj179o+cVvFfpt6dkYIJ6tdnzxEnmvyqyC3YAfcS&#10;uYOhyPo7bJF339dff71p06Z/kvuO/JMjIiLIs5QAVlBQEHlGGgobnz59Sp43jHp3plpSUhL2fPsj&#10;DKWvv8MW7q/79+9v3rz5yy+/xJ34dut/6QIog4OD69evd3Nzi4qKOnfu3Jo1a9zd3SMjI7u6ur79&#10;9tuBgQFcPHr0aH9//507d+Li4nAvbd269e3tDfWX+pts4S5G3bt3b926dd9///3brf8E9fz5cwgV&#10;/vZVq1b9/PPPeXl50CeVSkW+4RN15coV3GvYiB2gW1u2bMHOBrb+uv4mW7gTcW9u3LiRfDvr263/&#10;BAURevHiBf7ka9euLVq0SKvVghtsIe0PTzNXV1c+n4+QYGNj09nZCVE3sPWb9TfZwr0Jxbp48SLu&#10;0Leb/jkKuqVQKKBGtbW1eHahbt++HR4enp2d/fDhwx9//BEjCIMhgsJjx46BKgNbv1n/M9364Ycf&#10;cJd98cUX/1QpFfqEP/nJkyeNjY11dXVNTU0tLS0dHR1g7vHjx8BoeHj4/PnzWVlZmOAuMnji36r/&#10;GVu4y7BCRKr97LPP3m79Jyj81Xgu5eTkQLkv6AsXly9fDrbIq4Ad1jdlZWWYIJAZ2Ppb9TfZIgt3&#10;JfDC3Tc2NoZ78O3W/+qF59Wnn37a1tYGvJDl4YP5+fn489/FAwR5FosFebt79y75Fj+w9c8WHv5u&#10;/R22ULhPEefDwsL+Se47gIKgOfdX5eLigpXjvHnzYIII+HimeXl5+fv7M5lMKPqjR48GBgb8/Pxw&#10;w7c/wlD6+ofYAlX/PHcc/l78sfiT3xW2kBtRSGMYyS3kVc+ePfv222+hZLj49kcYSl9/ny1DGer/&#10;WxnYMtSHKgNbhvpQZWDLUB+qDGwZ6kOVgS1Dfagi2HpuKEN9gDLolqE+VBnYMtSHKgNbhvpQZWDL&#10;UB+qDGwZ6kOVgS1DfagysGWoD1UGtgz1ocrAlqE+VBnYMtSHKgNbhvpQZWDLUB+qDGwZ6kOVgS1D&#10;fagysGWoD1UGtgz1ocrAlqE+VBnYMtSHKgNbhvpQZWDLUB+qDGwZ6kOVgS1DfagysGWoD1UGtgz1&#10;ocrAlqE+VBnYMtSHKgNbhvpQZWDLUB+qDGwZ6kOVgS1DfagysGWoD1UGtgz1ocrAlqE+VBnYMtSH&#10;KgNbhvpQZWDLUB+qDGwZ6kOVgS1DfagysGWoD1UGtgz1ocrAlqE+VP2XYGv7+l+MP/mv1hZTfnn6&#10;89s/8P/O+i/BFh6J7vZfTh7/L9U+9r9kJLz9A//vrP8qbP3Xq+WhBrZ+B2Vg63dZBrZ+r2Vg63dR&#10;BrZ+l2Vg6/daBrZ+F2Vg63dZBrZ+r2Vg63dR/1O23vzl/968fv3Tm1dvXr95g9mbly/fvHnx6qdX&#10;vzx98+rVL7/8/Pr16xevX7568/IXsl//gt1+efX8zWvsiMu/PHv9w5sXmLwirsItiP9ekP361avX&#10;LzEQt3jz5tkr4peRv/P1y19eEOObp6/xC4mfhFv9Y2Vg63dRf0e38OjiQX1z6/PrHefFr17ikX7+&#10;6vXzH15+xjlc+fLVa/D0Gmi8fP3g29HbX14e+Wrk1heXr3918doXV5/88ATUvHn9/NUvL6ltOS9e&#10;P3v5y/Nnv7wAfaDk5S/g5cW3L7+paEn7+ukj0UnKj6+/xc8BYrjq9S9ACUDjv5dvXj1vOC+//Plp&#10;4uI/WP8IW08fE/u86+/ebv6d1D8FW3i0f37zY35fVELjluy6fTlNu2RHKY03lJHta+Jbd2c1RlY1&#10;Zvz8+sXhkS7FRVZE91r2qUrFeabyLOvs/aETdwdGHl/AzdPr9zyFtEH5Xr58/urHZ29++PnNs5/e&#10;PPvqxVdp2sRv3jztf9ArO8f68fUPr14+P3fz2MDNliO32o/car752XnomuBU9eCTPgjbP1r/CFtf&#10;nf/FbOovg8fe9g9vN/9O6p+Arde/vH71evjLoYruzK9efpnXGHvv6b0nT5/kqA5+9fyLnL6UT589&#10;fvryezjjm9cvPv/xdkHjwZcvntZfEN7+/uKbF8+6xhqHHh1//uan1PrwF69fwNi+/PnThMbwvLrI&#10;rKY9+Q0RmY3hEc0L0hsiMxojklrCBb2Mly9ejj6+MPiwK7F195UnJ+5/c/3SV+cqjhU039ANf3tu&#10;5MuRu9/eg7X+nfpH2Bpp+sXK+O3891f/DHnrx9evn/WPtH3+82evXr0cfnjqzjcjjOMlR27rfn71&#10;bPTx+YdfjxK2haD0y3eMIzmjXw7/+ObZ/Z9HExr2fP3y+56x5qFHgy/e/JTSGPby1XOw9dXTB/k9&#10;Uc9fPX3++tWzN8+/ef19snbXD6+/f/r6x+evf3r25tlT5LJfXjx5+jC7I/rp69efP/9cfooe37Ot&#10;ZiBDfCqvuj9ZeoHz+u8q2D/C1jHOL7bL3s5/f/XP4IkI2EQCf/769bevvqg9w0hr2fXFsyctI4rC&#10;+sSvX36O8IVo/+rlS0kXI6JhS3ZLRGrjroLmZMrp1Nozop7b77P15dMHOX2Hfnj53dOXPzx79d3z&#10;Fy+TGrb88PrHb148yWtMQZiDUCLpf/b009z2mBdvnhFrhecv2CdLrn51FvPTd3u053l/P3j9I2w1&#10;FxJ/O9l1p99u/N3UPwFbiOqvXt365iLvRH52y6HjD1t+ev39j2++/vnNNzd/vlXaHkM/kTP6zVVk&#10;+s9/ePDN08++f/md6oLsp9c//fD66bVvLhFsPSTYSm3Qs/X61adP7x5oWlvaHF3SfKikN/3p659z&#10;miO+fPZV9826rtu1WG8SmqRnK6f9ELk4xIq0qD/54dOxl6+fD97vrr0sQcz/O/WPsPWubg4Qd0Lb&#10;5bcXfx/1z8AWHutXPZdaxr68NHijp7ArsaQ9IacjuaQtOb8jWXtBee+7a62nNUTaev3i6xdffPv8&#10;SXrTji+e3/v+xZOXz1/03G7R69bPaQRbL6BxYz9fr+jN/fnVi69fflbWV/Di1XPRSerxzzvS6sO+&#10;evkEIOkPYLx88vRRdvtBsIU146s3z1KbIn94/fXzN88G7nY0DMvf/tv+J/W/xBZq68Rfkrhv57+P&#10;+mfwRNTLV+jXL/qHO16+efHjT1/yuqqIg1LPXwq6qD+9fAbHfPUGunUnvWFPpjZua8vi1MaItNrw&#10;+9+P/TVbV7+9IjhV+ubVD988e8gczHv15sdPn96JalrXcF5CaBY0Cg78hshbOR0Hvnz58OytoR9f&#10;fZ3XkQh/fPHm+ZFbrW2jGiD49p/2t+p/la0VE3/JlLyd/z7qn4ItIm4BrpcvuMcr7z278vzlz0Wt&#10;8d+9/urpq5+qO9Oev3726g2C1NPXb55j8uLl09TWPT++Qg578ebli4FbbSceH3vx+oeM+vCnr1+8&#10;evOy+Yb66L2WH18/vfD1idpLghevXo58czmybu13r754/vrlxbFerBhOjPWxhorjdBsq+7MvPDol&#10;uVhzZKwNGvbi9bO2G/IT2OfNi7f/uL9V/whbgrRfjg7/8vmTX7IPEXfCt8/fbv991H99tkh9eP7L&#10;czA0/PmJptP8F6+fdl+r++LnhyNfXTlxv4c4bopH+uUbqA607OnrZ4nNe+8/vX/ty1PXP7307M0P&#10;oOfFmx8z6/c+e/3i+S8/lzWl3P35dklLak7bvoff3bvz5eWs2p2aSyzNJd5nr7/Pbd//6vX3tWel&#10;w1+ce/Hipxevn796/iqxds9PL78Bc2+evZZeZl/96sr/P7rVyfxlpf8vC/x/Cdvyyz9+VPZ/V/0T&#10;sKVP06duDma3JmS3RqW1Hchsi81sPYTxQNOmjPaIvNbIzjO61y9/bDgty+mJTGvYf0C3qqzlkG6E&#10;f/eHm98/++7wrfaum/W5zRHPX768882t/LYEmONr+OPzn7lHKbkdB7988eOz109pXbn5LbGtV1Wv&#10;n8MYiZQH3Xv5+kX9VcmVr069ePlz92hDw1VeWu3eH159oX8Z6X9a/6ue+Purfwa2iFcQf3r1w9cv&#10;vvz+xdffvPj2G2LyzTcvvsL8u+fff/Piix9e/vD6zat7X409/vHej69+gIyBDOJmkLFXP5y803f6&#10;9tH739/Apqevfv7su0/Ja19CCB+df/b6GfbDvs/fPL/+2ZWXr+Ctz16Ty0PiNZ9XVx+dfw0zff3y&#10;3L2Tp+4PfPHsyRvksf/f89bvr/5Jsvz/9wJCwOXly6d6Vggg3mFBboGTkhdR7676db0iXsR+e0N9&#10;2P97VJFlYOt3UR+SLSDxl/7fWwa2fhf1Ydn6P1QGtn4XZWDrd1kGtn6vZWDrd1EGtn6XZWDr91oG&#10;tn4XBbb27/yv1g4mBrZ+B5Ua+8vujf8F+//y+i/BlqF+l2Vgy1AfqgxsGepDlYEtQ32oMrBlqA9V&#10;BrYM9aHKwJahPlQZ2DLUhyoDW4b6UGVgy1AfqgxsGepDlYEtQ32oMrBlqA9Vv0O23rwrTP/B/l/a&#10;+Tf7Xf2t7f9H6t2/4R/5l/wfeMPI/7R+L2zp78XXL188O9rbJeey+dQapYCtFXFqhUyN6G1rxQyt&#10;mF4rYWilNI2UqpXRdFImLjapeOR2nYxV97e7XsqskzDQuNV7rRRStFKGRkInWszUStgqAQ2t4FHk&#10;3BoZp1rCqkSLmRVoEaNCQCt/1zxKKZdSgmZUFnBqivXzUh61XN9lmOsvvm1yz183n1YmoJcLGTUC&#10;erWYRa0pzuNSqsRMuohBk7AYUjZTxmGRjYsiJp1HrWFWllPLiigl+VWFuZUF2RX56KzyghylVIQ7&#10;kLgjfx/1u9Kt15cvnVGIOWIOnUurlPMYaiDFp2lEdI2IgQZAJEMAi2yCMzG9Ucl9B9B70LxrXNXw&#10;F7x0/yNe+AkKQU2tjAmw1GKaSkhXCRmg6h1YJFt6qsrRQqBAB1VlZPMoJYAGVFFKstmUYjSrpgj9&#10;6/nbLTVFzOpCNObkhNyBQy3h0avwJ1PKCqpL8jBBY4uAWSNgUvRjjZBFETLftoBRQ+7PoVZwKBVc&#10;SgW7uoxVVUorL66VS/UC9ruo3w1bhKK/1mkkGimX1C0FHyQxa0UETIQm/YqSWhm9Vk50g5JTL2e3&#10;aARdDTIQ1qDgYPzrJrc3K7lNmMjZDWgFh2wSR5WIWqdgAy+ol1bCgm6pQZiApuRTgRdJmJRdhdZD&#10;RjTwgoCRkIEtyA/wIpWJGKnFaB6g+YtikVeRjT3/onBvpYtHreBRKyFCIiZFxKBCtCBdf6uFdCqf&#10;Vs2nVaEBFtmc6lJGWSGluNDA1vtFoPXL63q1RCsh2BLQqHIeq1bK08l4xMMPLwNVCmatnAGktFKW&#10;Ts5BN8g4TXJuo5zb2ygHNC0qHuj5S7PedbMSV3FaVFzsAMLIJjj7C15gq16JH4gfC3CZhIaJmCoB&#10;Xckn8IKAkepFCpiEBcKqABYI0/tjmZAB5SjCiIbBoYGLnpj/AIvsdzz9urGnmEWBr8EZiaZTQA/w&#10;+nUDqV9PhHRiT7AFItHQLeBVmpOOLQa23i+SLY2MJxcwxGwGj0YRsegyPlPGx0hXCllqEVsr4TQo&#10;BfUKvk7GxVgn5zco2Y0q8MHqbZK1qLnNam6LUvC2VXyQ1Krit6qJbtMIyCYvognOwKKKB7wgV00a&#10;PvBqUHEhYISGSVhwYVK9yOD1DjI5F2MNSRia5IlRkY+JCLTp+9ec/bpJ5sjGRdCGiYhZhfD0LnKR&#10;LWHTft1SDh0jeRW0jaTwnW6BLYAFW+TUVBjYer9IthQiloyrf3aymHwaVUBHV7NpNWgOnYKL5BNa&#10;H8U4tVJ+vUKokwlaa+Wd9dquhtomlbRewkHXCln1EnaTnEdy1qoSots0wnatsEMrIrpWRKCmFbbV&#10;imCpoKpVJ2pS80FYo5rXqOLBaqFnaPgyGpCRrSeMaBAmZcMooWRVMsw5NWJWFUa0BBv1jS1kv2Pu&#10;rxuEUUtzwAeIkbCoUg5Nyv4fIjzm75r0RNwDuFvQJFtACprHrCzBBF5pYOv90rP1RsBhkSQJIF1M&#10;GnhCc+k0Do2KkcugY8Kh0XhMXMvgs5jQNrSYzZRwmBilXBb8FK3gstU8jlbA1wn5tSK+TiJA10pg&#10;f8he/BalqF0t7qyVteukrVpxs1rYpOK36zARQMbQjUpek5JbL2MT8U7M0omYv24sL9Q8KtH6iYpL&#10;UXIpCna1HM2qIhoTDk2hbzmbKmXWSJlVRDMqpYwKtIRRTc7F9DIBpZRRmkNcZFbJ0CzASpFxGWg5&#10;9z+oQmOdCLCI1SKDxsddRK8GWLSywuqiXIDFRN6qLuUyDGz9VZFsFRfkZaYklhbkinns2IMRURFh&#10;0fvDYw7si4vanxhzMDUhJjcjpSA7vSg/q6q8iFZTzqRUsqiVuEO5DAoPnsKmirgsEYcl5DClPDZa&#10;zufI+BylkKcS8ZVCrlLEUwi4Ch5HyedoxcJamVCnENUpxDq5oFkra9JIm7XSBrW4XinUSrkaCUct&#10;5qiELDQcWSPmkK2T8REKMXm3HaOCz8BFeLdSwCTmfMQ1FlrJZyp4DDl0DssCPhSXgpawKWI2MYqY&#10;1TXFOSIW1A6KRYgWZFvGpct5TKUAP5ONCVrBh5wTtBH+yKIJGRRSsUBVTXEeDJGIXMS9Uc5nUQxs&#10;vV8kWxqlDKLFqKmU8DnFednowpzM/OzkzNSY9OTotKSo1MSDCTH74qLDDx3YHR25K3rfzkMRGInG&#10;JGb/7uioA7GxhxIT4zMzUgvys8vLiuk1lWw6hc9miPl8iUAo5gtkfKFCIFaKJAqRSCERo+ViAdHg&#10;TypS6VshFqCVEqFCzEcrJQK1TKSRi991rUJCbqlTy9sadc11GkzUUqFMyJUK2CBMJWIDNYUAlDCV&#10;YqZMRJeLGXIxXSFhSIV0CZ8l5rFqyouxs4TPFPMYZGOOlAmYwJZSgOcA8Ux4548SFnSLLqBReNSq&#10;qsIcRgUWm8QCEyOXhqdZBZ5dBrbeL5Ktxw/vnRsa1Cqkapm4ICsrPyu9JD+jMC8dnZ+Tmpedkp2R&#10;mJwQlZuVjDm6IDMRnZ+RkJuRlJUan52WkJuamJ2ckJkYm5YUnZJwMCkuMjEmMj56f1zUvpgD+2MP&#10;RKITow+kxERlJMRlpyUWZKeVF+VijcWiVsOIoZeAg4BMLFYBO7EIaqeRiNRikUYiRKv1o1Yq0gIs&#10;mUQrl9YqZI0qdWutrq+17Vh3z+mjA+cHTwyfPT168cLNK5dvXLp47fz5S6dPDB3tPdrd1t1c31yr&#10;qldJ+IwqWkUBh1omYFZJoFXEkoUhh+YJCbaUQrZayFER0gXlI9QLWR4jMpmAXsWufhuwQBUEDOZI&#10;6Ba1gkmrEHBpBrbeL5Ktn3749odvvrx2+UK9RllZXEypKKHXlFSU5gGjzLT4lMTopPiDcYci4mP2&#10;Y5KadCgnNbYwK6k0L62sKLO0MKOyNKc4P6UwNzEvKz4nMy4nkxhzAR8ozEktzEktyMaYhi7Jhyhm&#10;5GelZKWByPjMlLj0pEMp8VEAMeEQ/BfjgfjoyKTYqJS46OzUpIKszLKCIkp5JYtC4zGYIg5PIZJo&#10;ZCqtXK1TaurkigalqkmtAWTNGm2zprZZ3dCkamjVNqObNY1tuqaO+pbOhpbulo7+rt4TR/qbdGrI&#10;oUoqhCLKRTwJn81jUtm0arg8YfTQ2uoKTk0Zl4YuZ1PKOZQqNL2yhFJaWJafDZhIucIItrBmRDDg&#10;MKuFPLqBrfeLZOvH7755+v03Xz151FJfS62oYNRUsGjltJrSmsqi6orCyrJ8TEoKs1j0StyPeI4K&#10;WdViDgVPfRYNFBZWl+eAs+yU2IzE6OT4fQkx4Ymxe1MSDuRkxOVlJYC50sLU8uL08oIMSll+dUku&#10;cCwvziwvzqooyQKUJQW4NgM/hEEp4jAqRDyqREAnEhuPLWIzuSwKm1FDp1Tg0S3NzcpPT85MSUpL&#10;jEuNj8lJTgFblQWF5Xn5lJJSdjXWjBw5T6iVyJvUBGoY9V3bqNLUK+XNWlVjrVqnVjXUatBNdbpG&#10;XW1zva6loa61saGtqR7d0VjX3dTQUVffrtPVy+UqAV/MZHCqK+llJTxKNauyFLqFsEUtLUBTSvKp&#10;lcV0ShmPbchbv1HEPfLF599+/vjrx48+O3K4j15dVVVaSKtCZi+hVpeAMAa1nA0rqSnlMWuEHBpa&#10;wKnisSo4jDImtZhWXYAGYdSqfDTm2IhrsQ+az67EnE0vBYWgp6osu7QwrTA3CZ2TEQuqcjPjCnIS&#10;0YW5qSX5meUluUAZkomRbMCNfwa2g3gOvYbPoolFbF2tsqFeW1FUVK9WS/l8JU8gYbIENDqLWkWt&#10;LEWcqijOx9KkMCMzPzUtLzmVGDMy8rOzCvLyykpKa6qqWQymgMeXSaQqhVKnrW2oq29ubGptbmlt&#10;bm5vbulqaetqbutoae1oa+/q6Ozu7EJj0tvR3tPegu5taepqrGvXaRo0Co1colXKDGz9dRH3yMMH&#10;Tx49+Pz+nUcXzp1n1NRUlhQwKKWQKAgVmsuqAVt4dvI5VAGHiu1sehk0pqYit7IU2pNJjpTKPL3w&#10;lIEnMZ8iEVAxing1Qm41NoItkAfsMAdqwE4qpOnUAo2Cq1XyFBKmVMhEoIYoQgNAM6WquKw4B2JZ&#10;kJuGzIeohwnG0qJsPo919szJmzeu06qrWxubzg6dun7x8qVTZ88cP9F/uKu7o7mxTt3SCEGqbdBo&#10;tFKpjMcX0BnMmhpKZUV5WUlRYX5+Xk52VkZaanJ6WkpKcmJCfExSYnxiQhzmqSlJuTDiIohxGYfF&#10;EIsEWo2qvq62pbmxo721q721B3gRhLX2dqDbu9pauzraD/d0Gdj66yLukfv3Ht+/+9mdWw9Hhq/V&#10;KhRlhXkSAUPEZ0hFbJmYo5TxMRKQMarZtEpaVUllaXZZUTq0pygvmXQ0cAZ0oF7AC+hwmeVgCHNs&#10;AXNowjcL07AniSDEDMyp5RywpZKxgZdajhjEx2/E70V8AcHIyGjSiDERCTkKuUitknZ3tT15/Ojx&#10;o09PHD+Jvn/3wWePPnt079HdW3dHr185f27oxGD/sYG+vt7O9pbmHgyNDRlJSanx8YmxMYkJsclJ&#10;cejUlIS01MSsTHJVW4SuqS6vqiytriqrKoPsFZQX5RflZ+fmZGAf7IlOSQZ/8Qlx8SlJyWnJqVkZ&#10;WUX5hTXVNSKhsL6u3sDWXxfukTcP7t57OHbn7o2bl86cu3rhiojDhoqAJ7GAiYeZ1K2q8oKaisLq&#10;sgJ0VRnhbsAFoAApaBJIAi5QLEzIBmHwR0plLrAj3RDyhi160aqUCqlKKbNWxUMrJAys1xDg+Ahw&#10;9EqIFjQSDRcmVRNihlEmFaiUkqam+vMXz33+5Zefff7lycGhs6fPPXrw6Zeff/XZ48+ffPrZ48ef&#10;PXr0+P79h59++gT1+NMHDx/caW1pEPDZDHoN0CkuysvLzcxIT05NASiH4uOiYmMOHIreHx0VERVN&#10;dFx8VHxCdGJSTEZmclp6YkZmSlZ2Wk5uRk5uei5WIflZhQU5RYW5xRjzsguR//KyMrPSsI+Brd+s&#10;N8eOHj7a13XiaF9fZ0d/9+Ge9jaxgCERsvCI4jFG+oETYc1YlJdeXJAJq6ouzwVVQAowwfvgbjIR&#10;HQ4IuSKFChZZUphWXJBaXIC1ZDp0jloFzgq5zEq5iKWW8+o0Yp1a1NNRD4gFnBoOtYxRVUStKCAI&#10;riyCISJj4VeDLcCtkPLQ9XXqpkZdV2fbhfMXRq5ev3pl9MTxUxfOXR65MjoyPIqL16/evHXz7u1b&#10;9+/eefj408+/+OKrzz97fGrouEwqZDGpkKWS4nxgAaHSd1ZRYU5pSX5VZQmVUlFTXVYFPa4qKS0r&#10;AEapaQnZOWkJiYdiYg/Exh3ECNpwMTkpNiU5Li01AWgmxEfHx0fHxESCyKTkWANbv1lv2lvqdRqx&#10;QsLVqWQcGrOiqAAPOR5OuYQL9SJHuBIMkVFTBk8EWwQ9BanwxHdOB6r0AlYO4EQ8ipjHEHLpPGge&#10;vYoJKaoppVQWYVVVU4ERq8tyenW5iMdENhdxGRI+XSFkyYUs/CIwDb1EtkNDL9GkmHE5dLGIV6tV&#10;Xb54+erla5fOXx06cfbM0AVQdeP62O2b99A3b9xFj14fu37t1q2bY83NjVpkbbVcqZAIBRwel8lh&#10;0yFg4KystLCwIBt4AbKc7LS83IzCwpzCopzikjx0SWl+JVY0RdiSiy4ozAFwmVkp6elJMMfk5LgU&#10;4JWelJ6ZAkmrqi7r7es0sPV+EY74y2ssvBvV0nqtTC4Vcug0rLPwYEtFLJgRHmDEHTSWbExKObWq&#10;hFYNsyNWheCJ9ESSKpgdrBDKRDaYAI7QHlKBYHBQI1BCMMqoQmBHq+QCkETyRCIFlXr3S7EbhJPc&#10;ExeRt0DJ0f6+SxcvXrl05dKFK6dOnjl7+vy1qzdujt6+ffPO2K17N0bHRom+DQG7dOlKQ71OrZLJ&#10;ZSJAiRUAqKJSKisrSgBWSXFecVEu2ML4FrLC7PyCrMLCvMLC3KLivLLyojxgl5uRm5cJN4SMZWWn&#10;wigxISDLSNZ7ZXpFZbFQxJXKhAa23i+SrZ7Wpr6OxvYmrUwiYFEpTEqlWi4gH3gyR8OnYItww/Ki&#10;nPLiXOQtRCggpYcJ8lMDZ5SLGRglAjo8js/GrYi1HjwOUGIkDyuQeAEdcpXQ0qhRK4RalRi/CxfJ&#10;II/fiH2A47vG/oBMKuGrlNK21qb+I32Dx4+fOH6iq6N7oH8AnN24fgM9en30BjCDil0fvXbtemdn&#10;Z1NjXX2dBtIlEfMhWnRaNQkW6YnQKoxkgy2AlZefWVSUX1xcUFZeCGhwEVShwRCpW2h9CANYqZgw&#10;WRQGkwIbBYUGtt4vkq3DHa1Hu5q72urBFq2qkni5TcgEWOSDCuEBXoCDUlkMa4Mtsmil5GJQyK1C&#10;KpcIKORBByz9mNQSiBaLhkUiRA4OWIgmjpNVEzfkMKrEfAbCnFzM0SiFjXVKsIV+57/vfimHSRwy&#10;xchnU8XEsQm6UiFGlq+v07Y017e1NivlMmoNpbmxqaGuvrO9vaOtraO9rbevu7+/r/9oX3d3J1K/&#10;rlatVskVcolELODzEOcplBroVimpW5ArskuKctHQLXgfHBCiVVScW1FZgi2AhiTsnVwBLAT8zMxU&#10;4qo84iYIZ9jBwNb7pWfrzUBvx+GOhuZ6tVwqoldVlRbkAAJSP0AVuXCDdOEiaVKIU9AqjHqhopIH&#10;sYAanBF6hsWg3ihLGAjj1HImpYxNq+Axq/ksilTAUkp4KhlXo+DXqoQNOgV5gOOdIQIs0hN57Go+&#10;hyLk0aQCjlzMk4q4kB8YXJ0Oib4WDdQo1dWN9fW1Wk1jQx0kqrmpvqm5rrm5rlanam7SNTZoa7VK&#10;SB08EWELcR6GWF1VVlFeXFpSALbILivJJxo8EVTlImlhROSCboGYX0kXoV7ZOemwQrhkXn5Ofn5u&#10;fn4OUEtJjQd2BrbeL5KterWsTiXUKkVSMaFbhTmZ1Mqid+s1RCUyPOFRBwTQGLWcj9YqhUopHniW&#10;iEclwQJSlaVZWBgi3VeUZFEqQVgRm14m4FRjN6mQrpZzdWphQ620USfDOhFg4aeRVqjnCVpFhHdg&#10;zedUi/iwToZSLlIrxXIpH+6GdSJEC9w01GsUchGNWl2n02A7LmIViW5rrGtt0GkVUuwD/nS1So1a&#10;BgoFfBaHTaNRIVrFZaUEWIhZGLFORJfoR/BEskXGebCl1y1glAmwoFsYM7NSSbb08YtQMjgjdsPO&#10;BrbeL5ItFhbhpbkVxbkEW5WV2WlJ5cVZ8DJQBaT0DlWNOdiCtEBgoDQyERvZTMSlC5C1mTUMShFa&#10;f0ArjzyORR7KIo+RQtsUEiZaq+TVaYTAq04jrlWJABYZs9D4seRRU/wWfUPGWFIRDz4IOOQyIRTr&#10;13hBjaiUKrDV2FCLiy3NdS1NdR1N9S31kC15c1MddEujkSnkQqmUJxSALSqdXlldXVJRXlheXkhS&#10;RcT5X/FE4oUREaqyqgTrRFyE98H4YJTFJfmYACwkMzLXgy1syS/IrqGUG9h6v0i26lRSrYwn5jH0&#10;ulWVn5VGqy4mX3iBelVXFCLIF+SmkS+/5GQmkZ2blZybSXQ+7uKcpJKCVP2hrCzYIpNaDLDeZXyl&#10;lKVRcDGCLbR+zpUJ2dAqElaSLYgiQa3+qAdkCVSpVdJarUKrkYMteCLwAkkN9VqMiOeUmipdLdjS&#10;tbbUo9taG9rbmlpbGrCcBFsAERPcUCLmvdOt6qrSqkrEeawtCirKCsvKCoARGuGdJAwj2eUVReAG&#10;YJWUFpRXFGPEbuSaEUjBHzHRw4ebFFTXGNj6qyLZ0iklCgEDYUgCe6usBFs8VjV5+BSPOmlb4ADS&#10;Ra77gB2yF0ZqVQmloqi6vJB8SRFskcff9Z6YibG0kDh2Sl4szk/BSHZ1eX5lSR7502C7+FHkEQeg&#10;RtoumIBcwdTgdHU6FawNPAEXQAPpwgjdqqmurNNp9dKlBVvtbY0d7c1trcQxLWgb9kfewg8RCTl8&#10;HpPFpICtmuoy2CIUq7wUMSuvHP+AqmI4GkgiG1SRF6trygATBAkNtsAZSAJPcEO4JHyQVDW97BVU&#10;VZcZ2Hq/3rGlFBKvFuP5jXV6QU4Gl0Wck0Sck/kXnwJY2RkJhXmpTP0akF5ThmUjwKopL8RIHuiC&#10;DyJ1IXtxGMhYVRAtmYgOK1TJ2NAq0hNJ3dIqBQoxl02vEvGYYr4+yMNeOcQL1SAMnNGplTRKBaW6&#10;DEDQqFWUmnJKTUVNdTmHTRcJeVj3MemUyrKSxrpapVSiVcsa6tRNDbUAq72tGctD8IcQRgqeWMTF&#10;38VmUenIkhAtCBWkqKyworyovLzonW6RI6jCBCOLTUVTaVXQJCwe9fn9bZM5DM6IiR6yXAq10sDW&#10;+6Vn67WES2dWF9KqiwR8Jh7C3Jz0ykri6CimiOTk+QhF+Rn52cn52UmlhellhdmVJbkQnpqKfEpl&#10;Ab2mGGELVJFIkWtGTOBaUiGNbHI5CdT0F8EcA0GNUVMGfAGZWi7QyIU6lUSnkaLra+X1tYpmBCal&#10;GCu7woKcgvxsjCXF+WCLy2HRaRQOm1ldWtqo1eqUyvaWeuxcXwuVkkCxYIWk1EG0pBK+UMDmcugM&#10;ejUAhSZVVZcCHWBEHsRCI1q9o4okDFQxWRQKtYLUJzTJEwnTO6r0kxzkMIicga33i2SLR69kEq/3&#10;FeBhgEiArRriCEKR/gXp7JpK4mU+RK6i3MyS/Kyq0sLq8tyaijwsAwEfmjxATzaIxIgbwvhgjuSE&#10;nMMZsTMR82uImA/+GJRiEY8iF0PYOKSkaVXiWrVEoxSBKrmEnxh3MCJs586tG9etWrZl87qdOzYX&#10;FmTv3rVjyeKF+/aG5aanS/l8jUwGttBd7U1Eom+uQ0SDk2JEaINowRCZjBqAhaQFCEASiRRgAmfY&#10;gpG8iJEGKRVzqbRKTN4eTS3O/TVe2EgelSAJgyEa8tZvF8mWkF3DphTTaor4iDtiPh4VtVqqlAkk&#10;Qg58is2kMGhVNLhSRRm1vIxeWUGrKqYROkeeFfj23ECMAItsMIREjwZnJHzYAXuSK0c+u5zPxljB&#10;ohVDzyBjYn4NVE3Mpwq5NC6zpqwoB0gtnh8SEug7x99nbpD/gpCg0KCA+XOC5gYHzg2ZMzd0zsIF&#10;8zasWhW+YwefyWzQqQBWR1tDc3NtQ4NarZJAtOR6N4RivUtaRJCvIkTrnW6BMzR5ESNfwOLxmSRh&#10;DGYNSdW79SOapI0E6y9sYQVg0K3fKpItMYfKZxCH2nk8KoNeg+XY1eGLN0avXr92BX1tZPjq8OXh&#10;K5dGLl26cu7cyMWLfZ2tbHo5m/42WuGGJGdkgy294L09r4YkjNQzLrOMxyKO5svFMEfiOD4Wj/om&#10;jlDIRMyq0vxVyxaFBPgE+3kH+3kF+Xr5uLv4eboRhPn5B3t5B6F9fUIC/JcuWLBi0cKl8+fv3Lyp&#10;sqxQo4SfykkTxJIQWoWARfogkAJYaIIwqJdepUj1IsGCD8L+xBIeRjRAAWqI8OCGVCySMBI1Ei9S&#10;wMAWbovdDMcgfqPessWlcmklLHopn0cDW0g2WGRdvnTu2shlfV8ZvT5C9vVrV69jMnxRzKeDLVDF&#10;pBJhC43bkQChSbDQpGhhO7mDgFMJqkCSTs2v0wjqNHydBj7IwUWwxaSWhu/aOifAx9/Lw8/TFUh5&#10;uzl5uzkDr0Afz/kBgQHuHkGeXoEenuh5/gFzgwIXhs5ZPC8kbNcWlVyIiIbwrlJKkNyhWPB3HpcB&#10;wqBb8ESARZxLQ/kPtkitwigUcQAW5rBCXAWAMGKOqzAHPe+ki+TsnWhhC7kdP83A1vtFsiXl0aFb&#10;HGYZ2GLSagrzsqg1pWIhR6uSYh3W3FjX291+pLdrYODI4ImB8xfOXjw7eOxI2zuw9HJFWCGQIt3w&#10;HVjYCKQQ8xHtAZZKxmrUiduaFH1ddf29jYd7dEd6kJM0YKu8OHPeHAiSLxTLx90VSHm5OPq4Ofm6&#10;OaND/Lzn+vmFQLQ8PeZ4emES6u0d6O0VGuC/KDRkxdIF1RXFyPJqlRRsgSqZVAABI48+kLYIDSOW&#10;nLRKKBPwIpMWvA9UYQRz4IlkjpxghVhZVVZdXV5WTvBXWkYsJH9NGCZoUrcMnvgb9ZYtPl2gdzcu&#10;l8Jl0IvzsipLM5GoYHwcRgWfRbxzmses4XGpQiFTJGLx9W+yIA0RYEGZgBECO9I6eSiLDO8kWyRY&#10;WB5CrprqJN3t2oHDzWdO9pw71Xf5/NGLZ4+eOdm7Y8uqOQGewf5e0Ccolq8HIVoBnm6Bni7BXu6h&#10;Pl5zfb2Xzgnaunx5iK+3n4drANrdLcDbIzTQb+Hc4HkhAcuXzC8uyAJVsEWAhRRP4kWqF4kXnVZF&#10;p1eBLZCERrSSSPnQJ2zBiC0YyWhfQ6lgs1kMBoNCoZSXl5aUFBFd+pYtciQn7yzVwNb7RbKFp66A&#10;WcZmQLeoYAuLQSa1COiQpynz2ZCcah6LOONPLefWqgS1Kj7WdDIRHYEJ6ECZSO8joxXm5EVSsfAT&#10;4Hd1GmGjjgDraF/T4NG2oeOdwGvoeNfg0Y74QxHzQ/zmBHjNCfAm2YIJgps5vl4hvh5z/ZC0vIO9&#10;PBYE+G5dQWQxXx9XXy8XH3cnPy94pfvcYF+wtWRhyNZNa+CAQAp4Qb2AFyldsEjghRBGHOJiVEOl&#10;2ByaQMjmcOlMFgVbMIIqbMeIi7o67c2btx89fPL40y8ePnhy986D27fHbt68eePG9aFTxyFsJFWQ&#10;KzTJlkG3fqPe6RafjiyvZ4tO6JaeiQpEb3JBp1Fw0VCdrjZNb6euq03b1qRsqBWrZGws9CBLwIi0&#10;QiBFNvQMqgb45GJGvVbU3qzqbFUf7289O9R75cKx68NDN6+duTFyRi5mrVo6b16wH0Qr2N8bSEGx&#10;Ar09Ar08gzB6u4f4es1DkMfo57kyNGj5/OA5c3x8vV38vFx9PZ0DfNxCAn3mhwYumBu0cF7woej9&#10;ECqELeAllwnBGS6CrXfOyIIA85losCUSc2GIUpkAI1aIAE4mF169eunhw4efPfnqsydff/7ZN19+&#10;8d1XX373xeff3Lo1plIpS0qJl4ZIcyQncE8DW79dJFtyPkOvW+U8Dp1Do5UV5QIL6A2gISWno0Xd&#10;2ao52td87EjrkZ7Gng4dtjTVSdVyDtQLe4It8ERmLEBGhnf8EBGvBmyBQrAF0To12HXxbP+1KyfH&#10;bpy/c/MC5pvWLV4Q6jt3jl9IkK+/j7ufp0sgTNDXa46ne5AHbNE11Nt9nrfrQh+XZf5uG+cH7F69&#10;aNX8wFA/90AvVz8PF38vLCG9FoYELZkfsnRB6NIl86sqS4AU+Sok4hcIk4h5UC/yVUWRiEPiBbBA&#10;kkIpVqmlao0MIwgTifkikUAgEIrFUqFQLBCIpVJFbW0dh8MrhzWWEhgBKegWOZITbISfGth6v0i2&#10;dEqhhFst4CBR0QUsVlVpAbSKlBzYH7yspUHeXC9rbVQAESgWqMJGnVoAZyTxws4wUMCEgE82eQaE&#10;UsrCbrgJcER+P32i+9K5oyOXT9y6fha6hXS/bFHQ/BCfOYE+ft6E0wV5Oc/1dZ/r7TbXy2mhl9NK&#10;X/dNwZ475vnsWxIYtWJOwoZFGdtXHVqzeH2oz6JAt2BP1yAP11BfzyVzgpDGVswLXbxobnjYDuQq&#10;8kVuOCOZusgRegaksCoEVXKFSKmSgCqMmEO9hCI2X8Dm8pgsNp3NZlCo1eXlJeXlZRRKTUVFaVl5&#10;MRJ9Wfl/xHnSGeGJcEkGs8bA1vtFsnW0p6WtXq5V8IU8Jo/JqCot1EdvrlbJ16lFdWpxnUakbyEU&#10;CKyo5XyNgo/spZJxFBK2TMSQCGliAU2oP2eQx6riMisAHMDCTcAliITaQfaQ369eOjF69fTt0XNX&#10;LhzfuWXFsoWB8wK9g+CGvh7+3q4h3k4LfZzWhXjvXBocuXxeyvpleduWlexeXbVvPXX/OnrkOmbU&#10;lsq9m5I3L9m+yG+Jn9ciP+8Qb08EsqVBfujFC0OXLp6XEB8tFnDAExG5YHliHkRLCBMUcjDCDcEW&#10;kNLWKuobNGiNVg7dkkh5wA54IYdxuNQaSlllFYSKOL5aXkEctS8pBUzE6amgClpFHsKAG0K04KcG&#10;tt4vkq3Tx3qOdjV0NWuJV4653OqyIrmYTZ7JXquW6FQyrVJQpxFoFBywAiVTK0QapUQlJ07uU8kF&#10;GOUSLtkyIfHZQxIBUyqkI40haYEtGGhfVz3YOn/6yPDFwevDp25dP4egtn753CUhflgDwg2RnOYG&#10;eC0JcNu+0C9506KCnUtrItZwozYJY7cKD22Vxm1XJ26rTdmmStoliN9BO7CpeOeK/StDVwZ4LArw&#10;nhfgM8/ffVGg++KQwMVzg7dsXFOSn61VSZVI9Eqx3uzeKpZenwjdAky1OiXAamjU1tWr0Xq8+GTG&#10;h28CGtIB9VS9PfFG74PEiVxgDtvLysFWOZrJMnxG0l8Vydb5of6Th1v72usVEoGExwNbUgFDpn+7&#10;hBSjkCMVMlUyFnkiA3Bp0Cmb6tUtjdrmBnVjHeaqBp0CE3StSqyWC9UATsom3zZNuiosFeo1cLjl&#10;xEDHuVOHkd7Cd61fsTBgfqDXHG/PIE/XBQHey0P81oV6HlodWrBrec2+5cJD6xRxmxTJO9Upu3Vp&#10;YY3pu5sydzSkh9Vl7a3N3MuJ3li0e/nBFXPWB3ss9Hef5+cxPwBG6bc0JHDp3ODo/WESkCTlAywQ&#10;gwZPAIvMWLo6VXNLXXtHU3dPGxqTpmYdZAzXgjyAhYZcQZnAE8Z3yZ1sIEUeCQNVWFfSGTU8PsvA&#10;1vtFsnXpzLEzA53H+9o0SrFMKKgpL5a9fV81i1AyHksioMPj0KQUNder25rrOlob2pp16K52TGrB&#10;GQhrrlPVa2RahQhgYWfy7BrSTCFgWAqArVOD3TUVeSuXhCwO9Z3n7zHHy2Whr9eqYN8tCwIjV4fk&#10;7FxeE7GOG7tJnrKzNm13Xeaexuywluy9bdnhbTl7+koO9ZRGtxRE1mWEK1K2l4WviFsbsiHUe6Gf&#10;57yggGVBgUsC/JeHzNmwehmDWqFQiEik0GSowoiGVnV0NoOq/qM9Rwd6+w53dnW3NjbVknhBurg8&#10;BnQLyoQGRvqkRRw7LSHOEIRiAazSqmq4YQWDSbzVB05qYOv9ItkaPNIBTzzc0aCWixRiUXVZsUYh&#10;UMi4CilHKeeppEJ4YkOtCPID7SFSeXfr4Z72/r6OI70d3R1NgKy1SQuwiFMYFEKVlK+Q8LAOQANH&#10;RLd3gvfk4ehXn419/vhmg0ayalFoaKB3qJ/bXG+nFYE+2xcGHFgdkrJ5Xmn4SlrkOmnCVm367vqs&#10;sLa8fR25+7ry9nfn7T9cFHWiKvEYJbmvPK6j8EBz7h556jZG9Lq4tfPWBHkuDPAGWEsDA5YFB25b&#10;t6K0MBsRCioFmMj1IDmiYYVt7Y1g60h/NwkWpAsbsQMa0kWyVaU/GwdsYULKGKiqqCwhwYJoUaiV&#10;AIvNoQtFXANb7xfJ1uHOpq4mVWudQoEllUBAqyojPvlDzlXIOGoizhNvnWhrUmC5d7i7Ab528vhh&#10;sgcHeg/3tHW2NcAWdRop8TZDOJGQpT/R7+1nJGEkj0RAwO6PXfns0Y0Hd68WZCatWBAyN9gnxMdl&#10;ga/r9gVBh9bOT9oQmrdnaeX+1ayoDYrkbfWZe1rz9nbkAayI3oIDAGugLPYUJeUENWmQktRXGt1V&#10;EtmaG16XtqNs76r9y4OX+7kt9vddHhyAcePKxVmp8aAKJCG2YySXhFAmTFpa63t62wHWwLE+6Nbh&#10;I12dXS2IXLiWPNYFtpDQSaTIV4cwAjKABapIxQJYMEQWmwa2RGKega33i2SrvVHdrBXXKoVSEVcq&#10;EFAry8Q8pkou1iilGoVUq5A0wuzqEcm1A4fbho73nj8zeOHsSbKHBvv7uoFXPTwReCnERJwX8xig&#10;iq1/pzVGzMV8CtTr3u0rjx9cv3vrckzknmVz5wT6egT7ua4I8YlYMSdty6K8nUvKI1bTDq4Vxm5S&#10;p26vz9jVlhfekR/ZU3Cgryh6oCzmWEXcEC3lFCP1JC3laHX84YqY3oJ9HVm7xElbMrYt2hDivjDQ&#10;a9mcgHm+3qsXz81Ki5VJ+RqNTK2WafTHuhDtMQdASFfwxF7obn832AJhQA3SRXoiwhniPI1eRSIF&#10;yMiXiXBRv4VULIItGh1sUTlcBog0sPV+vdWtrubuFnVro0qrkSFvUSrKlBJBg07VVK9BI7MjXXW1&#10;N8IHT58cOHf6OJC6dH7owtkTuHisv7urvYnULeJ9O0I2RIvLrAFSDP3nJZHHurAqVEhYd25euj92&#10;9dbohczk2KWhQWArxN916+LAuA3z8vasLNm7uubAOn7MJkXS1vqM3U3Z4V3FBzuLonpLYo6Uxh6v&#10;jBukJA4xU0+xMgYZqUepyQM1CUcqorqL9tVm7aqKWndwXcjSEPelIT6hvl4L5/hmpUVLxbxarUID&#10;njRyNCYarRy6hbwFT4RWAS8YIiZgC56IlSMUDp7I4zP19BBIATJMABnZwItKgxXWoJksGCINOgeB&#10;NLD1fpFsnejv6u9u6Omob6hH4hKCLbVM1NZUB6TaW+oRpxCwkK6OH+0+f+Y4qLp0Hop1YmjwyNHD&#10;nchbAAvBX8Rn8NgUFk3/dnviMyOI17DJEyXIA/QIXmeH+q4PD5052bs/bMuSUP/QAEDgGb56XvrO&#10;JcX71lRGrmdEbxLGbtak7GjM2ttecKC7JKa75FB/efxARcJgTfIQI+00O2uInXGSk3GcmXaMnj5A&#10;SemvjusoiRIkbisIW75jYcCKOT4hvh5gKzZ6N4/LqNPhCSMHYeSReigT8MIiEUiRtoi8BU/ERSwe&#10;cS2Zz4AL/A5IASwwhAn5MjYJHHkRO+Aq6BYMFKsEA1vv11u2jnQe620+0tvc0lQrl4goleValbSz&#10;rRFUYYQsHT3cNXCk+8Sxw1CsyxdOozE5M3Ts+NHens6Wxjo1kpZYwCTevEqrZFLKwRbAqtZ/ZgSD&#10;UsyilUr4FAm/ukEr7GhW1qq4Ebs3LJ8XOD/Aa92igIQdq/L3raqM2siI2SqM2y5N2IblYUN2REfR&#10;oc7imO7S2P6KpGNVyceqU08ysk7z8k9xs4d42Sc4WX01ae0lsZ2lsX2VcdrMMHbUxvi189eFeIf4&#10;us4P9A7ftlYs5AApXa2SHAndgnpp5VgSwhNJvJDowRZkDCEMuoVGLIN0kehAloAOLBITbAFqaMgV&#10;mqQKjd2gcwa23i+SrXMnj57sbz96uK29tUEhl9ZUVzQ36bo7mtFgC1Ed4gSGENsB04ljfYjwsEJc&#10;xPbWJh3xJggZ8ZF/Qh7xoUgwRA6j6t1nRnBZVUIeRS1l6uSsE4ebTg+0HenQiliVS0N9lwb5RKxf&#10;lLlvbdGBtfTEXZWRG2kHt1TtXc+M2qZKjdRl7W/IiWguONheGNNXlthbmtRXltxRGKdODedErmPs&#10;Xc3ct0Ycu5UfvV4Qt0mdGSFN25e/e/muZUFz/VwXB/ttX7VMJuaRYJFNvOFRI4MyASBELhAGAcMI&#10;i8QIpHAteQwMugViABOQAjckQ4CJ3EjKFXmVQMjGiJ9pYOv9ItkauTh0+XT/2VP9h3s7lAopk0Ft&#10;a21AugJP+rfQaFqbatFtzWTrWho1jXWqBp2yvlauVogkQraAS+PoP0qJg8eDTnxAEptOfMSNfpFI&#10;lYmZOv233j26eeHrh9efjF3ub9etWRS8OtQvesvy7H3riiLXpW1ZkLd9ReamxfErgpNWhWavmV+1&#10;a5kwdqM6Paw+Z39HcWxLTlR9eoQ0Zis/arMiaXdrUWx/TXpfZXJvVWJLWaw4ZY86J7p8/9p9q0MW&#10;+LsumeO3dflimZhLvikDhMEQlQoxyRZ5FB5wQMMwB1swRLCFxrUI5tCtd8r0ji00boKN+heF6LgI&#10;BMnzKfBzDGy9XyRbR7va+9qRqzTNjVq1qpZJZ8ikQuDV0lzX2qLr6mjq7SIPaHViVQgrPHf6BPrU&#10;iYHj/b1He7t6O1ua6xX1WpFCwkao0r+kSCwSySY/P1fArpTzq+9cG/rmwZXP7lxRi5hrF4eunuOZ&#10;smtN/r41hftW06K3iOJ3y9LCVVmRiox9osQd/JgtrP3rJQk7ajP3thQcbMs/oMskjsjrMiMa8iLa&#10;y6KPULKO1aQOVMQN1CR3lsbU50QIUvckbF68JMB1foDbhuULtAox1iLNDVqkLp1OiThFvHotE4hF&#10;XCwYeYCDT7z5AiSBJ+BCHn1Ak2d0IVdBokhDBFKkFaJxkdwZYJHHY6GCBrbeL5KtcyeOnSGcrr23&#10;u1WtrGUz2fV12p7uts6O5vb2+vZWXWcbyEPX9Xa19HW3dHc0dLVj5VjX0qRsqpfV68Qa/VvyARb5&#10;PkS+/qzUdwe39ItEpkbGuH/j7LePRz67N9LZoNyxfsXKYPfMvesKI9dWHtxQE7WZk7Cbn7hDkrpH&#10;lr5Xlh2pTN8nit1KRPv0PW3FUT2l0c0FkYrknYKUPVUH1mVsnp+5ZRknZkdT/qH+qsSOEuJaTd7B&#10;9J0rVoV67tm8cv2y+UoxD6LbVK+u04OFJs/rEgk5GFlMCp/HFOnBAiJgBZBBhMjj8qCK9D5sB3+A&#10;iRzJCfbBrdDkMTPENQNb7xfJ1o0rF69i6XfmyOCxXpVCy2FxmpvqB472Hu7r7Olp1vPUBn/UH4kg&#10;ghcyPjhradQ21CpqlWKlhC/mU4AReZbzuybzlpBbDebkYoZawbx/8+w3T0Y+vz9y8eSRuP271s3z&#10;yo/aVBq1rmzv6vzwNeFLAvYs8F3mar412C192xJWzBZh7BZB7Ma6nL19VRCnhJaC/cLYDWX71oCq&#10;TV5OEQt8FTnRJdsWiKLWNuVFNKJLYrLDVm1a6Hdo79Zta5cLmDTEwZbG2vp6NTIWnIs8nQu6habT&#10;qtgsKpfLACikYr2bQJnexXaSJzS5HY0JKASOaHgrslpPb4eBrfeLZGv06qXhiycvnjs6dHJAo9Iy&#10;6cw6nXbgaF9/f3dPTxvAQqgnsxcm8EfMMSGiWJ2qEXoAMRAzIU6kXAEplv4jKkm2+OxqMZ8mk7Dk&#10;Uvql8333b50evTTYqBYUZcXvWTe3JHozPWFrVdiKtK2L47ctz9y1Onyhf9zaRRWRW0t3LVOn7RLE&#10;rm8uiDhGTxpipfaVx9RnhlEjVrOjt/Hj9jbkp7SXJbeXRB+tiO6vjK3P3N1dmViyf/3WJX471ize&#10;t3VtTWlha2Ntc2MtQhXJFnSLlC4QxuXQiZNR9fmJFCewhfEdW4jtpAO+M0Qyy5M3IfeXSPn4sQbd&#10;+o0i2bp04cyZE30nj3Ue6evSaesQPVqaGweOHu4/0tPd1QpDRH5vb9E11inJOA+jaW5Qw2uQ5WvV&#10;Ei2kS8qGMr3zRMgYRjS2ECdyydlKJa9Wze1uVx3uULXoxFkpB7etX3xw69LSQ5t5KTvlabulSVt5&#10;h1azotaKk3ZyD21hHtwsTdrRkLdXFLuhrShyiJ12lpl2kprSUxjVkB4uObhZm7CnI/vA8YrYc4yk&#10;i9z0S7zsvrJDh2uSqXHbwlYFb1oWsnPd0srinOZ6dXOTtq6eOHZFeqJMKoAnQrfgiWCLSF0C1ju2&#10;yFNxMAdJYAgN1N41KWC4loxoAAu6hbDV22fQrb8qkq2rl89dODNwarB7oL+3rrZeJBD19nSdOX3y&#10;xGB/b087fFC/WtTqNPI6LObVMq1KqoYAyIQKMVcu4hDnbAmID30AUhhJwt69Sq2WE58SqNWK67Xi&#10;0ye6z57oPHmkJWLnuoKM2PT9mypitkrSw2pz9tXnhNem71AkbZInblKn7qjP3NtVEaPK2CZP3NxT&#10;Fn2cknCWnnqWmnaWljlYlXySknKKmnaOln6FnXFbUnBDWniZm32Bk91fkyjICE/etSpy28qNy0Py&#10;MhKJf3ljbWOjljx2pVZJwRaJFwEWl8HRH0qAOGEkG/SQYeuddIEwUr3I3QAZWCTDGfnqZP/RHgNb&#10;7xfJ1oVzQ2dOHoZuHTvc01zXKBOKu1pbT50cPDZwGGy1tzWiic9Z0Mib6tTNtZArJSAjCJMJ0EoJ&#10;8Z4f8IQGXu8Ig5KBLbRKxq5VC5oapKMjp65eOHZ2sCsqfLMM8kbJrU7aJckKb8rf31F6CN1ZFtNe&#10;HNVXHjdQldpTGq9K2anN2H2kMg5gXWRmnqdnAK9T1cmnKSkXmVnD/IIbouJ7ioqb4pKT1OTzwvyj&#10;jHR54cHcA+uLUqJ2bViWmxHX1qxu0R/KItnCOhGGSL7/B2why/N4hAiBGIBCihZ5ESSRhvhrT0SD&#10;PJItUreQ5esbNJ1dLQa23i+SrdNDxwb7O/p7m/s6W/FASHiC9sbGM6dOHD92BGyRByOIjw9VS5vr&#10;1C064kxA/cEtRb1WVqeR6m2ROHEeS0XynC005iRYeukiThLUaQUdraq2Bshcxb5d69QSRrOcXp6w&#10;k58RrssKI1aClfEDtNRj1JQT1LTjNWk9pXHK5B26nPCT9JQrvJwLjEw02IJcnaEAtawRYeEdecVD&#10;dc2osKi/IvY0L/sYK1NRHNMorBDRS/bvXFecl9xUJ29sUOt0KggMGmyBKoQtUMVk1HDYxNEEUopI&#10;Hfp1nAdJmOBaNOmGpG6R1okgD7BAbVd36/HBIwa23i+SrcM9Hb0ddZ2t2s6WxmZdg4Qn7OvouHD+&#10;zLmzQ1gtdnY0kXjBE1vqtY1qRZ2GcEaNUqJViIjTAGXEVz69OxkQjYsYa1V8sus0wqY6aUOduL1F&#10;1dmsZFTmpcdHqET0viZpZXI4M2kXxKml8EBfdeIgLQ1gnaKlH69J7yg4JEvY1pgfcZyafImTdZWX&#10;D7COlcYOlsefqEgAYcP8/DuKSrB1gZ4xUBl/hp9znJVRW5129nBjg4aXfCicUZ3f2Vbb1qpD1ibP&#10;XdZo5Ar9JxLCFsn3lvH14QkMkboFbsgmgfs1WGRjIylaYAu6hQzX3FLX09tuYOv9Itka6O/p62zo&#10;bq/t7Whp1DWIBMLmxgbkrTOnYYt9Pd1tHe0EXvBB/fd7acnzI+CMDVo52SRDpD6RYEG3cPGtYqkF&#10;wEur5DYCr2algF5WlpPMKMs93KmmFydUx29Tp+3pyDuot8Kk0/SM09T0o+UJskObmrL3d5RHD1Qn&#10;XBUU3JSUXuHkwhY7syLaM8KPFB66wMrCxouMzMGKhNOM9DPcrD5aegOz4GhPg1rNS4wOE7Crm5rU&#10;DfXKOhiiVtHcpDvc13nkcBdGrFEgWshbAgEhQoCJZIXsdwKGxhzwkXM05gBLrhDBYQFrZ1fr0YG+&#10;U6cHDWy9XyRb/X1dh7ubejvq+zraG3QNQr5Qq1Hp2YIt9h3u6+jqbNGzJetorW9tIk5f1q8TSXPU&#10;d62YfAsQCCPZQr/HVq2K11wvBVtqMYNaml2cndDRopDzikqiN/FiNjdk7G0pjOoqjj5cFtdXfKgx&#10;Yy9zz/L6rP3ajLCm3MhjlLTBqqSBioTjlYlYKrZm7tUmbO0uiBwojYGMHSuLO0VLHaQld1QltEno&#10;fW3wQH7cgV2w7Obm2vp6FXk2BOSqtaX+aH8P1ijwMmINyKWDIdADaEAMGnPyIhoShSY1DBcxQZMx&#10;C8tDgIUV4uEj3SdODpw7f8rA1vv1lq3DeBrXdbboOpqb62vrxUKxUiE7eWLg1NDx48cQ59/qFoQK&#10;a0a0/kz5OmhYe1Nta4OmSff2HYvACwyRhGFEkzKGjfoWtDbKO1vVOg1XwC3PSI1sbZI3qRkFkevp&#10;URtkCTs0meGN2eGdRVHdRdHqxJ2V2xaVbVmYtti3asdydcq+2tTdyvitwoPrDlfED1QnqxO3Nmfu&#10;OVwcfbQ05mhJzGB14nFqUmdNwtFmdX97g5JDKcxOhGJBq9BNjbXAC9KlUcuIl+G7WsVSPofP4AoI&#10;QyShgW7J5EI0NAlzEjJSpTBiTlKFqxT6d3OQJ4EdO37k7Lmhy1fOG9h6v0i2erpauzsaQU9XR0e9&#10;Xrc0auX5c6fPnzt1+tTxwYG+o/CRnvbWJl1fd1tvV+s7vNoatQRYOmVzvezXYKGR7tEkW7ioFzYR&#10;2IJutTUpxPyagpyE1kZpWx0358CGwj0rKJHrRAnbValb67L3NObuVaXuliZsE8ZuoYev5h3YyN+/&#10;oSP/UH9l8nFKKnEWFyvtcHmUNnlrZ2Fka+7e/tJDfWWHjlKTGquSzvW19LTWcWryKkqympuJzwZv&#10;qNfo9B9xo9R/OhcmDc21DDaFyaGyuDShhEu0mCtXEm/TIOl554ykmJGNLSAPYCFjQfbaO5p6+zrO&#10;nh0auXrp5o0RA1vvF8lWXa2yr7ulp7u9u7OTZEsukxw/1j908hh0q7+vQ386TSMWhhg7Wuv050QQ&#10;7/Bpa0L2UhFdJ63XEm+OJd9/gZFsck5mL+StlgZZV5sG0iXiVQOvBp2otZ5fELsjf8+Kkj0rmQc3&#10;SOI3q1J3KpJ3KFJ2qdL2oGszw+qywuGV/RUJg9Tks5zMU4wM4AW2lPEbGzJ2Aa+B8rij1Ql91fH1&#10;1PTjnXWtDSpWVY5EyABbUCmwBdGCYsETAVZjo1apkYItNHSLJ2ShMZHokQI9YAskvdMtSBpGsskd&#10;YIj1DZrWtgasEIeGjl26ePbq8EUDW+8XyZZCJhTxGWIRVyqW6LR1yPJCAe/E4ABscYg4a7ln4Ajx&#10;rYrNDdqezhY0dAvqRbwQ1N7YhQQGW8QyUB+5SMUi5QpNHpUAWPrIRXgiyRbAwlwqYXa1KXglqYX7&#10;1pWEr6bt3yCK2yqO38Y+sJYeuVqYsFUFl8w72F4Uc7g8ubckcZCScYqRdYqRebQyoTFzd1vePojW&#10;0ar4k9VJ/ZVxRyiJ9ZzCljqpTiuCbimlnFb98hZskW4IsCBgHR1NfBGbFC3SFgViDrYo9CfYvDvT&#10;Bhr2ziLJJq/VaOUAC6J1pL/7+OCRK5fP3751/c7YDQNb75eerTdqpVijgA9KNWq5VqMW8LkKufTc&#10;6cFLF06fP3vy5PEjwKu/rxNskSd1dbc393a1dbYRJwa2ofH41Yp0amSst2ABKaWUqZYj0bMUEoYe&#10;L+LABBDsaFF1tmtFvJquFg2dXtnXrunQsPIPbK46uJkdvVWWvFuevJO2b3n6ar+SbYto+9ZyDmzk&#10;7F2rjd+jjN3N37eeHbaKvmM5ZdsiVfy2zqJ9/ZXRQ7SEoZr4QWpCW1XUQINARXxzDF0qrtZpJYhZ&#10;jfoTbGoR5BViPIUascJt1hEvCzJraMxqEi/oFtgiASJ5gm79RasgXVwBRjFPJOFD29QaGcIWkhb5&#10;FrQLF05fG7l8Y/Sqga33i2RLpRApZVyFgvjkKq1GWV9HfElOExbYbfUK/XdIwwoHjnS2NIItIpl1&#10;thEn2LQ1E68qku+rrtOI9J8QwZOLOOSrQAoJG8qhf50ReIEtnkrGgW8SeLVp5CJ6W71cIqB3t2oO&#10;t6hLUw6URW2rjlgnjt+uzdwrjNtM3bcha2Vozsr5JSsXVaxYVL18EXX9CuaW1ZqYsNq47d35UT35&#10;kW35u49VRZ+siR2qjDtakdRSlXKqR9dYpxBwq+pqBW1tb08rJU6C0CrUSolcKpDLReCGw6WDLXgi&#10;m0cHWMhbBFtKQplIwsjIRWYsiVQglfElEo5Uiqcc8Qk5QLa7u/XYQB8McWTkkkG3frtItupqFTqN&#10;WKMR19bKaNTKqIP7dmzftHfP9gMRe6rKi+QSPodJqdMqoFKwQsT5rvbGvu7WrrZG4nBXA3G4q0Gr&#10;JD42QiFWSUVKiRCtkgpBEBoTtE4l1Sh4WEt2tmp6OnUaOae7RSPj1rTWK4/0tDWphFl719cc3Mg5&#10;uEGWvIMTtZa2d0351qUVm5cxdq1TRe2pi97bFhfZFBPeFLO7KzPsWMnBo8X7D5fuO1q+/1h55JGq&#10;uIaixHPtmoHeZhnxIiajUSdva9XVN2pq61XqWjmgASXQIYQn8oA7hVZZQ6ugMqpgjrBFqJdI8nYl&#10;SFKFsCUAdiKELZZExJSLiVZIuLgf8PdCvKHlp04cvXLp3PVrVwy69bfqtd4y+CqViM9j7Nu7Kz0t&#10;kfgW55ry8pL82Oj9+3ZvZ1Er+SxKY50KC0aYI5xR/55E8h3VOtzX5DsdiDNY5GLIg0IuggEpMcpF&#10;chlWBkLIhlrORSAjP3oEsay7vZbHqOhq0/W0NxztbRGWZebsXlkVuY6TsIUes456YC0nej01bFnl&#10;9sXsnSu5O1aKw9boYrZ15+wfqooerIw8VrHvBGX/kcrI3sroxtK4binrTE9zT6tOKWJp5Tysedtb&#10;GxDbiWPxWjlsjjyswPvLC4UU/fvDYI5sLp1kC0i9kyuyhWKOQMQWiVj1OllLg7K5VlavlTfoVHhG&#10;IWsigw4N9iM2jFw5f/2qIcv/dr0m3rCgkYiErOioiPy8rLzcTDqtms9jCfhsSk1FfPSBPds3lxZk&#10;sehVWpUUz1c4Y29XC3HYQv8xEHVaGZyCfBmYhIk8RwpzTAjO9BMkepKt9mYV2MLI51a1t6q7O+sO&#10;9zT1NMrKUvZlh6+oiFrLSdjMit0gTtyqSd+pTt3SkrmrMyusL//gYEXcOXryGWbCIOXgEDN6kHqw&#10;pzyyteRAEyN3+NTA0PEjjRpJrZzf2058tw8aoZs4r0YlISMURIv7lzftkKcs0+hVLA4NbMEcJTKC&#10;rXdNShfAUih4HFYFtTqfUp5bWZJdWZpLrykW8ai1KlF3e/3pE4dHr569P2bQrd+u10i49TplaUl+&#10;1MGIkuJCDpvJ53HYWEtxWOiyovwDe3enxEdlpMaz6NWQLvSR3g5IF3mUizj9Rv9mB0gXyRb52Vfv&#10;8ELjKq2SOMrV1qSELTbXy6BeEgmrvV3X09PU1VXX2iTTqZg5sZty9y6r2b8abElTttXnhvWURh2v&#10;iD9fk3KVn31NmD0sSD/FShhixx1nRvdV7GstCK/Pjxhq4t4YPtXX1wa2upq1R4njKcTxXsR24twH&#10;tRSswBD5+g+ehGhBrsj3SRMn+nGIOK/3xLeGiAaLGEWEaDFVCo5ESCkpSq0sySgvTC3JTSrNT64o&#10;Sq8qyaCUZ3OoxVJ+jU5heF/1b9cbXZ2mtlYVHXWAQqlG0GWzGNCt6qqymuryqsoyLpOWm5Eac2Bf&#10;cUE2DJFcM6KROWCIZN56xxbUixQtEimyycW/Wimor5W2N2uIbtF2tGpVSm53V93hvqbenpbDfc3I&#10;4Kfa5VlhK/J2Lao5uEoQv0mXuaev+NCpqqRRTs5Vfu6IMP8CN+MEIxHdVRLRkrurPmdHR8XBa93y&#10;U0cbezvqBw63tjQpu7sbAFZrS71Op9ZoVCqVXCYTicWEx5GeCKTIN+MDMlxEgzmo2q+PaREtQt6i&#10;Y4XbWicK27pix8YlkXs2xkbhaRaRlXaoMDexrCidqv8eED672sDWb9YbLSxKwKmqqoBWsVksBhyD&#10;SnxteFFhLvCiVZfXlJeU5OdkZyR1tNafONYL3SIP0BNHH3SqevJtpXqwSNEiPwYSTUoXthMt59Vr&#10;Jc1aWYNC1KqRNavEGjGrq1HVXidva1K36qQaEaNDximK3JqycV7etrk1ESuAV11m2JGy2KGqpDOM&#10;9CF66nFq0gAltrt0f13G1rqMzT3l+w7XRHVSk6/1157s1nW3NDbXaVsb68hXeMh/gIj4uEAOj8dk&#10;cQiqIFfkh9KU6r+AE+YIZwRk5AkO5OuGpG8ygR2rWiFlHu6sTY0P37ZhUUTYhv3hmyP3bokI27R3&#10;NzHfu3t9QtRuiKWBrd+sNxrYlYAD0SJMkMWmUylMBvExn2AL6gWqWNRqWlV5eko8MDp+tHdwoI9M&#10;9F3tTeQLi3gsSemCRJEk/Vq3SH+kVhYWZCbmpsRmJUZnJkSlx0bGRO2KPxQWf2hPUnRYwr5tgrJc&#10;avahjF3L83YtzdwwJ2tjcGnYEiT62rRdLdn7OgoOdhRHtRZGNmRtVyWtr8/cdqQm4iTz0PHqyDPc&#10;tEFh0e2hts4GbXuDpqOFeAERbGnVEikCk5T4jgzgwmRTqPqvKYBokR9+BLbI1AXmQBVECzGLcMO3&#10;6kUImEzEONpVRyvP2rFhccTu9YcO7IyL3oN/NkZ0YtQerZh1rLPZwNZvV522tqqigkqtEQh4PC7y&#10;eyWXQ4ctgi2MxXnZHDoFbAk5zNODA0PH+mGL+kT/H6c7gy3ydRWSJLJJsLD8VMj4Rbnp2ckxGfGR&#10;GQn7E+PDwdOhyO2HonYeiNp3EM/95Qsy9m/XUXJyI9fk7VleEbG6PHJVwc6F2RvmFG9fUL5zISV8&#10;qeDAamn0mtrETa0Zu46URJ6kxA6xks4xEy4y4s6w44Yl2fUlMV/cutIo521fuzRufzilqkwq5nbp&#10;hG21YITNZtGYTCwP3347AfmBgCAMqJGf70CeU/pOujBy+Uwe8Q2StOO9DXJe5e4tK/buWh+1f3vM&#10;wV0JMeEEWLF7c9OjOxpkJ4+0Gtj67VJIZZTKKj6bJReLkOKrKkvBFpVSWVZaiHlFSSEVqYtBBVvH&#10;DveArXevXne2YamIGK4j2SLPYyGR+g/IFEKRgJGZEge20uMItlLj9iRHbY+P2JgUG7Zr26ZFgX6U&#10;vDRRcWppxDp63NaSvctrotawk7ZitUiNXFWzdznv0Dplyo6W3L09JQf6yw8O1sSeYSRe5KVe4KZe&#10;5qdd4iRd5iRdF+fqsiOfPrz5/b3rN84e37t5/dJ5oYmHIoUlKYKyDGQ9JjIklfjYI2iV/hMAiW8Q&#10;Bl7kR9MAL6QupDFyeUgcgHirW8RnJg72Njao2Lu2LN+3ewMMMTpyB1IXpCs5PkKn5PS1qS6fNpx3&#10;+jeKx+bQq6rFbLZOrhDwOHBDJqOGz2MBL+gWo6aSUlEqE/IgXe1N9WBraJCQLiwVyXMi0I0NWjRs&#10;kUxdZAMsIntJCSnMSo3PTjoE3UqN3Zt2cFte3I6C+K3rFgUsnhNYlpbUKWUW71snSt4pit9KObCK&#10;cmg1L2WrOG2HMmOPJHGrNGFzffaenrKDx6pjhmjxl7jpp+lxV4UZ1/hZl/hpF4SpV0QZI4qClvKk&#10;H0Yvvvz09vd3ro+cPL5p+dKVC+bVViTHb5hfXFTKoDHpCJHVxBePoclPLkWDLYCFRsACW2ScJ1sg&#10;4vIFxLejDfY1djfJwrav2rd7Pdg6GLENzgi2eKyKFp3o7PGOE4db3rx5/fbe/D9dvy+2+MQ5vUwR&#10;l6OSCtmMKgGPLuTR5SI+h0EFT2wmjVAyNoNBr1EppYPHjpwAWwN9fb0d5HKMPJue/OQFtZowQaVS&#10;qFDwFQoeREsmYdEpBanxMSkx8Qciw+K2r82PWR2/edHBTf6LA70L01JVdFqHiM5K2qPN3y9M3MJJ&#10;3kZN3CZI3qXK3qvN26dI36FM3d6QE95bFn2MknSKlXGOnXaRm3FFmDksyBgGVfKcY9zsR8dqf7o+&#10;+PO9Gz/fv/H92MhXN0apBSVL5s6hRq2jxsxfNH/p6pVb4g4dLCooKCsnPtkbVJHfPFBRWVJDqaiu&#10;KeUwKwUcKmDiEytELkQLtijWH+I60t080NVwYM+G/TvXHdi9KTp8a0zEttLcpGatqK8dS9Tmkpxk&#10;A1u/XUIeX8TjiblcjVxCp5SJBUwWvVIq4Er4HHp1BYdFKy8rgpjpv8+XcWzgMNg6fuwweWYw+RYg&#10;ZGfy+6G1WqlGIyEylkKgVIqlEoFMwq8oKdi/Z8/K5esXhHqlb5ybvzeAlrhjgb/L8jlBtNKyZhH/&#10;RK2MEx/WUhityQyXp+4SJW/nJ2+UZ26ry9/TkLWzPmNHc87uzqIDRypih5hpZznZF/g5F/hgK+26&#10;PPe6Ir+PmvrT6Olv7oz8fO/Wt7dGfrx7HWzxKilL58/P2exTX750UdDceQGrQ+bMW7RwZdiefVlZ&#10;OaWlxSWlReXlpTVQZSrxFmouhyoWMPBMUEjZKilHKWFLxRyxmCOT8bs76k8NdCRG7963a/2BsM2H&#10;9m1LPhRWJ+O01UrODrYKWaWJB8MMbP12EWxxeSIOW8Jn02pK9V80XiYRcHQqOS7zuazKipKa6nIB&#10;n41lY1dn6+DxI+j+I93Euxf1pzuTp0n9D7olF8tl4vLS0r179q5cvGbp/CXBgXOWB9m2lcXvDJ1J&#10;jVq5yMdv3eIlWon0RHtzj1JwXM5QZkcoCw5ArlSZu2XpW+Rp2+rz9reXxLUXx7YVRPcVRx+vSjjL&#10;SL/MThkRpF8XZw6ry0ZqqUOisi9P9352Yei7u7e+v33jxaM7P92/+fXNmwoWb25gYO4m917a2oXe&#10;AaF+S339gv38FgYHLl4wb8Xq1ev374/My8unUCg0GoVGr+bwGFwuhV1TqOJX14qpREuoGlFNrZTa&#10;Xic6N9hVkB4XsWN95K6NsRE7pMzKFvybO+pPH22Ow6Jk7y4DW79dYr5AQjRPzMNyqlzMY9WUlWIO&#10;GUPYgicidcEWmQwKRkAzdHKAZAvSRbIFZ4R0Ic7X1irUKqwWZRVl5evXbFw4b0VIyKIQ/5WhXnND&#10;PXx2zLOrzd+8Oci4Zt/CeV5BaxYu66xrOtreebyt8VhD7emWOgWtSFadoaxOk1ckyctSleW5rcyK&#10;NkZlB7PiMK9iQFh9XEw5KaOe1TDPaZmnNeyRDtVPI6de3ANVt76/d+/V4/vPHt6GLf50b6xOKFkW&#10;ElS+w6+retV8d+9A13k+3oGe7nP9fBboe56/77yQ4CVheyKZDA4KDijkUjJi9hQk7K3OjqnllrbL&#10;qd1qRpeK3iihXRrqpVXkHQzfenDP1rLcNJ2M292oPN3fDhZj9m2PjTCw9TdKxBdIBUKZQCAX8YRc&#10;qoCNp3GVgM1QSoR8Fh1sEcSVFUG0ELlAGPmOBuQtgEXmrXfSpatVyWWig5GRC+cvCQ1eEBwwP9B3&#10;bqD3wgCvoFBPn/1L3OTpyzYH2dbsn7vA02++f1CHrvHG+eHb5y+PXRq9fuHa7Usjdy5fvTs8cufK&#10;lbuXR+4Pj96/dP3RlRsPL11/cnn0s+Gbn1258fnIjS+vY7z22fWRxyMjj6+NPhm+8uPdsZePHz17&#10;MPbz/ZvPHt766d4dCZWxMMCXHbmwq3rlfA+fIPf53l7+Xp5zfbzmeXvO9fYM9fWeG+C3MChw4ZbN&#10;O9lsrkwqqlVL6tUidnVhysHduQkRhUn7+OXprXK6VlB99lingFkRvW97woEwpYDZoBQMHW7taVLt&#10;J5QMCWyHga3fLolQpJbJNXJZnVqulvNZ1Cp6VSXcEHmLOL+GXoOYVVKcD2fE4hHSJZXwkbfey/J/&#10;OXVYuWXTpgXzCKoCfEP9fUICvUL9ved4ePkHunlFL3RTZi1e4+PCjVsw391tnp+fTqK8fu7qzbM3&#10;b5+/Nnbx6til63eGb90ZGbtz/e7Ytdu3Rm6OXb15d/jmncs37l+9+3Dk/sNrD+5fR9+7f/3uo9H7&#10;D288enDj08c3br988inU66e7t54+QN8Eatkx8Qv8fYQxy3R5oQs8vf1d5ri5eri6BHp5hHq4zfF0&#10;D8EEY4DfguCg+bt3hUvEQuKlIZnI28vV3cHG0dJk1/ol6dG7suPCRbSiU/1tOgX3UMQOdnVJrZTX&#10;16I92lGXeig8Onxb+NYNEdu3GNj67RJweVKBQKcEXkK1UkSpKQdDCFhCPkcuFVIplTwus6y0EHix&#10;mNTSkgJIV2dHS18vsnxbe1tTW2tjXb2yVqdWq5VpaVlzQxcG+M8J8JsPYfDxCvXxmuPjPdfP3d/X&#10;wztsnndX/trlXraK9EWLPJzmes9hVJbdOj968+Kt25eujl2+DvUCRveu3r537c6da2N3bt65P3r3&#10;/vWxe9fGHozceXDt7qPr9z4dvf+2rz94OPrg3uj9x6O3v797++d7oz/dG/3hzrUf79z97OrVnes2&#10;hnoF9WTN5UcCbn9fR28HV38HWy9X5wB312BXpzlodxf88+b7+cwNCpxXXFSh0SiVKqm3t6e1leW0&#10;aVMnTRo/bfpED1fr6rLc3va6Jq2oTspSC2lNGv7QkTZ2ddHBPZsP7d22f+fGqLCtBrZ+u8QCITyx&#10;QatWiHlqpbiyolgk5AImkCQW8bBCxASeWFyUV1FeTKNWgTZs7+luB1UN9do6UKWRyWSSiorK0JBF&#10;/n4hvj7BPl4hAMvbM8THM9jLK9TXzdfH1W2pu5MuZdFyD2NByrIV3jYhngFJUQdvn7t189Kt25dH&#10;bhNg3bw3fPv+1bF7kC6CrXsPRt/2oxv3H2EESTcevO3rDx6NPrh/48Gn125+fn3km5vDYOvpgxvf&#10;j905f7h/5ZyFK73tzrO3Ry1y8PXy9XXysnf1t7X2cHb0c3MJcnYg2sUx2MMVTwDiy2VDQxazmPgf&#10;zcXFxcrKasqUKUw28UZ+mYgp4VGxctTJuWohtUHBGeiuk/EpEbs2ROqPRyDgR4UZdOu36g10i8NF&#10;ltepFDIhRykXgCGgA5WC/YEksIXGvCA/G8AhcoEzpPvWFkT4BvIEaJUabEm3bt0RFDjf3y/U12cO&#10;qEKm8XIP9nQnvr/c3zPQx81jvqujLnX5jlBLeuzi7aGOwe5eYVs33Tx7+9blW7cuDQOs4ZMXR05d&#10;xuTu1dsEWzcgWncBFuGA1++RogUBe6te10Ab2Lr/+Pqt7+7cQoSHG/507zp0q1mqWh4wf3ug6Unm&#10;9jXeZj6ePj5O3nZO3jZWbtAtJwc/J/tAsOXkEOTmEuLhGqKP9nNjYhIYDJqbm/vs2bOhW+CML2CK&#10;BQyJgM6hlcl4FLWA0tusHOxr3Ldj3Z7Nq9C7Nq5AR+/dbmDr/QJYaD6HK2CxNTKpQkycv1BUmCMU&#10;sIEReCLzO0YoVlFhLvAiXmEsygNzWo2ipbke4R0ThVLCZrPnBM8NDJgHsHy8g709grw9gr3cg9D6&#10;bwkO9nL1CXS1Zh5ccmi5TeH+Oanr/UPcXLasW3Xzwn2CrStAagxgnT0yROjW8O07V2/fvHprbPgW&#10;wLo7Mkb6IK66e+XWhYEzD+GP1yBjDx7cJHTrh7u3IVr6FeK1H+/epWXnLfFbkLjcoil/2WJvpyDX&#10;YA97TztrZysLZ1dnf2dHf+D1bnR1DvT1nu/lMW/5srVUKt3D3dvEZPbkyRN5fJZEylcTZ3AI2NRS&#10;pZAGTzx3rEMlou7dsRa6tXfHui1rl61fsWj3lnUGtt6vN7+8efPLawGXw2cy5UKBSioUCzn5eZnk&#10;a9UkXmR+B1sAKzsrtay0AJKGRgiDIWrUcpVSCkOMiIhEzIJoeXsFeXkGerkHEt+TjwZb7kHurgEe&#10;jl6ebs5ZW/wq9vgeXO1SvC841M1x2YIFNy/ev3np5tiV60haV05evHr68vUzw2ALkevy2StXz1y5&#10;feUm2HoI6bpx//7InbErNy+fuIBMRuoW2CJ1i0had0d/GLvx7c2r+9etX+A3Vxrryzo4x8/dy8fe&#10;393Ow8HWxc7G3cnBh6TK0d7X3tYbjYt+PgvcXUODAheUllQ6OroaGRlDt0RinkTKlUv5CimHSSnR&#10;Stl9zcrh04ezkvaH71y7Z/uaiD0b92xbt2n1UgNbv1F63Xoj4HBEHK5SLNIqpGIBJycrlUGvAjoQ&#10;MEQrsAWhgnSBrcyMlMKCHHhiXi74YzQ16hC2arVKoVC0aNEyUOXnGwKwPD0CPN+x5Rbk6RqI9nD2&#10;dfXw2jnPWhAdsjnUipexbJ6X47yAuTcv3dOzdevBtTF44vmjp+9gPnIHPN0euT164drI2WFCuq7c&#10;Qo+evYoeHroI+Ajdun7/wY0HT67f1rM18vPd0R/vjN2/eHL1vKVzfYNOVS5PXeXh6envYefpZutu&#10;Z+3kYOflaE+w5WDnA6rsbLwwAjIsGJG94OPbt4U5O7nNnGk0ffo0mVwkkQAsgYpYO5fUKbjnj3Ve&#10;GOw6sGdD2PY1EK29O9fv2rJux8bVYds3Gth6v0i2OAyakMPUyCVoAYuVk55MrSoWC9kF+VlYMwr4&#10;rJLiPMgVqEpOisvKTC0vw5oxTyTkkK/zyGXC1NR0fz/kKj8vT39Pj0APN71QuQaALXfnQA+XIFdH&#10;f3dnbw9XjyUeFqKYeSu9zOQFK1f428/zWzxyYfjmlbGxy7cfXb3zaOTO9XNXr10EZdAthK17N4dv&#10;jVy4dvX8CAQMLgkxu3X5BhIYyNMnMCwSHz65fueHO3ee3Rn9+fbY01v3e9SKhUHLQj29L3LXb4Vk&#10;ufm42gTaWzrbWTk72PiAJCJvOfgBLFtrTzRQc3FCCAvwcJuzcP4aJ0ePaVNnzJgxTVenUqmkxPfH&#10;yrgcakmjknvtdH9/uy5i57pd21bt2LJqy+Y1G9etWL9m6a7tGwxsvV8kW7SaKh6TJhVwG7QqMZeT&#10;nhRXXZ4Pcywuyq2pLuOwaXRaVXUVkeVTU+Iz0pMqyotystP0JzErlJA6EX/x4iVenn4e7r7ubj5g&#10;y80lwM3F380ZKzKMb9vDyd3V2T3A0ZwTs2CFu1Fx5Lw9i50XevqdP3Vu9OKtscu3Hly5PXZh9NrZ&#10;4dHLowDrztWxGxdHb43cvjN6986Ne6AK2QvjQzjjdSLj6xPYg89ufvpk9O73d8Z+vn39h9tjz+7c&#10;yY+LX+Q/f423zQBt03JXB09HNxdrHycrT3trD0e7t4ZIsmVl4UayhbmDnS8mc0NWuDj7TJo4debM&#10;mRKpQCLhScU8qZDJoRa31opuXzzRoODt2rR826ZlWzYsW79u+drVS9euWrx9y1oDW+8XyRalqoJF&#10;rZbwObVKmYDNTDh0oLwoG5ELolVako9FIo/LAE+kbqWnEWxB0vSipVIqZEWF+b6+/u5uXq4uXk6O&#10;nh7uga6gytnfXY+Xq5O/q1MA2gdsOXn4OTnmbffa4GccvzG4YE/oMjeXoeMnb1y+ffvSrXtXbj+4&#10;SgA0NjKGvnvtzt3rd8eu3xm7fhd43R25Da0CW/eu30U/uAHRuvsYhnjz0Wc37nx3+/aPt4gjW1+M&#10;XN60ePkCz+CIeZaKjEVzHZwdbZ2dbDw9HIJtLTzAEKiCIUK9rC3dLcxcgBe2YG5r7YVQHxSw2Ntr&#10;zuRJM8zMLIRC4iwuPMeEXKqQVdHdqBi7dFLGqQ7bumo7wdbSDetWbFi7fNP6FWG7NhvYer9Itug1&#10;VbSqcrmIryBepq6OjTmAOM+gV8MNwRD5KjV57DQlOT41JQETyFidTqVWySUi8aYNW729AlycPdH2&#10;th5wQ7Dl4oSG1/g7o7E0c/b3sXdxt/d1cfCIWGgfvthxnfcsbtKilW723R3tty5dv3vxztjV2w+G&#10;79wFXjC+62Njo3f0fZdsGCLhidfvEDIG1EaxTiTY+uzWo89v3v3i2o3vR5Hib547fHieX9B8t6Dq&#10;MPe4lU4+Nl6OwN3J1wnRinBAD1AFttCW5q5gCyO2YAR2cEZ/34U+XvPGj5thYmJWWlpSXlFCqS7m&#10;sSrF7KrDbZpblwbZNfkRYRv37lq3fePyrWtXbFpLgLUvbJuBrffrbZbnseGJ+jdDi8DWwQN7c3PS&#10;wZZEzANbSO7I9eCpqDA3PS0xJTmusCAbSqZUiMUiAYPGWjhvKazQ2ckDbWPt7Obq6+zk5ezkSbaL&#10;k4+Lky/ax87dw9bL3t53jbdJ5s7QUPupvLhFOwKcWrXqsQsjDy7cvnvl5v0rYyRbd6Bb+r43cofs&#10;u/qGV969SgjY/Wt3Ph29+/mN+1/dfPTDrfuPT5/9+vyFr4cvCUrL5nsFLHHyOFyxZpWXlY9NsIuT&#10;h4u9p625i4ONB9hycgBb3rBCc1Nns9lOwAtxHiPYgifqXwiaY2pia2ZqUVhYUFZWWF1ZzKAUS7k1&#10;A526GxePVxSmEGztXr9904ot61dtXLccbIXvNhw7/asi2RILuHwWHWAR52/RqsL27MjMSIYhIq0D&#10;MigWk0EBYWAL68SkxFhcq1HLdLVKlUKZGJ8c5D8PioUIjLazdXZxBliYu5Pt7ODp4uCF0dnBzc3W&#10;ydHe0d9+ZmXUsoX2k3K2BmSvD23hVH565fqTS7cfDd+AJ4KtO2AIWX749l1iHLsH4IbHbg+PjQ2P&#10;/eWqsTtXbj8aefD56K3vbo4+ONJyTSe61SC51aEt3LtjsbPj3gCHYf7OAEc7b7s5EC1nW08bM0d7&#10;a1c9W34Otj6wQvA0e5YDCANVmNtaeWICW0Sih+5aWFhlZ2fm5WWWl+ZRqwsUQtrQ4ebR8wMFGTH6&#10;9/ls3LFx+bb1K7ZtXAPRigg3HDv9qyLZ4nNZXCZNIuBqtQoWk7p1ywaEqqrKUg6bjhFs0ahVmBQX&#10;5aWlJoKt7KxUmZT4YBKRUDgvdFGAz3wXZ28He3dbGxcba0ekLkcHNwd7V7KdbN2cbNwc7T0c7Bwd&#10;bF1sbGz8bGdX7Z2fv3W+LiPscFXCAKdorK/1m0sXvroycu/y9QdXEOrHQA94uoO+Soz3Rog14/3R&#10;ew9vPHh088F9qNfw7ceXhi+2NPQLaP2U7Eu80jE1/baWfbtBNKITEp/RRQ8LdXD1tvNwsfOyt3Fz&#10;sPWAJ9pbeznZ+WK0snA1m+1oYmwHtmysPOCJVhYeVuYeTvZYLYa6uAS4unnlF+YVFefWVBTQqvKV&#10;ItqZgdbRc/3J0bv37t6wa+uqbeuXondsWbN3z9Z9YQa2/qreeiKXDd0ScllquYTNpG7csCYpMQYq&#10;BbnichiYIHLpD8fnYpGYEB+dkpyAq4QCTlZ6bnDAfH+fec5O3na2rtZWTtZWDhAtezsXWxsnsh2s&#10;XBytXe2sXRxtHNxs7TwsrXYuDGrLP9hRHDNES7zGz7guLBiRlF2tZd8/1vzFpXOfXr726Oqdh8PQ&#10;J1KubiGHIcI/IPruw+v3Pr314PHIjVvHB9vpFb20/BOs3BOVcTc4WU/UlV820r5pYn7XxP5CR79f&#10;X122b88yDw9PWxd7/HY7TzsrD0dbH7SdlaeluYupicMsI1tzUyd9kPc0m+1sZurs4hTo5hrqYO87&#10;f8HSnLwcsEWtKmTUFKokjAsnOq+f689JPrBl/ZLN6HWL0Tu2rjXkrd8uki0h8alBVBGbCby4bPqG&#10;9aujo/ZnZaZCrsQiHtiqKC8mT7PBxsSEmLTU5MqKUplUsnrFpgCfuT6ecxCwkLSsLB2tLO3hg3BG&#10;QIaGjNlZONpbOjvYuHrb2ixwMmfERenKc05Upp5lZh+nJl/lpN8WFdxTlF6Xll8UV93sqH98/sL9&#10;yzceXLp9/9Ktu5du3Tk3cufs1fsXrt+9NPrgys07l65fPX3pSt/hxuqypqLEo9XJFzjp55gZV6gp&#10;twR5n2oqvtJW/VRH+byO/mkz/WE9+5KauzU02N3OzdGO0C0XB3+Ilq2lh6WZC3QLDQEjF4wmRo6W&#10;Zu4ujkGuzqEuzoELFq4oKCqk0ioYlBJ6VX6tnH3ldO/I6b6M+H07Nq9Yszx03fK5m1Yv3PmWLYNu&#10;/VWRbEl5bHp5CY9OhS1Kxbw1q5dF7g9LiD+EjAVxysvNBFskZDnZ6fFx0VgqFhdnQ+z8vULm+C3w&#10;cgmAIVpZOVlYOJib2UC0QJitpYMl8LKwtzO3tzazd7ewTVy/qjnvUFvhod6KlOPFMYNlKYcLYvvy&#10;Dh0tihvh5t2WlY+ISwZYpU+GBr66du3zkWuPLw8/uHDh9qnTo8dPXDt2/GJv31BbW7dG0ywR9ghZ&#10;gsS9nWWJQ8ysEzVJbel7uDsXq6I2Hc0+cJmSOSYuf6iq+Fxd9n1dxaeNjH4RzdfS1s3ezc7WHWw5&#10;2HjbWLibmzihzWaBLTcYIoKX0QwbczM3J8dgN5f5zk7BHp6BJaVl1dWVLFoZi1pSq+BcPX/44lB3&#10;QXY8g1pYlJ+cHB+xe/ua7ZtX7d62Ye8uwzk2f1UkWxxqNaOiVMSmC3lMoYC9Yf2q2JgDaKwHOWxa&#10;YUFOQT4mdEywBWwhcmVlJScnpni5BXu7h7g5BdjZuFqa21uaO5iZWsMHLS3srCzsrUGVhb2Nhb2L&#10;pW1R5O720oSBitjj5fEDZYn9BVEN6ZGcXWuLl8+pWLtAdWhzd07kYEnM0arsk2LOlxfPfzly5fOr&#10;lz69ePbR2aH7pwZvDx4dPtJzobd9sKXusEbaVFPAi9rWlh9XlxnJ2b++LWP/QEnKycrsyzXZZylZ&#10;x6tST1clXayM+lyc+bmu5naDYK27o7u9i62jn6tjAHTL2tztHVtwQ4gWwJo53cZ0tgvYcndd6OgQ&#10;bG/vlZtfWF1VyWZUcGglTbXCaxcGTh1trSzJEPKqszNi4g+FJcSEM6ilWelxB/fvNLD1fpFsUcqK&#10;qwpyGVUVSPQCHutAZPjuXVsPHtgHlULMAlKQrsqKEvITIqBnh6IjMzISlyxa7uUeon8lzt8ebJnZ&#10;W5lj2fWWLUtzW7vZtmDLyswmwNG+uTztaHXcECPjWHlie3qYLGJ18fr51G1L85b5F68OLtswl711&#10;QXPslpaMgwPMqruHex+dPf/V8LUvrww/vHjp3rnzY6dO3zh6HFZ4qq39uEYjTonnR+6Ux+xpKU5p&#10;LEq6Jau4q6j5VMd6WE/9rIn5ZTP7iybOlw2sx7X0+1rmPQ2dEr7e097J2tEf/1SELSsz1/9gy8rT&#10;eKbt9KmW06dZQbecnbBIhG6F2tt5hYVFUCnVDEqpmFfZ3aoAW2ePd8mE1PTUg4mxe+MP7YF0JcXt&#10;i9q/vbw4w/De1/eLZKswMy0vNamsMK+irIjPY2VmpGzftilsz46M9OTqqjLELCwPKTUVSPSYQ7Si&#10;D+2PjY3z8Qp2diBOUHFy8LW1cjafbWthajfb2ILgydzO3MzaZrYFRMvJ3HGus017RcJpduYQLXWo&#10;OvlYecJQVcq5mvTztBzIzFBl2kB54onqDOrWJZKkCG1B1q2+3tEjAw9Pn/vswuXPhq+gH5w/d+fk&#10;6RvHT1zo6T3RWKcuyuYeCq+vzOvg0xXFKRf4BQ9U5Y/r6J83Mb9q5XzbzvuigfFVE+urJg4mXzbS&#10;P+8Srg3yd7L1cnf2s7N2szJ3sphlZzrTxny2ExaJM6dbT5tigRF5y9kh2Ml+jqNdkL2Nb8icZRXl&#10;ZQxKsUJIHTzcMHJ+YOhoG70qLzszJjvjUFZadG5mbFFeQlpSZF5WvEG33i+Srcqi/IzE2MLcTFge&#10;paYci8Ht2zbqPTGnoryoqrIkLzejtKQA/oilYnpa4sGo/bt3h7s6+7s6IfkSbGEZaGZiM9vYysTI&#10;3Hy2Ndgym21la2ppbW5nZ2q33NPuKDPrLC/nEj/vAjPrAivzHC39MjNrlJ9/lZM9Ksgf5eZd5hc3&#10;FsZ3VOc/Ot7/8OTpO4NDtwYG7586++mli0+uXNazdfLG4PFLfb0nmpqPaWR9YkaDiNogZNJTozoL&#10;oobZGaPCwjFp0UNV+afaqs/rKI+1VU+0NV/V075pZjxppBWEb/a29/Bw8rW3cbc0c7Sc7WBubIeY&#10;hbw1dbL5pAmzwZa5qZuTQ5CD3RwHu2BrKx9X10Amk86ml6nEtLMnOi6f7e9qUVEqcooLUnKz43Kz&#10;4gBZfk5cZVkmjVJo0K33i2QrJTY6/sC+3IzU3Kw0MLRn9/bwsJ3JSXHFRXlVlaVI9Ajv2A5JKyst&#10;zM5Ki4uLXTh/mYuTv6Md8aKvva0XdEsvWlazZpqZzrK0NLOzMLWxN7e2sXCwM7Uv2r/lvLjkNDvr&#10;AicbbJ1nZlxggq3MYWbuMDNnlFc0Ksw9ScvoKk9rrSq629//6bmL94fOAK+xwZO3h04CrMeXLz08&#10;c/7OqTPXjw9e6Oo72VTXpeI3ytjNIi49/oD44LqG+A2dGXu6M3f254WfLIs6WXzgbEXMA1nx59qq&#10;r+spD2spjOSDHg7eboR9u1ua6tmaZWdh5mxu6gywJoybBWeEbjnYBjjaBttbB9lZ4znjFx11kMuq&#10;aNIKr108evn0kbL85Iri9LKS9JKClOL85LKidHpNHotWzGdXGdh6v96ylRgbvnPLzi0bslIT8/My&#10;ly6Zvz9iT2JCTH5eFmCiUipTkuPhhlwutaa6DGJ2MDLK0zUYudjB1tvJzsfexsPG0gl5y8TIcuY0&#10;U+MZ5phbmlhYmVhbmzjYmlixUqM7Sg+doKWArXOMDBji6Zq0k5XJR4vje/Oi29L3NSXt6szc01ee&#10;1FKRd+to/6Nz5x7rterW8eM3jx1D3x0aunfmHHps6MzowNDF3t7BlvoutaRFxKmvLjjDLRpmZNzg&#10;5D2Sl3+pq/mmofr7BvrXtTVf6Wq+baR910x73MpO2LrK3dHT2drL1tQJ/ypzEwfyAMTM6VYffzRj&#10;/CfGs2fZI3vZ2wQSYFkF2loGONkFe3v5i/n0Vp149NKxK2f69+1at3Xj0szUqOrybHpNof4russE&#10;nEqpkGFg6/0i2UqKP3Rw3551K5du3bCmMD+LZAsZCxhBuqiUiqTEmNycdBqtvKKiCAIWtnuvu3OQ&#10;i4Ofs42Pk7WXg5WbtYUzQozpLFuwhQZbpkbWFiZmlrOsnY1tU7evbSmKPsdKu8LLHubljPALLzCy&#10;LzJzLrFyMWJ+piL9bHViX1mMMj+pX6P4enTk6xs3vxm98eTC5bunzoweG7xxbHDs1Km7p0+PDQ3d&#10;HDx59ejAma6OE80NvUqptjzrFK/kMjP7nrDsnrjsU2XFF7WVX2mrv9FRvq6jftPC+rGD86CBrqnK&#10;9XLysjNzsTZ1RFvMdjI3dbK19gBVf/z3KSAMGmZFHET1t7Xyt7b0s7LwtbcLcHRwlQpZhzu0V872&#10;nT3RFbZz7e4d65YvDd61bS2XUSkR0EU84tuTZSKWga33i2QrIS46Pno/dGtBSGBiXNTK5YsiiE9r&#10;TgJYerYqYw4dgEVWVhZBt6oqyzau3+QKc7H2dLbxdrL2tLdwtTZ3sTR1NjW2A1jTp5gQ2Wu6rbnx&#10;LLOZ5q5Gdqt9XLQ5EVeEuSPC3KuczCucPBKsYW7hVV7xNUHpJW7OFV5ee3FS4trlqbv33jl9/rOr&#10;I9/cuPX1yOjj85cfnD5/9+SZu6fPktJ15/TpGydOXsSasbX9mE7bVFOoyY66QM24xSm6Jyl/oq76&#10;srbmS031V5qqb5uY37Swv21l3dPV3DjctDRkoT1McKaNhbE9dAtsmZo4/Nu/TIQhGs2wQfCyMseT&#10;xNvawtfGEqsTX1MT16CAELWcf3awa/jc4d5WTcTujTu2rNm4dsnq5QuWLQyJDN/BZ1eqZCydWmhg&#10;6/0i2UpNToiPjty7a9vC0KCoiLBlC+fu3rYp6sBexHake/IT51NT4ktL81hManVV5YJ5S+2s3Bxs&#10;vLHmQttYukC0EJChW0bTzSaNnwFzNJ5hZTRjlvE0Yw9bxzlOjuyEsFPsvAvcvBGCrZwrnFz0VU7u&#10;CKfgtrjqpqj8AresOmLXImeX5UHz7p6/+OTy8OMrw4+vXsWEmF+68uDCRfT98xfunDl7+9TpkYFj&#10;53t6T7W29EiEhbvX8/dvOpobdaQwarAsZqg85mxZzCgz/VNp2Xf1TPjjqLj4Vm9jaVa2+Wzz2cbW&#10;JkZOpCF+9Mepf/z3SdOmmJsY21uae1haeJibgTBPO2s/o+kOs4wcsBxuUIuunD4yfK5fzKeE7dq8&#10;Y+u6TeuJc03XrV6CXrYoaOfWlbTqfMM68f0i2crJSIuLgg3uWDxvDkYQtmPz+riYA2ArLTWhID8L&#10;bKUkxxUV5rCY9IqySh/PQFsr4hCRlbkzwCLZsjB1ID1x8oSZGI2mm86A1UycsMDX3dfGJmfH+vrs&#10;g6eZOVe4WZfZOVgnnqhIOFYae7ggui//UE/mwbrk3VkbF4baOwW7+A4fO/PdzduwxS9GRz8f0R+j&#10;vzL86NJl9L1z50HY3bPnIF2XevpOd3a2yGR7ls4t3rnmAqf0mrDslrTiUy39izrGfUnxGC//m1ra&#10;d/W0G7ziU0p+QsQWO5NxZjNmzpppazLLztLc+d/+Zfwnf54GtkxNHEGVmanrbBM4o+csY8eZM+xm&#10;mzjkZGd3NCmvnR8YuXCsOD9l1/b1O7et37Jx1Ya1yzZvWLl9y9rtkLH1y9AGtt4vkq2ivJzo/XsP&#10;7N29ZH7I5nWrgnw9LWcbOTvaeLg7BQf57tq5BWwlJ8Xm5mQw6PTog7FO9u6QK7NZjrNmWIMnLLvM&#10;Z9ubmdjNmmk1Y+rsKRONpk4yMppiPG38NAvjqZtW+HlZWe8KDRLF7uivTL7CzTnPyIDAHC44cKoy&#10;8UxV6kVazhVqXk/RTnHGihAn4wAXd24p65vRWz8/ePjTgwc/3rv3w92739y69dXojS+uXQdkn16+&#10;QkB29tytY4NDnd1qodjX3jJn18au8qyz9IJhXskNccWYtOy+vOwLDeXbOvrPrewb4rLTWtHaQLuU&#10;nfNMJ30M1zY2skV4//d/nThpgsn0qZbQrdmznE1mOUG6TPSv/xBbTOwolKrjR1pGLw6cONy8Z/ua&#10;nVvX7d6+AdKF3rNzU/juLbt2bNq2dcPecMNx+b8qkq3yksL9YTtjD0asXLJg9bLFgT6eFrANR1sX&#10;Z/uQOQHr1q7ct3cX2MrKTKFTaf4+odbmrsjCpkRqAV42xtPhMjBBczxmM6YaT500a+K4KTMmTrac&#10;YjXHxfzQ1kAfc+NQO1fOgW09ZTEX2RnXBMU3xCXEZ3rzcoY5uRcZOedp+dqM5XUZCzf4mPs4OG5f&#10;ue7e2UtfXifeIQ28CMLu3//+7t2vb936/Pp1RLEnw1ehXmNnzp7s7q0pLnewsFzu5cKIC+8sSbnE&#10;yrstqRqTVD1UV9xTVn2uo3zZRD9OSxtuUS7yMrsgT5xjY2w0c+aMafYTx8/6858mT54we8Y0q1lG&#10;drNm2c+e7Whqaj9rlvUsYwdTLCdt7GVy7uWzvdcuHNVIGNvXLd+1ZS3y1s4t63fv2BQRvh1sgbDd&#10;OzYeMHyOzV8XyVZFWfH+sF1YJ65dsWTV0oVz/L1tzGdDt0Lm+K9ftxJmiefloej9GelJh6IOOdp5&#10;WJohBdvNMrI2NrI2MbYxnmkFoZoycQZ60oSpk8YbjftkormluYORx7oAC0pUQIDFFG9bj5wdK7sp&#10;MecZqReYeWcZ0JgM5PdhQf4pakpDXuQ676mKuMDIQHNvZyd/T48rRwfvX7z06dWrX9648cO9e3q2&#10;xr4du/31rZtf3br12ejog8uXb50aOtzUdGBPuMkMY6hQqIdTzNp5iridZ6qzhvnlNxWll3n5I9ys&#10;M9SkttLUW4d7l3qbf6oM3+pjt3BBgKulra2V27RpFtMmm0O3sE40NbGeNdNu+lSLmTNNjY3t4IyL&#10;Fy9ubpKMXjp6Z+SMhFe1Z+uqzesWb9m4cvf2jQBrX9i2vXu2kiedRkXuMbD1fr1lq7QYhgiqgNea&#10;5UuC/bydbK083V22bd14KDryQGQ4PFEfueID/PxtLJ1mzSS0auZUy6lTzfHwTJliNnWy0ZRJAGva&#10;+I8nTRyHBb3dbCPLJf5B8xwmcePnLHMx9rZ13bU4hJ+6tTPnYEdOVF9R7NGKhIHqlLb8/fwDS0s2&#10;uoVYTy/f4liy3cnF1s7LwV0nEI+dO3//8mXEeTQI+3YMbI19ffv2F2O3H167Onbh/OX+vg5t7Ty/&#10;AIvpJrYmFrazLZxMjLO2rS4L26jJPtRXcugCI/s8PfF4ZVwXNe9UY8MiN8s78vWr/UznBrkU7J5v&#10;N3W8lYWXhak7qVtG0yyMJjvOnOJkZGRuZuFsZ+cXfTDp5EDfnZGh0YvHz5/oGupvZlUXhu/cuHfn&#10;lv3hOyLCtu3bsxW9f+/OuJj9Brber7dslRRBt+CGoYF+6FVLF3k4O2zeuDY+LgpgRUftO3hg38HI&#10;A9EHo6wt7U1n2RjNsJ4xzRJPcdgKesI4408+mvLJR5PH/XmK8RQzKzNb49kOZtONI1cv8DT7qDzc&#10;J3qJvaexyRxn+6ydG/kHt2lTdzWkhSnT9iStCDgwz6UyYmHNPo8VThbhQTPEWSDF1NHaIWpP2J2z&#10;5yFOT0ZGPh0mFowPMV67hv785s0HV4ZvnD5zvq9PVEOznWUxe4aptYm1nYnt9AmTD2xbl5uwn5eV&#10;oEvcd6I68URNfFdZ4o2elpLUhLku9vfkmxd5T5tja3ZVsyNzlZP5LBfiXC5zV/wtM6aaTZ84e9o0&#10;05mWTmaOPnaOrvt3b7t67ui1i/3njnVdHOq5fLrv4sm+s8d66+SC5Oh9B/dsPbB7C4HX3l3xcdEG&#10;tt6vd3kr5sC+tSuW+nq4BPt5ga0Vi+dvXL8KVghD3LZ1fXjYzkNR0QvmLZltTOSqaVNMJ00wnjLJ&#10;BHH4LWHjjMZ/PGPWTER7e7BhMtMswG56+qZATzOj/UscSsM9/cwme1tZrfEJKN6zmRu7XZ60lxa9&#10;NdjKdE2Q72qv2QXbHaKXOyw0nSRL8d3sYWljYRbk6XX37IUHly5DsYiMde0a2IKMoR8MD9+5dPHK&#10;8eMnOjo3L19tNdPcZOJMNws7F1Mrk+kztq1cEBO2rUXEkqQebC9NbCqO72QUf3tzdGGQ7xwns1uy&#10;DcFeRqHWs+4qgroK5ng5eFmYuDo5+BF/yBTT6dMsZ83ysDOf72Hp6287qyh+7fBQ85mjbRcHOy+c&#10;7L5y5vDl0/2XzxxFXzl79OSRNiGr8tCBXRFhWxPjDhjYer9ItmoqyuCJ61cvnxccsCA0eP6cwJBA&#10;P6wQFy+ai0VQeNj2/fvDow5E2du4zZxmNm3yrMkTTExNHCzNiVM3J0+c/ec/TRv30QwTLOyN7MzM&#10;nE2NHMynm+xZZF26w9PZyDTAelpFpMPmOeZ2M4z8Ld23hQalbVxUtW9LzJr5nla2gZ6BATYz982Z&#10;STnkE2Q0iRHmmbfS08luqpOldZtEDluEYn0xOvrFjRvIWBCtR1dHHg6P3DxzbrCtfXlQiO0sc7MZ&#10;JsZ//miuq72nxQxH02nrQ9wPbFjaJRfdP324i1d+Rid+cvHU5iXL3FwcFvuYXRNu8nGxXGBj9Ujm&#10;dYoa5GhrY2ft62jv52DnPWXyrFmzTN2sTEMtP0laNuWCbPXDroR2cf7pk13nT3acO9F16XTv8Nmj&#10;1y8cv3H55OilEzevDN0ePnVzeOhIdz2XUWFg6/0i2Sopyo/aH75h/eo5wf7olSuWLF+2aPWqpRvW&#10;r/L2cl2xcvGePbv2hkfOmmllNN3CeIallbkL8tb0yeZTJs2eNsUcuoW8ol/GO5jPcjKZ6ehoZpW+&#10;yY6fEOiKUGZkdmCFaWmkl4/ZJw7G1p62Dpvn+u1dsoCINpZWwV6+LrPGL3GYKI31XWlrEh46Sx0x&#10;x9XiY0dr5yBnT2ZZ5c3zFyBUj65e/fTqzUfDNx5eGR07f0XB4nnZOVlMN7U0hdhMtp8yLnyxg5vN&#10;NBez6WuDvXYs9I/duVHJqPh85PRAgy7U2XWOvZ2tne2uxSbnKSv8rW1DHWY8lLmcZfvam8+wswkw&#10;t/B1dvCd4+aStWdRS37gQ3Xg9002L9qcn7YtO67IEgurNVL2uZOdl88evXpm6Pr5Y7evDN66fGJs&#10;eOjO1VP3R888unnh8e0rhuPy7xfJVnFBbvT+vevXrZo/bw7YCgzwWbN6+aaNa7A2RG/dtmH+grnB&#10;QfNsrFysLJwtzRyNpllN+MRo0jhjE2M76JbxTKwWscKyNDVxNJruYDLLwdHCYfdcK2myU+xSE7vp&#10;0x1mTo9Z6pC51mWOwyd2psaOFtZuFk7es2d7WlusWDTPfPok2xlTkOKzllsGm09WJ3vt8J1iZ2pl&#10;b+tgMdtink9AbPjevobGsQvDPbWNyREHF/gH25qYm0yfOXnSNDNjK9MZ09Z6zEheYzJr2kQrExM/&#10;J3v76ZMX+bjt3bDq4LYNnlZmLtb2DjaOPiYTG3OCZfHe7uZWG/0mfqZw7y8OdjC3Mjf3MLPxh245&#10;mFvMcbRb4zKtYJ15e5rNsZwp1/nODxu3H9Mk6ETMqtzMytxUIaPwcKt6+PSRO1eH7l07Q7B1/dzD&#10;G5ce375KfCDQ76N+X2wlxh3atX3L2jUrFi2cu3BBaGhIIMY1q5ft2rklPGzHjp2bIyMjwsP229l4&#10;zDKymT7V/JM/z5w8YTaECoqlP2nTYvwnJsYz7WfNdCCky9zJwsTB3XiKONpJGWW12vEjqykz7KZO&#10;ilzqlLjDdq2fkcvMCQ5G40IsZ4atXuRgYmo61cR0mvnGwKnCfS6B08fn7LNn7bJ1NDbGmsB8prnV&#10;TDMbYzM7E3NfZ3cnCxubWeazpxvPnDJj2uQpU6dOnTnT1WH6lPJwj+iFs6d9Msnayt5q1mxbYyPz&#10;qROIVwSdbL1t7WysnI1mW6YtmXaNHhw+Z6aztV3lNotvhG6UMAfn2S7mZi5Wth7mlu7WVv6zTVzM&#10;zK1NjSfPdzNb6TR9h8f09oK5Z9XxPfXqJpWkUcKsF1E0YqZayhTSS8XM8naddOTswKObl5+MjRh0&#10;6zfrTaCfj5+PR1Cg78IFIXNDg+YE+2GyZPE8eOLOHZsPHAiPjNy3PyLa1dlvxjSLcR/PBFXGM20+&#10;+uO0mdOt4YYTxs0a/8ksE2OHWTPt9W9Wdpw6ebblrJlRC2cKDsyu2mvva/4H04nGNpP/vNJ/QtIW&#10;h7Tt3gmb3GJWeqzyd7GcOMVq+iwA5GLyr9LogBU245Z4/qkja76/5SSs/uzMHWeMn240aYbx5Bmz&#10;p82aNcVo1lSjmVOMpk6aPmHcZAtz66kz7OdbT1JlBi+wGT/loxkzps+2t7Q1mTzZdOo008lTPO2d&#10;7Izs7GbYeM6ccLjYoSfb3tt4hqvp9OucuY+Fbmt8/uxo6mhu4W5h4WZm5mZnFzJrlu8sYz9bywVG&#10;U9zsLL1nTpzsOXuqmlve0Mxv0bHa5ZxGKb9WzldJWDI+hUMpzkjY7+dmtzQ0IMVwDOJv1Bs/b09H&#10;e2tHBxvyWLyXp6uvj/vSJfMR5GNjDiSnxCUmxh+KTgjwWzh1sinQgVD96Q9TJ080BWQYP/5oxoRx&#10;s02MHGcbO8EWsXH6VLPZ083NJ30SscS8Ksy2cpftGg8jh4mTrf402WXSFLepfw6ynBrsbG0+eerM&#10;8cYm082Np8y0mDY1b5N74XpLZ+PxitiA3cFTZ0+daW5qO32S0fSJM6ZPmj5t4oxpE6ZPGTd10oRp&#10;EydMGz9+6mwjiNSsqBAjVUqQ/YwZM6aaTpxgZDrTzMncys7c3sbS3mSayexp0+ea/vfuFN9TFYFb&#10;PCeZTzXf6j3+CdPpBG2ONX6xmZWFubuVuc9sYw9720BL84DpU9wszf3s7QJnW3qaWXtOn2jqYmW3&#10;Y9OqsrRIKaNErZLUyoVaCVcuYgo4NTUV+anJMXNDA+fPD3792sDWb9SbgAAfJydbBwdrO3tLB3tr&#10;WxtzQObh7gT1gnRtgnpt27B3d9jK5etnTDczm+0w7mOj8Z8YzTKynToZQd7kD/82efpUK+OZdiZG&#10;DkYziI1AcOoU02mTjC2mfbQ10CR7g03RZtPkVbO2BxgtdTdZHeTgam08ffrUaZNNpk4ymznDymja&#10;bOPJpqvdZ2lTfZ2NJ6UtNasKt7UyMTM3MZ85aeb0j40mjR8/adzUCZ9MmThuMnr8x5Mnjp8Bg7aa&#10;PZW9A+w6mswwNZ5iNWX8rCkfT7WYaWZlbDp72kyLKX/eHGpUl+F2JM0xwn+a1YzZ9iYmDalWozUm&#10;OwNnWhi7Tp9hB7bMZnvOnuVpae5lbeVjZORkPMvZ2trP3n7ObBNvfwe3fcvdt3pP3r8kcMmyAM9A&#10;F19vlzm+7kEBnn4+rn7ebv5+nn4BPouXL35t8MTfqjfBcwLc3B2dXeycnG1trC2sLE3tbC083B3X&#10;rF7q6+s+J8B35dLQXduQvSJsrJ0nTTD585+mGs0ATNaTJsyGM/77v04ymoEcZql/U4PllEmm6MlT&#10;Zk/6xHjqJ1PNJ3zkOu3ftvkb7ZtjvD1g1nIPM0fI1OTpkyYZTwVbk2dPmWwyc+ps4xkWDlP/JI/z&#10;2hpkMdfiz8oUT3fzaabG1hazLCf8cfInH/153J8nffLnCeM+Hj/+kwmffDRx5jRzIyNrr9mfdGfM&#10;2eE/GW44a4L99AlmU8YZffyHcXM8nWJ2LmJGeciSPKsj3f0t/sVkwkyrTyblLJ86xrFvSQ2yn2Zi&#10;Nst6tomThZmP0QznWUauluY+Vlb+s0w9ps1wNJntYe8wx9wy0GW2XcY2h0usebQIn9Xr5y9eERoU&#10;4LEgNDA4yHf+vOBFC0MXLl0eMH/x0g1bDGz9Zr0JDg5wdXVydnaws7Mh2fLz9Vi7dsmiRcHz5vnN&#10;DfYP9ndfuWRRZ0fPLGPLjz+aNnWyGURr0oRZCPUQLeAFsKZNscA4aYIpAj74mzZh9pSPLaZMsJg6&#10;bsaUjyfN+Hic0bhx0z7+89SPP5k+xeiTj6dNGG88ZdKsaVNN0bOmmk+bYWkx3Thxqan4oK+b0Thp&#10;in/E3Gnmk21MTa0/mTgOQgW2xv154riPJ3z80bg//fsns42tzWdYbw+c3JYd6mM0DYI6fYLJjCnW&#10;UyeaTh4/w2TCDFeTGaGmf3KcPM7440k2E8YFGH1E3WpxrsCuMc7XeyaymwWyo5mxs4mR67QpMHGs&#10;Qtxnz/Yws/ABW9NnOFlY+lrbBppMcw60/dOJfLvzjLkL5/gtDPGdN8cnKMjH28vVx9stKNDHPyhk&#10;wkxTc0d3gyf+deHZ9jowwM/F2QF5C2DZ2VguWzR3+6bVW9avWLty4fKFIcsWBq9YEtLT0RYXkzhj&#10;uumf/jDJ1MRh5nQr2CKS1h//fQoImzbZatpky6mTLGCRiPYwzckfz5z0kdGEj2cQR+0nzBw3zvij&#10;j2ePHz9r6hSjP38yafy46RPGG02ZZAZMp00xnz7ZYuYM5B/7+TbjO9NDAi2n7Zs/TXzAxWqikZGR&#10;+cTpkz/6w/iPP5rw0Z/GffTHTz76wyd//uNE4+mWVuOMKsMcKJF2NpCrSWbTZ8ycOc162lSrScDr&#10;o0+czc02z3OcZz9pu9ckynrzrizHo0VOkn0ePtOmTJsyYxKEbiZivcfEiRaTJ1pPmWRtNMNx5kwn&#10;6Nb0mc5Tpzkaz3K3cwgymeFtPnNyQ6LLVf6CQ3t27d2yYevaFRs3rJg/L3BuiG9IsI+x0cx/+/c/&#10;fDJ+goGt36zXIcH+xCeB2Fl4ujvSqksZlNLUuMjw7Ru2rV+xZe2ybRuW6FTCoeMDNtYOEyfMmDbF&#10;1NzUCcR88ucZSPT/+t8nwBmnTDSfMsl88gQzgPWWLciTvieOM8bS8s8fzRj/0ayp42eN+8PHf8Jj&#10;MW46KAQQZE+aaA5Yjac6ORhPo+52T1vhMMfsX3UpIX4WH8+caG5sZPOHf530pz+O/+Mfxv3xD5/8&#10;+798NGm80YwpFi7TJ3UUzd83Z6rFRNPpk2xnzjKDNY8fN3vKVNsJ403G//ufYpfbiuN8a+NcGjPm&#10;Vu5zXWj7R6sJkyZPnTbe2HTaTCfjGe4zptpPGG86fpzZhPHm06fZzpjhMN3IeaYRcpgz2tLKx3jq&#10;/9venUdHWaUJHJaQ2qu+fat93ytJpZIQIEhHCAoqsgq0QCCYhJCFzQACIg0qiiggW4AE2Yc1IIQd&#10;WYSw2K2jgrI3CKjY3fRM90z/1SM4b6VohrHjmTlz5p5Wzvuce+JnUUlM8vO990sQc82yd0SB7eOV&#10;lWvr569avmBV3aL5c16ZNXPK9MnjXps+8ZWXJkypHT1pfDXeJ7bqzqp362bPmvLGa5NWNszdsK5u&#10;8/r6VcvemT1z6qSxleOrSpcueP1088HVK+otZocsOVwOOFolvxMBS68VYU+E3VBgPbBYKlkVxzgg&#10;LxhakskmmeyswUrpHDDbIAjawKseURn1LM86BNaVjPJeW164hrbgGNejnbJjQl5Hi352ScfaAU4v&#10;7fRKEZ3erNfyLYtTpeksstssePrE5cNvPlbotcN53yFky4pHEYOSFBLFsCIm926LUfLwTNjCwTh1&#10;sLJTDtjkoFUMO+WoXQla7VlmcyZDOaEtUQhAWxZzVJSjNkeOBLukNe7w5LmscYrz+6yu7Ytmr62f&#10;s6p+8crli99d+Hb9/DeXzZu9cPbMua9Of+NXU9945WX8/tYPwefj7vd3tm5evWVD/eb1yxo3NmyB&#10;taF+07rlqxoWLHnn9Zcnjzt9fF/zkb31SxZ53AGHLflbNOFOkOMcNGU2GGS1ipNlL8c4WVi0g2WS&#10;C/LiKBdrdFI6G2O0UQYYXQ6jSWzbNr1tmkqvgxOUm2dckKPIeWHawX4q8z6rFIHbRp/ZtGp8TkkH&#10;xzMRy/IJGZmi4hE8guzSqXmdWlKrGa3GYJPCTqvrneLEmskxn8VvgyVHRT7EM7DDRsxS2CwGOMZj&#10;0NuMlMVImRnGBZNJ4v0ynAvNcYs502IJWe1xlg8xtM9ocLFsQJYjCowxMQxzixdCijnD6shWlAxG&#10;DJutoZcnTF0wd9bSBfPq5r5VN+eNeTN/NWfaS69Nmjhl/JhxoyvHjsbvb/2dVFvbtq7d0bi6adva&#10;HVtXbd24Ata2zStfmzFx8MCnTzfvP3lsz7HDe/Y37YyEM2TJ6bBFYcdh4XaMTral0fDQFvREU7b7&#10;i6GTRzHKaIEFJ33YOuGibZo+PT3Zlk5LQwQ844TCRM4DbcHoUgSfIvossserWMse99RV5beT2s6v&#10;jj+VYXdyitMR1KZTGpXYpo3OaDL4zFlRp7x7Rv60wR43bGS2oChBN1FZClrksJJ8GVHksEZr0eit&#10;RspF0W6G9cIS5QjUk1pwqDKa3Fq9Q6ODI6BPNmeISpQTQ4o1kxdDkhKz2jMFKcbyQaczlvx/L+bE&#10;H+vQrkuH9j27dSkZNKBqxPDKkmFDBvbr3+ep4sEDsK0fSrW1c8fGXdvX7Xnvn5oa12zZ0DBr5iSo&#10;aviQPjsa13xwaOeRg9uPHNx5YPeuX3QuVGSH150Jh2Voy2CQ9HoJ8kq1BQsOVSaIyWgxGswGnQTL&#10;ZICqzLTJkp5Gq9pS6W1VbdM0apUx2Rbr4hl3S15emU+2JbIes+xQOG/C4lo3qdPTmcYhj1qn/TLP&#10;Bic7yWnSs+p0pk2aRpJkrxR4Mos+Mq+gRxB2ukzB7ODEgKjAVhiShaAsBGB02a0Zer0N8jJRLriN&#10;SOVF0V6a9TNcAIYTx4fgb3V6p0ZrN5o8MKscrhx4KcEIlCKyErPb4xYlEzbKSDieiCeys6L57bLz&#10;8xPt2iVysjPy87ITWdGO+Tndujw6sH8vbKtVd3Y3Ne7avmHnlnXzZ88s6tx++C/79O/VddniN098&#10;ABOr6dD+xoN7tx3Y/V7lqApZTP73YaLgbhlUVpq2Go2KKLoZxmYymSnYgIwKLK1W0GkEvVYw6iXK&#10;qKSnmdIeMahVlCrdoGpr0qp4jk6GdX/B5ijx0JYb9kRBzrJS/qrutkkDM/ItmmXju8SsjGA0CRzs&#10;v4a2bTWy1eEVXNP6Wre8nJsFN55KVFBcguSzWXMUEXbViCQEYXSZlTDH+9Ra2WCyGymox2EwumjG&#10;x3JBqMrtyacZPyxoS62Bez0HPO4PFMBJSxBDghS02mJmS8xmy4Q7iQ4dCgofK8jNy8rLzY7HYzk5&#10;mZBXPCuam5OVyM7ITWTUVI/E81ar7oypqej1ZNcOiUjn/PiQAX2LB/WZXFsBYTUf3Q1z6/19W/fv&#10;3rpnx9a1q9b73BGnNczDYYs2tywrJAVtQVUwwFKp6XQitKXX8UYDvOR0GiY9zahR0Ro1A4dxdTqr&#10;VYkc7WjZE10wvQTOLcANJuehKTiouTk5AFMqRzS8O7lzoVnzwoDIkCKrTS/xZlvbNnqjilIsPh/D&#10;Nk7NndrL7WGtjNnKixGz4rcoEbMck8WIKIRkKWS1xCQpqNNbVGpZZ4SDF0wvT2powYbocOfSnN/E&#10;eJOFcX7YFmk2YLUnnO52opQ8yHu87cwWCCurpnpi8/HmgoJ4t6JHc3Pi2fEYrEQ8CiueGc6Jx4YM&#10;6r9s8TvYVqvudGyf0yk/e+iAXiMGP1s+bHDl80NOHt196vg+GFqpuXVgT+PenY1NO7ZXV1YH/VGz&#10;2S0INo6zwLiCqgTBBZtjamKlwoILvY7WakywdFpWo2IM+uQk02lEjUrQpIuMyQFbIUwvloILD88m&#10;RxfHwFxxC3JAlO1WyvFi38C4x32/CGrmjMxzGnhJcepUCk9JPOdubzcemdO5yCdaODfHW0Q+Kglw&#10;T+CHsBQpCi8hsuQyZ7KcX62xqjUWOFpRtA8WzCdBjNgdOXABW6GJgo0y+biJ8cGx3eJIWGxxjy/X&#10;7sy0O6KdCrpeOHfu2pXzdUtmd8zPerJ7UV5uHMZVbjwjP5GVyIjkxzOWzJ3z7pKF2Far7vTr/XTv&#10;no8P6Pt0r6e6Df/ls9s2rYZ7w5PH9sLcOn5k1+ED2/Y2bdq7c9OuHRt2NG5cu3LFW3PeGlZcEgyE&#10;JdHK0GZRsJuMEmWSYQfkORtcw7hKS9O0aaOGXUynhdEF+6Ok00h6jaxVSbBMemvyGxaU815kLfeM&#10;AuejaTfL+tjk/aMn18Ivqi7IZh55dWjHsKRlaYnT+TUmXmCtIzvZ3nu5o18URcEncV6RCwgs3AYG&#10;BSGsyDFRCAt8SBQjVls2bH+wFarUFr3BaTT6KCrVVsDuiMPEMhg8RgrygpHZUhjjV6xZdlfcH4LC&#10;PEOHDLt66eKVS2euX/niq6sXhg7o06VzQaeC/IKO7bo/0bVb18Inigpfnz5t1eKFa5cuwbZadWdA&#10;/97P9n2qpvL5GS9P2rphbfPRfTC0IKzUtnj0/R37d2/e27Sxafu67ZvXNW5cv2nD2v79evfv17eo&#10;a5Hb6ZFFC89JoWBGTqKDwFt1WkatMsGhu00bjUbD6HQCDDOdVtFpZX3LgshMBgttgjO6g6Gcya2Q&#10;dYqCXxQCHOOljA6WhknmcFDcC/0zhhZaH3exJU/5GL1opiN6RuQMyqLnE7OLQ2ZGYBk7B0Wa4KAW&#10;EfkgnJZEKcoJYViiHJOUDLgZNNE+I+WGc5XBADtgEO77ZEtQMofgNEYzXpaD5ZaSPzIPmZN/emDA&#10;588YXlL64Ycffnn18pdXLty8du7WjUu3rl869+mHufFI0WMF+XlZHdvFe3QrHFtdXr9w/soli9Ys&#10;xz9rpHV35r09e/as6a/8avKk2pqTHxw6dfwADC0IK9VWy7a47cCeLXt2bmjavnHvzu2vzpw6aFCf&#10;Z/v37vnk4926/CIS8CeysxOJ3IyMbI41m4yCVkO3aaODpdPxLfeSilolauHco5b1GsWoM9NG+71l&#10;ssP04jmXAGd5IdDyvQnIy5n8JplJSXi4GZV5CTp9RnEnidbLvMVASzaTuHlKXt9sReQ9MuthmeSO&#10;BlXx0JMUhZ5gy4MF14olC+4H4RpGFwwnaCs5umivpPgF2SXKHl6E20OX2x3KSbQbUz3mZPOJxi1b&#10;6hYtuHju06sXP71+6dOvr33+zbXPv7r6+a3r5259eW7Z4rc6tc/q9lj7DjnRAb2eWL5ozuqGJSuW&#10;LqpbgH/+VuvuTJ1cO6q0uLxk8OL5b546dvDksX2nm/fdb+s4nLoONR3Zv+P9fdv37Wrc2bjpuUF9&#10;hg159rmBfYYPHjR8yKBO+bnZiYxYNBbwRznGDOkYdKJKZUpLM0BYeoOi0Slwv6bRJJdWA3NLpgy2&#10;+3nBqUvgPSIPcyvEcz6O9TKU20Q5KZNVNlleHJbTL8GUFOa0D1M8RbEmKc/Fr6vN8Ysmlg9wLMwe&#10;Hy9EBSHGcWE41MvmTHgpCFGeh8KiqZ/e0EzAaPJBWHDAgq0QbgDzO3SNxBJ+X7jw0S7P9OjZtbCz&#10;227+7KNTl87985ULZ65dPnP98idfXT3z1bWzX3/5xTc3zn978/zX17/49uuLQ557pl1O6MluHZbO&#10;f23N8nlrGxYvfPv1t1+fgW21KnmfWFE2tHbsqNPNh04e23+6+QC0BaMrdeSCsI4d2nXkwC5o68Du&#10;7TOnTa4oLR4xbFC/3j16di8a0Kdne7hZigX9Pr/d5qUpM2VwmAzW9HQqPZ02GhStwaKGtnSKSiun&#10;LiAvymijjHbKaIXF0rAnwq2iX+RDEFayLdptMrpY2s6YvPkWekZFPEvSVfXqRKXDHaalZw47e0im&#10;aBQp1geL5gIcH6WZkCRnsmKEl2OMEOKECMeHk23ZspOjS4qxHGyCYUGC7TIGG2X7gi6DnnuuZPjQ&#10;0uHFZcOLR44YFg14p0wcd/bTX1+58Nlv4Yx1+bObV8/ehKH15Re3bp6HBW19c/3chbOnuzyamDtr&#10;2rr6hRtX1q1atuDNV6f36lGEP6tu1Z1JE8aOGDbg8IHtp47v//DE+9DWqePJsFJtNR9q+uDgzg8O&#10;7Dp6sAnOW+UlQ0eVDyse3P+Zp4r69nzysU4dMsMBt8fu9XpFoeVnLCaX3mDXaHi1itPrFL3BotWb&#10;YXTBUmmk5EW6qNfCeLPAiR5WcoZRDp718SzMIS/LeGB6sSY3Z7SpWY+slUYNCHcNGUcWdXRxWrNJ&#10;LO/uGZIHtwKKHt6RyWWgPBQdZJgQz0c5EeqJ0lzQxIVYKQqdSdYsOfn7GuKKEocnQG0sF5OVDKcn&#10;1qdvvylTasfVlNVUlI4qLckIBuFfkmOH9p/95DdXL5+5+duz1698duPqWWjrmxvnUnn9/saF3315&#10;/sTBnesblmxZs2J9Q93bb7zaHQ71XQtxbrXq7qVLF95tWPzhyT2nmnefPrHndPOeU8d3nzy26+Sx&#10;puajO48mh1bT4QNww7h7yoRx1SNLK8uHlwwd2LN7l949u2dGA5CW1+fo3PlRUTBr9VCSXauzw4hJ&#10;S+dVGkWrs6i15nS1rFIrKrUZVnq6DEursRoMTr3ertfZDXDAYgNwB8dyfl4IwRGbMnpYvUvNuE16&#10;e5A1vVae19FueCLPDa/z4nNdY6xKr+fgmKU3ugxGN8PAHWKMZcMcF6HpkCBkMByc6GMwyWDJSpbV&#10;miPDtZQB+yY8DbZLUQl0LCh8sbZ2YL9ez/To1r/X07FgIOTzjK2uOPL+nk8+OnHp/CfXLn92/bdn&#10;YHRBW6m8oK3bNy7fvnmpafP69fXL3l20YExVZSgQqFuMfyblj/juu+/+/d/+dPXK+csXP7986Wxy&#10;XTx76cIZWBfPn7lw7rNzn3/6xdlPfn3qxPo1q1atqF+9sn5lw9KG+iWrVzbMf3vOrFdn1jcsnTdv&#10;7tgx40tHVpeOrCkbWfN8WdWI0kp4WV4xugweLKt6vqym9G9rRGk1rNLy0WWwRo4urxhbWfVCZVXt&#10;qKpauBgFa9T4yvKxJaNGV5SPHl1WvXrJjJkTRi18a0Zl+ch5r08f/fzQiooaeC14C8knw6p8oapm&#10;QnXNpMqqCaOqJoysgLc2oapqYs3oSWPHTR4z9sXRY1+sqqmtqZlYBasanlk7ceKU9WvX1S+rW7li&#10;+cqG5S9NnjyxdvyM6VM//vVJ+MBvXr/yu1s3b//+69u//+aPf7j1L7dv/evtb//0x2//7Y/f/vn2&#10;rT98dePY+wf37njvpSmTP/roN/AJxLZ+FHxifmzBpplaP3gcVmvuPflHf/1/6W7y9eGtQPmp93b3&#10;++/utrzlO9//B1w88LVMPTG1fsz9J/zttR746/3V4v4z4eNNvo//cf3U/JTbgk/o/fXfPncPPOfe&#10;+jutPfZ/A+/+3puDL/N3399t+Uon/6EgNYis5fq/pJ774CM/cP8J95+TvH7wUVj3H//bVeqT8OC6&#10;98sPrp+an1xb6KGBbSFSsC1ECraFSMG2ECnYFiIF20KkYFuIFGwLkYJtIVKwLUQKtoVIwbYQKdgW&#10;IgXbQqRgW4gUbAuRgm0hUrAtRAq2hUjBthAp2BYiBdtCpGBbiBRsC5GCbSFSsC1ECraFSMG2ECnY&#10;FiIF20KkYFuIFGwLkYJtIVKwLUQKtoVIwbYQKdgWIgXbQqRgW4gUbAuRgm0hUrAtRAq2hUjBthAp&#10;2BYiBdtCpGBbiBRsC5GCbSFSsC1ECraFSMG2ECnYFiIF20KkYFuIFGwLkYJtIVKwLUQKtoVIwbYQ&#10;KdgWIgXbQqRgW4gUbAuRgm0hUrAtRAq2hUjBthAp2BYiBdtCpGBbiBRsC5GCbSFSsC1ECraFSMG2&#10;ECnYFiIF20KkYFuIFGwLkYJtIVKwLUQKtoVIwbYQKdgWIgXbQqRgW4gUbAuRgm0hUrAtRAq2hUjB&#10;thAp2BYiBdtCpGBbiBRsC5GCbSFSsC1ECraFSMG2ECnYFiIF20KkYFuIFGwLkYJtIVKwLUQKtoVI&#10;wbYQKdgWIgXbQqRgW4gUbAuRgm0hUrAtRAq2hUjBthAp2BYiBdtCpGBbiBRsC5GCbSFSsC1ECraF&#10;SMG2ECnYFiIF20KkYFuIFGwLkYJtIVKwLUQKtoVIwbYQKdgWIgXbQqRgW4gUbAuRgm0hUrAtRAq2&#10;hUjBthAp2BYiBdtCpGBbiBRsC5GCbSFSsC1ECraFSHkY2rrb4t7fPBQejo/oIWnrTovUl+QhcP/D&#10;ufcR/jz97NuCL8DHH3/s9Xr1DxGr1bpp0ybI694H+fP0MLSVnZ39yENHq9ViW/94165dKysre/Zh&#10;0a9fv+Li4ubmZmzrHy/1Nfi5n04elDpy4XkLodZhW4iUZFt//etf//KXv/wZof9Xhw8f/k+povOq&#10;c71sIAAAAABJRU5ErkJgglBLAwQKAAAAAAAAACEAMoRz8ikuAAApLgAAFQAAAGRycy9tZWRpYS9p&#10;bWFnZTIuanBlZ//Y/+AAEEpGSUYAAQEBANwA3AAA/9sAQwACAQEBAQECAQEBAgICAgIEAwICAgIF&#10;BAQDBAYFBgYGBQYGBgcJCAYHCQcGBggLCAkKCgoKCgYICwwLCgwJCgoK/9sAQwECAgICAgIFAwMF&#10;CgcGBwoKCgoKCgoKCgoKCgoKCgoKCgoKCgoKCgoKCgoKCgoKCgoKCgoKCgoKCgoKCgoKCgoK/8AA&#10;EQgAnQB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v2i/jx8XtO+PfiOy074teJ7Kzs9curdLWy1m4hhjjSQqqrGjhcAL2HPU8kmubtv2if&#10;itM+3/hePixfTzPEd0uf/IldX/wUd/Zc8JaLc6t8R/B0rRSeItZ87WIzGcR3Bmy0gPGdxkbjPBHH&#10;WvkTUvht/YQ22Pju6LhgPLguLmPPI44krkq03za3OqM/d2PqSz+NfxYkDLL8evEKhojtP/CWTk7h&#10;yB/reM9Pxp0Xxp+LjnaPjh4o/HxNc/1kr5c03wX8Sbpc6f4kvkVVz5lxqkzAfhIpq/c2vxP0Y+WP&#10;iijsq/KgEDH9Yaw5UtOZmntIrofTQ+LPxklGYvjd4oPrt8TXP/xyq918Vfjm7p5fxn8XAK+W2+JL&#10;rng/9NK+ddL1z46RyqtlN9q3NjzJrWAL+auldAvi/wCOtlEZ9Uj0zbHyypDIzHnH8NwwpcvaQ+eL&#10;6HrWofF/47xr8vxq8XD/AHfEt3/8crJuvjT+0Apwvxy8ZD6eKLv/AOOV5yvxT8ayH994SeZv4m+y&#10;3MY/MRvWpY/ELU5tsN/oNnb5xhZLmfcfpm1A/WrjGX8wueHY6G4+Nv7Q7TqB8dfGyqMn/karwAnH&#10;Q/vPf9KY/wAcf2iF4/4Xt40/8Kq8/wDjldBbWeq6LZNDrfwVbULgRJcbhNJvWB0LB8ieJNoxzkbh&#10;n8uf+Hvj74X/ABi8Mv428C+BtZ1bSY7qS3a+8P6paTQCWNsOm4PLyD1FV7Op3/EPd3sRn46/tEjp&#10;8d/GuP8Asarz/wCOUW/x6/aFvrhUj+O3jTyYWzI6+Krv944/gz5nQd/fjswqp4s8ZfCBYW07TrXx&#10;Fpd6rjzGvrN7oIO42w264PTBzx6Gs/Ttf+H7IkcPje2hVRgLdaTc24/8fHH1qo06kSeamdenx2+P&#10;qKN3xv8AGPTv4muv/jlZup/HT464MjfHfxsuOTt8YXy/ylqmLjwxfov9n/EnwgzNxtl8QLG35bCa&#10;r/8ACrvEviCXzota0O8izlYdP1RXB+pKjP0/yKtUH+7PoX/gmX8Xvit44+PWraD4t+JXiLWdL/4R&#10;OeeO31vWri7XzlubZVkQTO23Cu4yMZ3HsBkqX/gmx4B8TeFfj5qV9q2k+TA3hO4jWTzo2BY3Nscf&#10;KxPQHtRXVSvy6nHWt7TQxv2yvjB4ttPEHinw3qerx3mnx6leQLayWKFYojJt25x8xAPB6ggEHNfO&#10;+orqUqEaB4chhXI2yyEq3Uetdz+1/rEtx8V/iHCmt3NwbbXrzbFNJuWAi4PC5XgZGMfN90V5pquq&#10;TfYWGqePNQm8td3ki1DZwM4+VUHt1FckpN7msSzqGkXgAk8Q+Kph/wBMYZFfP61Rt49LSXydE8Ni&#10;4kHIkuLYjP8ASm6Vr1g1itzFYWckzD/l50mUlfqfNA/SrUeveL7plaHUdJs1jbhomMZweMYLmsJL&#10;qXcuWmieJrt1a7uo7OPcPlhmA4+hpLXwT4h+LXxX0X9nX4ceKJNLvNShfVPFHiZbWOWXTNHgO1zA&#10;H3IbiWZ4YkLqyqDI+CUAM2nwpNKkmt+JNPum3D5H1QH+SGuz/Ym1DT5/23PHVkNJtYWi+Fei/YZL&#10;W43qY/7R1DzOqqwJYpnjGIxXPiqnLQbWjPUyXDU8XmdOlU+Ft3+SbOB0nR/Hfgnxn4j/AGf/ABD4&#10;pk1TVfBl5HD/AGtKxhn1CwmQS2l1IqgJvaMlHKgAyROQACK7z4daHpdl4kt7nxXqT+T5kZmbbvIX&#10;d7c+/TtTf2lpLuy/bu1LR7cW6trHwv0u6jZZxHMUtr++jcfOQhVTcKSeD+8Qcgcc34d+NnwSs/E3&#10;9iXPieC5vCVHl+dbsRgnnIkwRk9Rnv6GtMDOVTDxk3f/AIcyzjD08LmNSlBaJ6fmevfFfx/H+1z8&#10;dov2WfCOuSf8IzbaHb6p8VLi3V4Xn05pXFtpQ4Vgt1JCwkwRmCN1/j4d4e8c+HP2av2u/if4L8P6&#10;VbrpfirwPofiKPR1tFFrBqSyXOnuURQAgeC2tmbGM+UuOSTXNf8ABMOfR/iL4l+NH7RmiSJNZeJv&#10;HkOk6VcJgq1rplqsAKkEgqZHkIx71Q1u403xn+1H8WPHU1yskWm6hpvhq1X7wAtLGKeU+3767kU+&#10;6GuOGIrVsy5rbXXoldfj+bPexWFw+D4Xi2vem07+f/DHA/FWy0fxVrd3rE/g/TmuLqZpJrg2ah2Y&#10;n3X/APVXnt34N0C1UzSW7I39yCTYPp8hFeoePtUhB+z2UY7525rg7nTZbstJdMT/AL2D+HNexzHx&#10;tzDk2rCIbFrqPDryt7Mex45YiqkujT3bf6VqFy3P3WSNsf8Afa12UXh/S7awW51O4+yqzDH7slnG&#10;OMAH9en1xWJrFx9pla3skaGDAHzOdz/U5P6f/Wp3Mz6e/wCCOum6Bpf7TGsQ2mpzT3jeBrkvGlrF&#10;HFEv2uzyCVUM752+gGG+9kEFSf8ABHrSobL9pTVrgL8zeB7obt3/AE92dFdNP4SZbnL/ALTt7faF&#10;8c/iHq1iqLNH4gv5ImkhVlJ+0kjKsCrD1BBB7iui0v48fD6+slh1j9mjwreXCxYmktbWOEM2OesR&#10;x+f51f8A23PBCWPjnxV4gS9VjealeBowo+XMhbP6VzGiaV4M0tvIu7H7RN0+aNuTXDJyjdruzq5d&#10;jL+NN7o3i97W88CfDW38PNDEy3EFhdeYk2TwdvlKFI59cgj058zHh7Vp5TFfZHqrMOP0r6YfVbWP&#10;TP8Aim/BluDt4bzCv868x8Y6J4j1m987UPLt9rfwyIaz5ZS1Aj+GXwYj12WGW4Ecce8ZZmBJ5+or&#10;Qn0Xw/8As2f8FBfhd4sfUVh0rx94N1rwpfXc0aRxx3sTQX9orSl+S4juFVcZz0PzHHQfBbwvbat4&#10;isdAuddZpZrhY442VQpJPr0pngj4SaJ+2V8b4vjT4rj1CHwB8LPFTQfDXT4bowLres2rNHdazNs5&#10;khSTfbQJuKMEmdgQ6gcOMcVRd+ux7OQUcRVzSm6S2d36dT5Z/wCCymg/tAfH/wDbY8P/AAc/Zn+H&#10;vivWL3Qfhyx8TSaPYSi3ZLq8EkMTTfLHj90zMC393+6cfPCf8El/+CjkGjzagv7OmqSfu98duviD&#10;SVuN3dGQ3oUDuCjOenyg5FfulRXFRxlahHlhsfc4rhvB4zEyr1pO8u1kvyZ8m/8ABNHwp4h/Yx/4&#10;Jmabq37QfheTwzqGi2mseIPE2n3jp51uvnzS/vCGK7zEqZ5PJxXkH7I1sfEn7P8Ap/xBvPEU2pal&#10;4wuLjxHrU4UrtvL6Z7iWLAPSJn8kZ5IiycdK+6/jH4U+Ffj34aat4E+Nlppdz4X1q3+w6vaaxOsd&#10;vcRysEETMxA+ZiFAzkkgCvmLxT/wTj1r9m3w9eeJP2HvEupSWtq73U3wp8Q3yzafqC9Whs7hlEtl&#10;OQPkLNJFu4ZMHIvB4inRqNz69fzOHiDKMZicLTp4ezjTW3V9F+Bx2reGri5n8q1jkbd/eHT6k9Kh&#10;vvBl3otsJzA00jc+Y6/Khx/Cuefq34DIzXQfDfxxZ/EvwZpfjjQbee3h1KPf9juE8uW1lD7JYZV5&#10;xJG6tGwJJDIR2rrNZ+HWqanpv2xz8u3JBaM/0Br3k01dH5rJOMmmZ/hH9iH4s/Enw/HryeJPDtq1&#10;w2+G11HWlE7cDDFUV9pPoxDDuBXm3xX+D158KtXXRNX8VaDqN3k+dHoepfahAR2dlUKD/s53D0xV&#10;nxro8mk3MMKP/wAtH3fkvpWC1rJNL5brnHVdpq3yNWSJPpD/AIJJQiP9pLVCHz/xRN1/6V2lFa//&#10;AASq0z7H8f8AU5QuP+KPuR/5NWtFdNL4SZE/7a2keHZdd8RPpxH2yTVLo3DbT8v+sz+tc2s+n6Fc&#10;otlpC3A8v5WZcZ4616B+2BJo19q+vWdvcQ+cuqXBkVI23AgSZzk4rF8V2SaHp8LK33rQYKxn+775&#10;rlkvd+bOjsLqHxD8aXmkfZ9K8NxW67Mbty/4V414r0XxTfXUjapqhj7/AHV49uDXoWseLrt7Y20V&#10;vIxPH3kB/UV5/ren6nqdw0jRTLnu0yn+VYydkUcH8VLjxBoHhG08IfDzxMtv4t8aa3Z+HPDsjAlo&#10;pryZYZLhQDyYYGln9P3XPFem/wDBSv49ah/wTN/4J4W6fs4aXZWF5aSWHhjwu1xBujsFkBVrjbnD&#10;OqK7DORvIJB5B5/4DeEI/EH7fPg21vkV4/CfgHWtZKyNuxcXE9naQPg9wgu8Htur0f8A4Kw/sb+O&#10;/wBuH9kW7+D/AML9SsbfxDZ67ZatpMepTGO3uHhLK0TuAduUkfBxwwXNeHjpyday6H33DmFnTyip&#10;Xh8Ur272Xb8Ta/4Jg/tD+K/2pf2FPh78ZvH10bjXr7SnttaujGF+03VvM9u82BwN5j3/APAug6V7&#10;5Xj37An7NFx+yB+x/wCA/wBnrU7+O61Hw/ocaaxdQyFo5b5/3lwyEgEp5jMASMkAGvYc1yy+Jn2G&#10;G9osPDn3sr+tj84f+DmPxld6H+x14P8ACkd48dvrHjxZLuKOQr5q29nO6c5H3ZGRhz1UHtX1b/wT&#10;Q8Z+J/iF/wAE/vg/4w8Z39zd6peeA7A3l3ePulnZI9nmOe5YIGz3z3rO/wCCjn/BP7wb/wAFFPgp&#10;ZfCTxT45vfDc+l6yuo6bq9jZpcFH8p4nRo2K7lZJGHDAghTzjFezfDPwBoPwq+HWg/DHwrCyab4f&#10;0i306wVsbvKhjWNc44yQuT7mpvL5HLToVI5hOq9mkl/Xl+p8m6ppU3wr/bP+JngSKOT/AIR/U7PS&#10;fGFh+93LZ3F8bm3uoVXqqvNYvOAP4pZDwCBXear8TtOuNJm0+1gk3KDG3md+cZ7jFeaWHjb/AIW/&#10;8dPi58V7Symj05fE1v4W0W4mQ7bq30mJo5JY/VDeXN6uRxmOlLM1zMDK3zTf3cfxfSvpMLf6vG/Y&#10;/J849lLM6zp7cz/4P4lLxXFFqOqxkx8MW+Xr6c9KyF0dY7kAP/31W3qUKC9jZSzf8C6fpSWcSvc7&#10;Qj8dvN6810Hln0P/AMEx7aeD47apkr5Y8JzD3ybi2/Siun/4J0WbQ/EbULnyWUNoMo3GQN/y2h46&#10;/wBKK7KPwEyOL/aX8V2epeOvFWkJ4cureaHWr1PtTAGOTaZRkHOefp/jXQeKdB0P/hCLOew1mG4b&#10;+zULeXKWIyg6+leGftrT+LNV+PfiTwhomsyabYHWry41O+gYxzPuncLBGyYYZALMwIONoB5OPHrz&#10;WvEvw9vbbXPAGv6jNHZSY1HS9TvZJw0fGXjZ2LRkZGQDhgTkMQMc8ua1rdTaJ9La3/aCBzbaexVf&#10;8PeuO1e41x3KjTWHzfMSo4r0K2u7y98F2Wt3ENvJJeWcU7ta/NG25AcqWwSOfQVxOtXNw0+4268t&#10;/dFYyjctyscJ8JNc/wCFbf8ABR3wNr3iWD7PZ+OvAer+F7a6kJVf7Qhmgv4IT23PHHdbO52sOuK+&#10;6s56V8O/GL4Z+DPjF4Kbw745vpNMFre299puuWd0Le60m8ikDQ3cEv8AyzkQ85PBGVIIJFTeCf27&#10;/wBo/wCBmnv4f+M0Hgz4uafZqFs/FHhPxNa6TrFzCuAz3Nhcn7O8uT/yxmUNgkIM4ryMXg5+0con&#10;2/Dee4XDYb6vXdrPR7rXp5H1d8ftX+Ivh/4GeMdf+EUVvJ4qsfDF9c+HY7q3Msb3scDvCrIOXBcA&#10;be/Svh/xD/wV88b6dqvhP49eGdKHiH4QaN8MrOT4vahoemCc6V4n1Kze4sYzt3SRokkIhlUEiI3k&#10;e8ZAx7F4c/4LG/seazDbx+JtP+IHh6a6z5Ntq3w9vpWkwSGIFqk25QQQSBjj0rmfCP8AwUL/AGG/&#10;g74RvfCH7Lv7M/jvV9PvNUvLq60/wn8MprG0uLxjvleSW9EEe5z3YkjjgAVwckov3l+R9LiMVRrN&#10;OlXSVu99ttPz8j3T9hHSvjRZfss+E9Y/aF8ValqnjHXrSTWtcTUyN2nyXkjXAsV44jt1kEKg8gJj&#10;tiuE/bi/bFuPCrzfspfs26oupfF7xFaLF/oa+bF4PsZflfVb9h8sQVdxiiYh5X2hQRk15lf/ALVX&#10;7Yn7WHie28FeGbey+B/gu6uGt9U1lbqHV/EU6c5WGRM2dkWAx5gacpndlcZHW/DL9nP4X/s1eHdQ&#10;8PeBtIks5Lu8abUbu5nknu9Qn43T3NxIxknmY53M5JzwMAAV04OjTxU2+a9ux4ucZ9LA4ZUMOndq&#10;3M7+ml9W/X8TM+FejaN8AfB+k+AvCczGw0PT2SaS8k8x7jALyyOXJLSO7M5PUsxrnLHxJJr19Nql&#10;y6iS6umldV2gAls4HPStfxrKsgbMu5Sf7x5H51g+FYAJEXzZP9YePMPv7176XLoj82lKUtTUu5UE&#10;ylpBwOzj/wCKrR8MwxXWoxqG7/3h6j/bpLjTTvUTeaq7huYk9PzrzfWP2ol+GvxO1TwTeeFDDPot&#10;8YLhmjlZXwAyupWVjhlKn7vfpUuSjuVGLkj9GP2K9MtLDXHeJ/mbSH79t8R/vGivP/8Agmb+1DYf&#10;HjxtqGgaX4dmij03QXea+8yXyw3mwgR4kQfMQS3BOAOcZFFdlF3p6EVI8srHhv7SGnCb44+PrqRi&#10;zSeLLzn0HnvEv5bgfwrzfUdMtbS5i1lSpjnjWRi3YOCh/HIUj6CvU/2lNTS3+JvxAcqT5firUgS3&#10;bE0jA9OxWvItbvpDpNzpZXatrcPDGfVSdyH6YQfnWUn77N+iPpLwn4qs/EXw70/U7mULN9nWK4XK&#10;4EiDaw/MflXI+MdX0fS4ZNQ1G/ghggjMk080iqqKBksSegA71xv7P3j+KWxvPDN5JtjuYFurfDfd&#10;dfkfjHc5J+g9c18e/wDBVb9o+8uPE9v8CfDWuy/ZbGNLvXFWQ/PM4zHE3sqEPjpmRe60QpyqSsiX&#10;I679qf8AbW+FviDUdN8F/DLV5PEF0LhoylopjhklcqqKJGA3c55CkfNwetc18LfCd18cv2hNF+Cf&#10;2/Zb3VjeXt9cWEzLJcxwTyW5ijbG5Azwu+4DcU28odxr4s0PxG2heI9P15G+azv4p1z6q4b+Yr7I&#10;/ZVum0L9vPwEIZf3UereJNGaRRw8RW5u4T9Ct3GR9K5MVF081oUL+7K/3/8AA0+87Iyp0crrYhq7&#10;gr29Nfxsz3Pxd+y38RbTWHtJfh7q1xDDGYY/smjyGFYcnYIwqlVULtIUfd6HnNdfo/7P2v6lq1hF&#10;bfA/+xtNs7WNFh07RbjzXKyySAvLO0jkFX2OGyzCOP5xtIPuN14x1SO9uYdK0Szkt7W6W2a4vtWS&#10;2Ek3yZVQynhRICWJAAByclQzLvx94k0fR5/EWt+AWs7W2nS3uI5dRjFwkrC4AUwkAgB7WVTuwcAE&#10;A5xXZX8N5Y6UKs5N21XvJauzWnMrva116HqYHGcZSowxFHLouMopr97BNqS091u92nta/lcb8P8A&#10;4FeINc1Oz0hfDc1nB5yCaaaHyViiyN7ZYBchei9Sce5GT/wV/wDhPo/wd/Zgtf2lPhde32jeK/Ct&#10;1p1k2rabemE6pbsywbLxEIS4OdhDMNy7cAgEqdaP4p6payxvqXg7yU+2R27eXqkUjh2dlG2Phm5R&#10;xgDgqQcEV5x/wWM8T3eq/sp/Cv8AZ30XUXXUPHnxCWJYV/5aQxM6sxHdVkuIW+oBrOtw1/q3TdSq&#10;97tt22Su9m9jHFYzPsRjY4XMcKqV4txtOM72cU/hv3XU+SvGX7f+q+Avibq3w8+I3h9b61sbzEGp&#10;W7H7SkbASIsoY4kcKwUtlc7ckEmvVPgZ8ePAHxb3S+CNbt7t4WU3Fq0bRyxA55ZWIOM8ZGRnvX5w&#10;ftGfEKPxp8dvE/iPSJd9nd+ILpreQ8/ufMbyxn/dCiovgf8AGPW/hT8RtM8a6LeOlxp10krqshUS&#10;xgjfEx/uspKn2NdWBwjrZfSlPSfLG/rZX/E8rGezWLqcm13b0ufr5pHifRvFha00G7sZ7hP9bake&#10;XMmDz8jMG/HFeMftN/DjW/EX7X9xY+HYdzeJrHT76FsHbHG9tGrOfYbCffHGTXzd8ItPl/aM/wCC&#10;jvj6IfFDxJp+k2Okyalp7aLqypHKwuoo496yq8bpsdsArwcHIxX3t4r8V2Pw68Bap8fdU0i3uNS8&#10;O6PFpGmz3DZa6mD+XAjYxlQQZGAxkKfbHm1Y1IS95l0/ZuOiPf8A/gm7qvgj4aftCv8Asy+FLVZL&#10;6y8CXOq65d5G6OX7TZqkRx/GVlLt6DywO4BXzl/wQw8U6n4r/b28UaprzSzX9z8OdRnuruRt3nO2&#10;o6eWYn1JNFd2F0pHLiP4h0v7X11Jpfib4tajNOrLb+INVkX/AGcySAen979K8ynuxdaf5qDd9t02&#10;G4UqDhJEO0/iEX/x6uj/AGxvFtlr3xK+M/hKWdYm/tbWogzP8oZGlZeh/vAE56c57ivNPhZr2qar&#10;4P0M3K7GkuJbRfOYZ2yrgdOvCms5L3jR9Db+EeqWXhnwh4h8cX98ILfRbeQ3Mpz+7gGZC3TsI2P4&#10;1+W/xM+JesfEX4g6z4x1+78y61K7luZju4BLjAHPQA4HoAK+s/2yPi/e/Db4Zav8ObCYxv4m1KFJ&#10;MEgm2iPmN09W2KfUMa+CNQ1Vk1eZDKfmQhfzBrtw0OWPOZvU6OXUY5I8GTP/AAKvtb9hNtW8e/GT&#10;wH43s9Oup47WbTb67vlhZo42hhm024DMBtDMq28hyeQCe2a8d/4Jm/st+Ev2mvH+uX3xDsLi70jw&#10;7YwySWqSPHHLPKzBA7rg4ARyFBGT14BB/Q608DfF3wbZWug/A7QfCekWNjtSG2uCwXyx/CsccQVR&#10;+J5NfPZ1mFKOOpJfFTafy0dvnZH0eX5LWx2W1otpKpGUV62aT9Fdn0Jb6D4r8Pazeah4K1HTbddS&#10;O64ubzTbeaeBmOJCjPCzMrR5XYWCjc3rWa3hH4mt4WvvBsep6W1lqF1HPN5c9zFtZEmUBI1byo0I&#10;nfKKoXIXAAFa37IPi/xX4outa0/4j+BLP7HYMsRuIXSREm4J8vcd5Qhh1AAZGAwc59W8a+HVs9Nk&#10;u/DaWsYZCY3WzjbH5qa+2wfF1eph4y5e26V9NtetjljiONcrSw8MTTkoJJNwu3y/Dd2u2tt+ne7P&#10;FtdsvFjafa2eq6npenRwTW5P2K9lVZxFPJMpeAxnzDumc8t12knOSfk//gpR44+IWo/HPT/iW/hn&#10;VLfwl8LfhzfXGj6xcWUi2c2rXMjonlyY2mQS3Fr8oO7/AEcnoK9d8Q6r4/Pi+6/4T7xZHoMOoa29&#10;tb3wjjkkSII7RlAcxxj5B1U5LNkDjPq+jWmjatoA8O6n8RdL1+wuI2huLPULCCQTqwwysF2qQc8j&#10;af1r5DiTiipmFL2E4WWvk2no/m1oux7GX5bnGZYyGMx1eEuSMkuWNvebi7vvay/Rbn8/F1O02oD5&#10;uFB+X0z6n19frWbBqzreTbW2qzBc+gzn+lfUf/BVf9mXRP2Z/wBpvUE8F6TaWPh3xJp0eraLZ2LH&#10;y7Xd8k0OCAFxKjsFX5VSRAMYwPkC/wBRNrAgX5WuLkJ+XX+Yr6XA4inisNGpDZrQ+WxlCphsRKnP&#10;dOzPs7/gmPf3un/tJ+IvE9vDmO68E20Bkbpv89GYdR6Kfxr7o/bRnEH7FXh+3Wdo5dS8dyXbMjbS&#10;yR2s3H03OK+Af+Cafju10P8AaAj8JXvK65orQQnIGJ4QJF5/3EkGO5Ir9Kf2wPBegXXwE8CeGNf0&#10;hNQkSC6uF06W4kiAkYx7ZiYnV+FyMAjO85PGD5OaQ9niEvmZ0H7rZz3/AAb62ko/bQ8QahNcSOZP&#10;hrqCruYkYGoadRXff8ERfhang79qjVNctbK4iib4eX0TM026Jna+sWwoZQygBe7PnJ5HSirw75qd&#10;zGp8R8if8FMvFdz4B/bF+Jx82Q2ureJNftb6BcsH5nlVsAjDbNyg+p9qyvgx+034I+JHh7T9D8IX&#10;Nwt1aXsE777WRV2BXB5I27vnHAJ/IVT/AOCuL+X+3R46k3A28nirUY7nrjHmyKTlQSOHZfbeTivM&#10;/BGt2nwb+HMP2rwktrb2NnLNHdW7CdbuWMMcNIhOx2I2jcNp3AKTUbysjXoji/8Agpt8S9C1P9oE&#10;6Jo9x5kel6bHFdbf+Wc7FnI4PZGjB9CpHavlLX9ZiTUY7mOVW6qcH1BFTeOvE2u+K/Euoa/4m1OR&#10;9Qvp5Lmba252dmLFnOTtGfr+HGanhDwwt7qVuNQvUE81wqeZJjbb5PLdOSB37H6Zr1eX2dH0Qo+9&#10;KyPub/gjl8RLz4ffEN/CniqzdbXxppv27TVb5SWhleEH1P3ZTjjhfrX6Sajp9tLdMtz4VvLiHqWh&#10;ukjQD2BkH8q/JrVPEGv/AAm8e3Ft4NiaPXPhT4hun0vT4+ZbnQZ23o64yX8sHJPZZs9Qa9J+Jn/B&#10;UTxRrHh21i+Get3Uax6bcXWvSSsQBmMxwx+YQGyJnRjtOMqqkkMRX59iaVTMqv1iit9/TeL+cbW8&#10;7rofeZfjqOW4f2VV7bfr9zP0G/4J9/tLXlx/wUB8Zfsyaxb2Nlol/wCFY7zw3HPMJPPmt5NsuHUk&#10;ZPmTZAPH2c5r7r1HwBcaf5k0CHypD/q0kytfgH8N/jlH+zH8dfAv7SGnvNdaf4F8bNaal5LGSa50&#10;HU0a6gYbmAZjBPeIrEgblXOO37WfDP8A4KJfsc/EX4Q/8Ln8KftNeFY/D8MStfTalrEVs1mx6JPF&#10;MVeFyQcKygt/DuyM+zlNRV8vg0trp/Lb71Z/M8fHylHGS5uuv3/5O6+R4v8A8FDvFXh79nLwTb/F&#10;LWXihZNcs7aJZ8BJGnmEJ3Z6ALIzk9gpPODWz4G8aXms6RaXmlx6ZcWshB8xLiRflPdcRkfmfxr8&#10;zP8AgsR/wUy8Ift/eP8AR/gF+zolzd+F9H1xbm68QXUbQjUpVVgWjiI3LFGm9sthmJztUKC1z/gl&#10;T+0r8NNC8DzfDz4kfHZPDc2m2cl5b3WqebJaywebKSkioS33Su0ojkiMdAdw5M2y9Yi0ov30tV5O&#10;9vyZ3ZPm31WThNe43o+z0v8Aoeh/8F+/h7F4n8NeG/ib4X8Pyz6pon25NXurObzF/sqNtOQFkHeO&#10;5v4wNoLEXLFsCMEfk+1x/aHjBBM37iwhUqmOsjDcW/IqPbBr9IP2n/2x9A/aE8N/ESf4Tz6h/wAI&#10;d4O8B2+lafqd1EYJdT1W/wBc0+eW7WLO6IPFZhY1J3mK1SRhGzsifN//AAUX+CvgL4b/ALWfijwP&#10;8P8ATrfRrWNbG4S2jOIbSWa0gmmAxkpHvkkYIowgwFAXArsyHMvq+JWW1PiSk012iqbkn86it8zy&#10;85w6xHNjaezaX3uSTX/gP4kP/BO/w9qHxP8A24fhz4LsDNufXluGkgPJaBHuAn0JiAb1GRX6Ef8A&#10;BTv4j6kf2l7Xw34A16a1ufB2iWumq8LAqJGBmIw2VcFJIgVYEEpgg4rzn/gjJ+yhoXwU+IFr+0pf&#10;fG3wbr91Fp88Gn+G/Dt8t1O5YL5rO77AkkXynYobOcFlr798R/A/9kj9sW4m1PxDaR2/iLzmgk1G&#10;OJ9P1TzFbBO2ZVMy8fKxR4yOUJBBqpZ1l+b4qTw0+ZU3yy0as9+tvv2ettjz6mX4vBwiq0bcyuvN&#10;fI47/giH8ffF3xG/aY1jwV4x8Naet1b+Arq5/tbT5GjD7buyTYYSGAJ35LBwOOFGeCvbf+Cd3/BP&#10;lv2Vf2jtS+JWj/EP+1tLvvCd1p4s7yw8m5gd7q1kUllYrIMRNk4TkjAPOCvSw3L7PQ86smpWZ+Kn&#10;/BRGP4teM/8AgpV8aPCPw+t9Y1q//wCFna4INPtoXuDFEL2XnHOxAMc8KB7VtfAnw98Vdc1qz+El&#10;x4ZspjNbyHWNVupTDDplqqE3E8rtwkUcYZnY44GApJUH7o/a7/bi+FXhb9prx54A+HXw61bX/E1v&#10;4yvrG+l+y/Zbbz0uXRoxIwMkzBsgCNGVjxvXOa7Xw/8As6Xc3wG8V+H/AIm6fYWvij4i+G7vTteb&#10;T7cKmnQXNs0RtYmBJYLvLMxZiz/xFVQDndSSqdtTaMPdP53/ABPeWGk3V3faZeNPbx3EkdjM0flm&#10;42kjz2GTg54AJOOcdKF1aTTLCPTy25tuJG9fX8zn86t/HD4XfEP4YeMLvwN8RPCt5pN/p87QT291&#10;AU2sDyFJADDJ4IyCDkE5rj73UWEjSKcnJ69ua+ijJcpz82p7Y/7Uj+KdL0v/AIWbod7feINHjEWk&#10;+LdK1b7LqKxjOEkYo6yjk8kA9epLMeX8T/F7VfF8cmnWUjQ2EkolmVhEZLiQdWkeKOMSHk87fTOT&#10;8x8nv9RurmHybOT76/vJt3b0FbPhqfZpUCEcqu2vLw+T5fh63PSj6dlfsui8lodtXHYqtHllL/N+&#10;r6n1/wDB+4/4XD8E4vDF5fr9sms5fCtyu7GLlA95os4/3nS4tM9QGUfxV8r+INavbDVJIPtJjWUe&#10;Zt57k5GPZtw/CvSP2YPH50XxpN4KutT+y2viaFLCO6eYoLK9Eqy2N2D28u5SMk/3C/TNc7+174bb&#10;/hZLa9Z6d9iXxCy6g1qEwbWaWRo7yAjt5N3HPGB6bT3rysHR/s/OK2FekZ+/H16r16W6Riu53Yqp&#10;9ay+nWT96Puv9P67tna/s4R2nhb4UePPjVqi7prDQxpWis38N9qRaIOp/vLaJctjscVy3wlgtNf8&#10;Y2fhPW7rUIfO3Jp/9mLC87nBJhAmkjQMwxty2TtAAJ2g9l8VL5Ph5+zH8P8A4TwqsVz4ge48W6xF&#10;3QSN9lsk98QwPJz2nGO9eOX1mt/byW0QVW2loTnOGH8/SvQwGHeOpV6ydnOTUX2UPdX3tSl6SOfE&#10;1Y4aVOna/Kk35uXvP8LL5H3Hocug/CrSPD9z8Y/CkfgT4Z+EtS/t638KapqkV34g8caso2xPPChI&#10;VMgA/KqIjsDkNuT5n+Lnx38SfGb4r6p8TvHNwJdS8Q6o11cLu3LGhwEiGf4UQJGB/dQDtXkWj6nc&#10;bto+90cyev8An+dW728uIPE0chfMUEqo67uQM9vx5p5Lw7TyvESxNSfPUkrXs0km7vdybcnrKTbb&#10;slokklmGbyxtGNKMeWC1t3drK9klZLZJLdvVtnqHw18fT/D7xfYeN9K1nUtNuNH1GG5j1DRboQ3Q&#10;hyAdjEFQ+1sfMGU5wwIr9JPij8Zf23/CcrP4WuX8YeGZ9Ntryw8Qf8I5byfbYZreOUHERXs5XPOS&#10;uehAP5j/AAk+DnxJ+OHxA0r4R/C7w9cazrniO8j0/SrG0wWmZj94k8KgA3MzYVFDFiApI+wfGXxk&#10;/bZ/Yt8Sy/syeOtb2SeC449KXT5tPikjWKKNREyOFWR4mi2PG24bkYHjkDTN8KpYyFaMraNONlrq&#10;mnffSzXnfyObD4j/AGd02uqafbR3Xz0fyPuX/g30+Nv7SPiv9v3xP8NPig3ji18O2/wrvb2z0y80&#10;24tNBiuBqGmqDDGT5ImCyOPlGcNJz1orQ/4N0fiH8dPjL+1F4o+InxBsmh0OHwLeWlnIVaNLi4N7&#10;YsTGrZJCqpBYtjLADJ3bSpo/Bsc9T4tz1LwH+zxb6h+2V8Vfjx4g8J2NrBD8Q9Zh0HNkPOuplvJF&#10;ku2dwWwpyqYIBbccDapPrWv2ttPD5UgGOe9fY2o/DP4f6teyajqPhCxmmmbdLI1uMu3qfes/UfgX&#10;8INWs5bDUfh7pssM0bRyo0H3lIwR+Vc8sPOUr3Roq0eW1j8AP+CjHjvSfjL41vLYaRJq3h3SIZre&#10;zt4YzIJFXmWccH5nZflIx8qRkEGvy++OejjQ/sPh4+GW0uH7K1xbwtGVd1Y7QzDrn5D15xjsRX9h&#10;N3/wT4/YkvpHmvP2YfCEjSLiQtpK/MPSuW8Vf8Eiv+CZXjjUV1bxd+xD8PdQulj2LPdaCjMFyTjP&#10;1JP411YePsZ3lqjOU1JaH8b0CCKxhVC3C9fWrumX6xp5Z42t8wr+wAf8EVv+CTyjC/sA/DP/AMJ2&#10;Og/8EVf+CTpOT+wD8M//AAnUr0FiqcVazMfeP5Frp94E4/u4+vSvWviRqifGv4Tab43jbdqMN+E1&#10;SR5ANt2wiguGY5/5aEWVyvYvJeH+BjX9Sg/4Ix/8EqQuwfsFfDbH/YvpVuy/4I//APBMDTtNuNHs&#10;f2Gvh3Ha3ciyXNuugJtkZVdVYj1CySAezsO9cGPjHFSp1Kek4PR+T3Xz/Ttc7MNiPYxlCavGS1X5&#10;H8nv7QPj7TfG3xk1F9Bkb+y9LWHStH2t8otbOJLaIrnoGEW73LGuZiul89MAdh831r+tuP8A4Iu/&#10;8EpIpDLH+wN8NQzHLN/wjyZP1p7f8EZ/+CVjfe/YM+G//hPpXbgq1HB4SFCKfupL7l+pz4ipUxFa&#10;VR9W395/I5e6PFb6h9tgbarHcAq5/D6V9H+AfgB8GdP+Htl+0NcyTeIYodt9N4b1K3lMEphm+e1m&#10;lg2lRJsKE5BCvkYOGH9LB/4I4/8ABLUjB/YT+HP/AIT6VsaZ/wAEsf8AgnXovhufwfpX7Hfga30u&#10;5dnuNPj0dRE7HGSVzjnav5CjFYr20UoXT/Qmn7sryPCf+CbXwc/YU8H/AAmsfin+xn8KtJ0Gy8VW&#10;aX8l1Ez3F4FkCkwNPM8kiojLgwhgiOrfKDknk/8AgrF/wTM0H9sey0H4xeFL1NL8S+G3SDWriJTv&#10;1DRwzOyDAx50LMzxk8bXlUhspt+5vhf+zN8APgpoEPhX4S/CTQ/Dumwf6mx0mzEMUfrhRwM4yfUk&#10;k5JJPVDwt4eHA0iH/vmvHlh6kpXcjojWitLH5p/8Ek/i98NrD9u/Uv2WvhxbRmPw98Lb65u5IRiO&#10;Fo77TkEOf4n/AHxZs8g4zlmOCvvb4Tfsh/svfAjxpqPxG+DfwF8LeG9e1a3aDUNY0nR44biaFpBI&#10;0W8DcEZ1VioIUlFJB2rgrppx5I2MqkueVz//2VBLAwQUAAYACAAAACEAWpHAh+EAAAAKAQAADwAA&#10;AGRycy9kb3ducmV2LnhtbEyPQUvDQBCF74L/YRnBm90kpTWN2ZRS1FMR2gribZudJqHZ2ZDdJum/&#10;dzzpcXgfb76XryfbigF73zhSEM8iEEilMw1VCj6Pb08pCB80Gd06QgU39LAu7u9ynRk30h6HQ6gE&#10;l5DPtII6hC6T0pc1Wu1nrkPi7Ox6qwOffSVNr0cut61MomgprW6IP9S6w22N5eVwtQreRz1u5vHr&#10;sLuct7fv4+LjaxejUo8P0+YFRMAp/MHwq8/qULDTyV3JeNEqWKbxnFEOFjyBgTROnkGcFCSrVQKy&#10;yOX/CcUP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B3FkL67AgAA5gcAAA4AAAAAAAAAAAAAAAAARAIAAGRycy9lMm9Eb2MueG1sUEsBAi0A&#10;CgAAAAAAAAAhAHu5oeGZqgAAmaoAABQAAAAAAAAAAAAAAAAAKwUAAGRycy9tZWRpYS9pbWFnZTEu&#10;cG5nUEsBAi0ACgAAAAAAAAAhADKEc/IpLgAAKS4AABUAAAAAAAAAAAAAAAAA9q8AAGRycy9tZWRp&#10;YS9pbWFnZTIuanBlZ1BLAQItABQABgAIAAAAIQBakcCH4QAAAAoBAAAPAAAAAAAAAAAAAAAAAFLe&#10;AABkcnMvZG93bnJldi54bWxQSwECLQAUAAYACAAAACEAjJp/u8gAAACmAQAAGQAAAAAAAAAAAAAA&#10;AABg3wAAZHJzL19yZWxzL2Uyb0RvYy54bWwucmVsc1BLBQYAAAAABwAHAL8BAABf4AAAAAA=&#10;">
            <v:shape id="图片 13" o:spid="_x0000_s1036" type="#_x0000_t75" style="position:absolute;width:8343;height:17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G7wQAAANsAAAAPAAAAZHJzL2Rvd25yZXYueG1sRE9Li8Iw&#10;EL4L/ocwgrc1VVkf1SiiyAp78nHwODTTBzaT0kRb/fVmYcHbfHzPWa5bU4oH1a6wrGA4iEAQJ1YX&#10;nCm4nPdfMxDOI2ssLZOCJzlYr7qdJcbaNnykx8lnIoSwi1FB7n0VS+mSnAy6ga2IA5fa2qAPsM6k&#10;rrEJ4aaUoyiaSIMFh4YcK9rmlNxOd6Ng+jPZpd+VTa/Z/F6089/d+dK8lOr32s0ChKfWf8T/7oMO&#10;88fw90s4QK7eAAAA//8DAFBLAQItABQABgAIAAAAIQDb4fbL7gAAAIUBAAATAAAAAAAAAAAAAAAA&#10;AAAAAABbQ29udGVudF9UeXBlc10ueG1sUEsBAi0AFAAGAAgAAAAhAFr0LFu/AAAAFQEAAAsAAAAA&#10;AAAAAAAAAAAAHwEAAF9yZWxzLy5yZWxzUEsBAi0AFAAGAAgAAAAhAAyEYbvBAAAA2wAAAA8AAAAA&#10;AAAAAAAAAAAABwIAAGRycy9kb3ducmV2LnhtbFBLBQYAAAAAAwADALcAAAD1AgAAAAA=&#10;" stroked="t" strokecolor="#a5a5a5 [2092]">
              <v:imagedata r:id="rId10" o:title=""/>
              <v:path arrowok="t"/>
            </v:shape>
            <v:shape id="图片 14" o:spid="_x0000_s1035" type="#_x0000_t75" style="position:absolute;left:1841;top:5334;width:4985;height: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40XwQAAANsAAAAPAAAAZHJzL2Rvd25yZXYueG1sRE9Ni8Iw&#10;EL0L+x/CLHiRNV0RcatRysLCCnqwCl7HZmzLNpOSZG3990YQvM3jfc5y3ZtGXMn52rKCz3ECgriw&#10;uuZSwfHw8zEH4QOyxsYyKbiRh/XqbbDEVNuO93TNQyliCPsUFVQhtKmUvqjIoB/bljhyF+sMhghd&#10;KbXDLoabRk6SZCYN1hwbKmzpu6LiL/83CjbmlBchd19ZeR7t9odL1hy3nVLD9z5bgAjUh5f46f7V&#10;cf4UHr/EA+TqDgAA//8DAFBLAQItABQABgAIAAAAIQDb4fbL7gAAAIUBAAATAAAAAAAAAAAAAAAA&#10;AAAAAABbQ29udGVudF9UeXBlc10ueG1sUEsBAi0AFAAGAAgAAAAhAFr0LFu/AAAAFQEAAAsAAAAA&#10;AAAAAAAAAAAAHwEAAF9yZWxzLy5yZWxzUEsBAi0AFAAGAAgAAAAhAL1HjRfBAAAA2wAAAA8AAAAA&#10;AAAAAAAAAAAABwIAAGRycy9kb3ducmV2LnhtbFBLBQYAAAAAAwADALcAAAD1AgAAAAA=&#10;">
              <v:imagedata r:id="rId11" o:title=""/>
            </v:shape>
            <w10:wrap anchorx="margin"/>
          </v:group>
        </w:pict>
      </w:r>
      <w:r w:rsidR="00A626A3">
        <w:rPr>
          <w:noProof/>
        </w:rPr>
        <w:drawing>
          <wp:inline distT="0" distB="0" distL="0" distR="0">
            <wp:extent cx="833844" cy="1800000"/>
            <wp:effectExtent l="19050" t="19050" r="2349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4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A626A3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40163" cy="1800000"/>
            <wp:effectExtent l="19050" t="19050" r="1714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A626A3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33071" cy="1800000"/>
            <wp:effectExtent l="19050" t="19050" r="2476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1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A626A3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30105" cy="1800000"/>
            <wp:effectExtent l="19050" t="19050" r="2730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054DA0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33" w:name="_Toc38646079"/>
      <w:bookmarkStart w:id="34" w:name="_Toc38646236"/>
      <w:bookmarkStart w:id="35" w:name="_Toc41488551"/>
      <w:bookmarkStart w:id="36" w:name="_Toc41488638"/>
      <w:r w:rsidRPr="00717B67">
        <w:rPr>
          <w:rFonts w:ascii="微软雅黑" w:eastAsia="微软雅黑" w:hAnsi="微软雅黑" w:hint="eastAsia"/>
          <w:sz w:val="21"/>
          <w:szCs w:val="21"/>
        </w:rPr>
        <w:t>开始考试</w:t>
      </w:r>
      <w:bookmarkEnd w:id="33"/>
      <w:bookmarkEnd w:id="34"/>
      <w:bookmarkEnd w:id="35"/>
      <w:bookmarkEnd w:id="36"/>
    </w:p>
    <w:p w:rsidR="00054DA0" w:rsidRPr="00FC2C9C" w:rsidRDefault="00054DA0" w:rsidP="00054DA0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打开海大学习通APP，打开需要考试的课程。点击【考试】按钮，查看将要进行的考试，确认考试时间。</w:t>
      </w:r>
    </w:p>
    <w:p w:rsidR="00054DA0" w:rsidRPr="00FC2C9C" w:rsidRDefault="00054DA0" w:rsidP="00054DA0">
      <w:pPr>
        <w:pStyle w:val="a5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9894" cy="2160000"/>
            <wp:effectExtent l="19050" t="19050" r="18415" b="1206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211228" cy="2160000"/>
            <wp:effectExtent l="19050" t="19050" r="27305" b="1206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212156" cy="2160000"/>
            <wp:effectExtent l="19050" t="19050" r="26670" b="1206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56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C2C9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3394" cy="2160000"/>
            <wp:effectExtent l="19050" t="19050" r="25400" b="1206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4DA0" w:rsidRDefault="00054DA0">
      <w:pPr>
        <w:widowControl/>
        <w:jc w:val="left"/>
      </w:pPr>
      <w:r>
        <w:br w:type="page"/>
      </w:r>
    </w:p>
    <w:p w:rsidR="00054DA0" w:rsidRDefault="004D2D3E" w:rsidP="00054DA0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lastRenderedPageBreak/>
        <w:t>达到考试时间时</w:t>
      </w:r>
      <w:r>
        <w:rPr>
          <w:rFonts w:ascii="微软雅黑" w:eastAsia="微软雅黑" w:hAnsi="微软雅黑" w:hint="eastAsia"/>
          <w:szCs w:val="21"/>
        </w:rPr>
        <w:t>后，考试状态将从“未开始”变成“</w:t>
      </w:r>
      <w:r w:rsidR="00054DA0">
        <w:rPr>
          <w:rFonts w:ascii="微软雅黑" w:eastAsia="微软雅黑" w:hAnsi="微软雅黑" w:hint="eastAsia"/>
          <w:szCs w:val="21"/>
        </w:rPr>
        <w:t>未交”，点</w:t>
      </w:r>
      <w:r w:rsidRPr="00717B67">
        <w:rPr>
          <w:rFonts w:ascii="微软雅黑" w:eastAsia="微软雅黑" w:hAnsi="微软雅黑" w:hint="eastAsia"/>
          <w:szCs w:val="21"/>
        </w:rPr>
        <w:t>击</w:t>
      </w:r>
      <w:r>
        <w:rPr>
          <w:rFonts w:ascii="微软雅黑" w:eastAsia="微软雅黑" w:hAnsi="微软雅黑" w:hint="eastAsia"/>
          <w:szCs w:val="21"/>
        </w:rPr>
        <w:t>考试</w:t>
      </w:r>
      <w:r w:rsidR="00054DA0">
        <w:rPr>
          <w:rFonts w:ascii="微软雅黑" w:eastAsia="微软雅黑" w:hAnsi="微软雅黑" w:hint="eastAsia"/>
          <w:szCs w:val="21"/>
        </w:rPr>
        <w:t>。仔细阅读考试说明，勾选“我已阅读《考试说明》”后开始考试。</w:t>
      </w:r>
    </w:p>
    <w:p w:rsidR="00054DA0" w:rsidRDefault="00054DA0" w:rsidP="00BA69B9">
      <w:pPr>
        <w:ind w:firstLineChars="1200" w:firstLine="25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21287" cy="2160000"/>
            <wp:effectExtent l="19050" t="19050" r="17145" b="1206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287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54DA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8192" cy="2160000"/>
            <wp:effectExtent l="19050" t="19050" r="20320" b="1206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92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BA69B9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考试主界面如下：</w:t>
      </w:r>
    </w:p>
    <w:p w:rsidR="004D2D3E" w:rsidRPr="00BA69B9" w:rsidRDefault="00BA69B9" w:rsidP="00BA69B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4478" cy="2160000"/>
            <wp:effectExtent l="19050" t="19050" r="24130" b="1206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7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BA69B9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在考试过程中，可以点击“</w:t>
      </w:r>
      <w:r w:rsidR="00BA69B9">
        <w:rPr>
          <w:rFonts w:ascii="微软雅黑" w:eastAsia="微软雅黑" w:hAnsi="微软雅黑" w:hint="eastAsia"/>
          <w:szCs w:val="21"/>
        </w:rPr>
        <w:t>整卷浏览</w:t>
      </w:r>
      <w:r w:rsidRPr="00717B67">
        <w:rPr>
          <w:rFonts w:ascii="微软雅黑" w:eastAsia="微软雅黑" w:hAnsi="微软雅黑" w:hint="eastAsia"/>
          <w:szCs w:val="21"/>
        </w:rPr>
        <w:t>”，查看已做题目情况。</w:t>
      </w:r>
    </w:p>
    <w:p w:rsidR="004D2D3E" w:rsidRPr="00C80EC5" w:rsidRDefault="00BA69B9" w:rsidP="00C80EC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7573" cy="2160000"/>
            <wp:effectExtent l="19050" t="19050" r="20955" b="1206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73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03BDB" w:rsidP="00C80EC5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403BDB">
        <w:rPr>
          <w:rFonts w:ascii="微软雅黑" w:eastAsia="微软雅黑" w:hAnsi="微软雅黑"/>
          <w:dstrike/>
          <w:noProof/>
          <w:color w:val="FF0000"/>
          <w:szCs w:val="21"/>
          <w:highlight w:val="yellow"/>
        </w:rPr>
        <w:lastRenderedPageBreak/>
        <w:pict>
          <v:group id="组合 114" o:spid="_x0000_s1031" style="position:absolute;left:0;text-align:left;margin-left:140.85pt;margin-top:39.3pt;width:150.75pt;height:278.95pt;z-index:251683840;mso-width-relative:margin;mso-height-relative:margin" coordsize="22081,4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gc+2AIAAFQIAAAOAAAAZHJzL2Uyb0RvYy54bWzUVtlqGzEUfS/0H8S8&#10;J7N46XiIHUrShEIX0+UDZI1mRkQbkrzkvdD2re/9lEL/JuQ3eiWNncWBlkAfYrCs7V6de+7RlY+O&#10;N4KjFTWWKTlN8sMsQVQSVTPZTpPPn84OygRZh2WNuZJ0mlxSmxzPnj87WuuKFqpTvKYGgRNpq7We&#10;Jp1zukpTSzoqsD1UmkpYbJQR2MHQtGlt8Bq8C54WWTZO18rU2ihCrYXZ07iYzIL/pqHEvW8aSx3i&#10;0wSwudCa0C58m86OcNUarDtGehj4ESgEZhIO3bk6xQ6jpWF7rgQjRlnVuEOiRKqahhEaYoBo8uxe&#10;NOdGLXWIpa3Wrd7RBNTe4+nRbsm71dwgVkPu8mGCJBaQpOtfX65+fEN+BvhZ67aCbedGf9Rz00+0&#10;ceRD3jRG+F8IBm0Cs5c7ZunGIQKT+SQfDieDBBFYG4yGxXg8ityTDhK0Z0e6V71lUWRlnuXRcpiV&#10;47wMlun24NTj28HRjFTw7amC3h5Vf5cUWLmloUnvRPyTD4HNxVIfQFY1dmzBOHOXQaGQPw9KruaM&#10;zE0c3GYdSImsX/38ff39K7A+8Mx4G78tGmEf1BtFLiyS6qTDsqUvrQZ1A7V+d3p3exjeOXHBmT5j&#10;nPtE+X4fG9yEe0p6gJ6o0lNFloJKF6+doRzCVNJ2TNsEmYqKBQUVmde1zxVceQdC0oZJF/NsnaGO&#10;dP78BnB8AOweN652CwH0DU4fkQXBPSCxUVGOEwRKKvJBmWW9krZaA8UUZT6KisknwzIvwz3fKQbI&#10;NNadUyWQ7wBoAANpwhVevbE9rO0WP82lb63irN5yGAoUPeEGrTCUlkWbBwd8Kd6qOs6NMviE5ICt&#10;r2d+ewz5xhOA8t5D7DHa0IXgowSg84S0XOxpuXjaWoaA/rOW4VHaL5cg4RflBOqxL5dFPpqMB3eL&#10;3lORcCjO8HQF2ffPrH8bb4+hf/vPwOwPAAAA//8DAFBLAwQKAAAAAAAAACEA+ickrgErAAABKwAA&#10;FAAAAGRycy9tZWRpYS9pbWFnZTEucG5niVBORw0KGgoAAAANSUhEUgAAAcwAAAGXCAIAAACx8Pfl&#10;AAAAAXNSR0IArs4c6QAAAARnQU1BAACxjwv8YQUAAAAJcEhZcwAAIdUAACHVAQSctJ0AACqWSURB&#10;VHhe7d2Hf1vlucDx+ye097aMMkops4yWUcggEMLeUFbLKATK6oU0UDaFAg2UeWkhFEISMsjeg+zl&#10;OHt7O97b8Z7yVs5zn1fnxJblESfWK5v49/28H5COZFmRfH56dXQk/VddXZ0AAMItJydn/fr1RBYA&#10;rCCyAGARkQUAi4gsAFhEZAHAIiILABYRWQCwiMgCgEVEFgAsIrIAYBGRBQCLiCwAWERkAcAiIgsA&#10;FhFZALCIyAKARUQWACwisgBgEZEFAIuILABYRGQBwCIiCwAWEVkAsIjIAoBFRBYALCKyAGARkQUA&#10;i4gsAFhEZAHAIiILABYRWQCwiMgCgEVEFgAsIrIAYBGRBQCLiCwAWERkAcAiIgsAFhFZALCIyAKA&#10;RUQWACwisgBgEZEFAIuILABYRGQBwCIiCwAWEVkAsIjIAoBFRBYALCKyAGARkQUAi4gsAFhEZAHA&#10;IiILABYRWQCwiMgCgEVEFgAsIrIAYBGRBQCLiCwAWERkAcAiIgsAFhFZALCIyAKARUQWACwisgBg&#10;EZEFAIuILABYRGQBwCIiCwAWEVkAsIjIAoBFRBYALCKyAGARkQUAi4gsAFhEZAHAIiILABYRWQCw&#10;iMgCgEVEFgAsIrIAYBGRBQCLiCwAWERkAcAiIgsAFhFZALCIyAKARUQWACwisgBgEZEFAIuILABY&#10;RGQBwCIiCwAWEVkAsIjIAoBFRBYALCKyAGARkQUAi4gsAFhEZAHAIiILABYRWQCwiMgCgEVEFgAs&#10;IrIAYBGRBQCLiCwAWERkAcAiIgsAFhFZALCIyAKARUQWACwisgBgEZEFAIuILABYRGQBwCIiCwAW&#10;EVkAsIjIAoBFRBYALCKyAGARkQUAi4gsAFhEZAHAIiILABYRWQCwiMgCgEVEFgAsIrIAYBGRBQCL&#10;iCwAWERkAcAiIgsAFhFZALCIyAKARUQWACwisgBgEZEFAIuILABYRGQBwCIiCwAWEVkAsIjIAoBF&#10;RBYALCKyAGARkQUAi4gsAFhEZAHAIiILABYRWQCwiMgCgEVEFgAsIrIAYBGRBQCLiCwAWERkAcAi&#10;IgsAFhFZALCIyAKARUQWACwisgBgEZEFAIuILABYRGQBwCIiCwAWEVkAsIjIAoBFRBYALCKyAGAR&#10;kQUAi4gsAFhEZAHAIiILABYRWQCwiMgCgEVEFgAsIrIAYBGRBQCLiCwAWERkAcAiIgsAFhFZALCI&#10;yAKARUQWACwisgBgEZEFAIuILABYRGQBwCIiCwAWEVkAsIjIAoBFRBYALCKyAGARkQUAi4gsAFhE&#10;ZAHAIiILABYRWQCwiMgCgEVEFgAsIrIAYBGRBQCLiCwAWERkAcAiIgsAFhFZALCIyAKARUQWACwi&#10;sgBgEZEFAIuILABYRGQBwCIiCwAWEVkAsIjIAoBFRBYALCKyAGARkQUAi4gsAFhEZAHAIiILABYR&#10;WQCwiMgCgEVEFgAsIrIAYBGR9Rw8eLC5ubkhoL6+3j3Q0tLiOI53DgA4cgM9stpQv99fU1OTn5+f&#10;mpoaHx8fExAXF5uQkJCenl5cXKy1/YGl1t8kmYlSUu8d7ZRzUPJTpajGO3rQL3mpUuzzjrZqqJaU&#10;eImPPczIK/XOr3xlkp7nHW6VkyBlh34XMJAM9MjqXLWoqCg5OVkLq52tKC+vrq7W5up/y0pLc3Ny&#10;9u/fn5KSUlFRoVNd72ciL2W1zE3wDvdEVb7ce5Z8Ee8d7VSTTx68QtameEfrK+Wx4bIk0zvaKnWN&#10;DLlOpk/yxqhb5c9j2o66450HZPQ47/xq+0S55TnvcKs//VwmRXmHgYHEYmR19qdhKisr04S508Nu&#10;6Hn0nBGeMLpXLzExMTc3t76+PjSjgUluVVWVRlZntZrdPpjP6nwzdYlc+CN5cZW3pCd6EtnaRXLd&#10;Q1Lq01vBjLJtcukVUlTpHXWH/ns1skMf835Er8ydl8qKzaHn2fwJkQW6YjGyWqiCgoK4uDitWHp6&#10;WkZGekYX9FStmJ5Nn5h7P2yfFtNXW6u/VG+CxsbGrgKq5a2trdV5blpaWmOEtxvkxsgTF8gZx8t5&#10;p4Y/sl9fJ2+Mk6Yy+fQFeeMF+cPFcuVweTVw2B0fjpemlrbIFsbKkxfINbe3neGhS+WCoRJXQmSB&#10;bliMrM4BdYqalZXl8/n8/hatVVf0VA2ZnlOvjffD9jU3N2dmZmrc9d8ekk6dgesjhHKX6zWsqanW&#10;cxYXFelC9zyRsOYzefkL2Rcl910a5siWbZVfHycTNnlH1ctnygdzpeMWETeyJWly/1nybbz8/iZJ&#10;O2CW75ggQ34pE6Ol5SCRBbphK7KaJ30OrvNErWcPZ3/VVVU67fWO2KdP/+Pj43WuHXz1tKf6kJCf&#10;n5+enq4JrqyoaGlpcZdnZ2frpFvnvO45I6cm18wZjyKyg66Qu25oN+btMacebJL/PCynaWQ3SNpe&#10;2bVNdk2VM06SsfMCh4NGRpkX2V2TZVa06O20dbJcdoKM+UiuvliW5Ad+mXQS2YvODP3VISOq2Dsz&#10;cKwLQ2Q1QE1NTdqmmiCasJSUFH2K3dLcbDbb9YBehz179ng/f4g2uqGhQX+Fd6bwKS4u1siG/MPr&#10;6+rSUlOTk5P1dtGkJiUllZWWaoVVeXn5/v379Z/pnTVijjqyXc1kD8TJQ9fLUI3sOtm6RBbMltHD&#10;5by7zYGQsTO33TbZ6U/KqEflrpEy6f/kj3fJqCdl+hrRx6CezGSBgaq3kdX6aAe1R7GxsXvb2717&#10;t04Ge97H+vp6jaz3w4fs27dP01ZWVhb25+k6h9XI6vX3jgf+LUVFRfrYUFtb4z5yZGdlmceJwGRW&#10;86oTc33wcM8cOR0j628WX6036uvlYIfHsO4j+/VjMn6G3HJoc4FTKn+6Vt7u4rm8G9kPRsg5J8m6&#10;g9JQF/ilTeakgy3y6SNm+dj2kd02Xm4msoCnt5HVaab74rtekM4NS9vTqWjPI6st837skJKSksKC&#10;Ao2sFlzzF975rBtZ70iARjYvLy8rM9MNuh7V66Cz2madjAceA/pLZOMny6k/8sbwmySrw+S6+8hu&#10;myMlOW2RPRArN58tT7wtX/+73diw22yiDZ7JqnmfyJg35c13zBkW7vMWhsxkV78nvx7R7qK8MVuf&#10;9XjnAQaM3kY2Ozs7MSGhstLsRho8KwwXvVidQmpnzVP7sD5V7zSy2nSdurrvPtDo63lSU1P7XWQb&#10;ayQ70xv5hdLcoVyHfeFLitoi29IoBdltF6hj1zdy6s/k82VmI2xIZF2+MnO2A1Xe0ZDIzhglv3ul&#10;3QXq2DJFLrxWWiL4siHQP/Q2svp0Xi/CfUIdFlo3fZ6u10e5rzJpZ8vKyvbu3VtRUeGeJyw6RlbV&#10;VFdr0DMzMnRWnp+fr9PYAwcOuDPofhTZwzqiyFYXytZDc1KVsU6uvUJGT/GOtkY2+mt54E4Z/bys&#10;XC/RgVEeOIMKieyYW+Tdud7hVtmr5CIii4Got5Hds2dPYWFhGJ/Ia2S1brEBOk12l+jUMjKR9fv9&#10;+lt09hoXF5eUlKT/NC2+e9IxG9nKXPlklDw5UpbslpK1cuNw+SQokSEz2Zw4Wb7EjFlj5K6H5Mtp&#10;oo+D7SKbICOGyIb93rFWRBYDVRgiq3M97aB3vAt6Bg2x/hY9c3p6ekpKSkZGhh7WJa27o7r0sOZM&#10;W6Zar5VOaSMTWZdeh1beoj6MbG2+/Pk6+fsG72in6iqktKRtZMTKnWfIB9HtFrrD5+6CFhRZV12l&#10;PDNUzv2p3PeKVAelUCM75MHQCwkZy97xIutvlNfOknsek7LAzwYjshioIhFZPbW+rk6jpm3VSWJm&#10;gEZWj6rc3Nza2tru58IRjmyn+iyyPbFlonz6fo9GVGrgBzpE1hUzS159Rv72jXdUmcheGXohIWP0&#10;bYHIHpTor+SK22VPofezwYgsBirrkdWTampq0tPStKclJSWaqpYW8+6v5uZm/aW6ZH/gE1hquv1k&#10;ACIbbn4pL5I6b0tIO011UhJ0O7c0Smmld7grTbVSrX8/jtRXS3mttzCEXk5Jmf41eEeBAcNuZHV5&#10;nc+ns1dVVVXVcbqqS3w+n85q09PTu/ngAiIL4AfKemS1ZdqmysrKrt5NoOepra3V+axejreoAyIL&#10;4AfKbmSbm5t0Dqs5636Tq/Y3Pz8/LS2tq8shsgB+oOxGVpOUkpJSVVVlNth1TROsU9309PSuWkxk&#10;AfxA2Y2sZlEjq4n0jndBf7yhoZ7IAjj22I1seXm5RrZ1f/5uNDY0ZGRkRDiycXFxXW0p7khvoh9M&#10;ZJvqZNNSSel2r4CDftm7ThIPfeSgv1l2r5HkoK/qCouivbI9XthxCwOY3chWVlZqZA974frjvtra&#10;CMxka2pqWj/Qq6ioSCPbUN/ttw0eotewqqoyKSmpttbsotTS0qKXc9gZehgkzZR7bjLj3luk5x9o&#10;fvh3fOlt6pN7h8rOLO9oXYU8erWsPfQRscFKo7zr0NXY0nWap98nQ26TtBLvKDDw2I2sz+fTyGqP&#10;ujqDS6tXWlqqke3qbOGKbHZ2dmxsrF6a/iJ9AEhISCgpKen+urm0/jrzTUtLq6+v1/PrvysmJiaw&#10;rdmmjePk8jNlxOVmXHSCDL1Nsnp2C/QkssXT5OaRUlYtWcmSmiy75shFv5Xtu81hd2TmdfIhiiGq&#10;9sqQ02VpgXc0cbHcOtRc26FnyoUXeNfcHcMukEvO9Q6P7fbda8CxxW5kdcbnvrnLbZO3tAOtnp5H&#10;C9jVecIV2cLCQo2szkb1F+llpqamupuMu7luSk/V20ensdpZ/RfpUb0m8fHx7qzWohVjZUmsdzh2&#10;ngw5QcZv9452ryeR/XSQjJkmzdUyb5xMGiejr5Kb75bxgcPumL1Cmt3n+ZXyxUvyZmfjlUfl3OPb&#10;Ittq0V/knmfbvbl27l9l9Efi724nE+CYZDeyOgEsLy/XCWNeXp77gYEd6c/qM3dNWDcTw3BFVn9F&#10;XGyszpr1l+p108nsvn379Pp3tZnCpWHNzsrSf4VOYPWc+rMa6/3793fz7onwcA627ZRx0C9/Ol/+&#10;sdI72r3DRrZ4jZze/m21z54ony7tYh8QR1qaRe++jqN0pwz+RSeRPbhDzjhN5u72jhYskAvPl6hM&#10;vbO9JcCAYTeyStuqSdJ5n3Y2ZM6oh3WJnpqYmKj/1ZZ5J3QQrsjqr3C/WsYtvt/vLywo0L4XFxc3&#10;NTV1/FdoUnUOrlPsuLi4kpISt8WNjQ1paWm5ubndpznM/DlyxfEybqt3tHtuZG95UF56tt1Yl2xO&#10;bamTj+8LfMfXOomeLzOnysz35PQT5W+fBA4Hja3Zsm9V6MLg8e0Y+fVJ8trn5vC2dBn/Ruhv7Grs&#10;af2cROAYZz2yepK2rLi4SDursz9NVWNDgy7RaWBJcbEu0blkXl5uV/NcV7giq9xPS6ipqXGvc3NT&#10;k+ZSr1t6erp5LSvwfWLudW6or9cptp5ZC6sH/H7zGBD4txQnJiREdjeDchl1kVx/v+TVeAu61/1M&#10;Nm+vPHiDjNDIbpCseIndK2NulQsfNwdCRk6FFKSGLlzzgQweLOvaL9SRz85tQCesR9al5dKn6hkZ&#10;GTpp1efdGjWlU0hNmz5ndzd0emftTBgjqzXXq5GZmeluJlba2ZKS4tTA9ydqUlMO0cO6JCsrS3uq&#10;bdWf1f/qtdWrnZOd3c28O8xK4+SJ6+TKq2VdprekvrQtbftTpbHDHlLdR/brx2T6wqBvRjggI4fL&#10;+1sCp3Vm9Xvy9PuSV+JtTMifKcOGS/ah3fLKM+X1+2Vv6xaDmrbr1ukoosUYWCIUWaWd1cD5fLVa&#10;W82l1srn8+mSnjzpDmNk9arqr9aAaj31Xx3IrNk+qzNrvWI6z9WJqqs08B1lrZsR9Dx6BbTF+sBQ&#10;5/O5C61b87HccbmMfkuCN3v28ju+kjdJVV5bZAtj5KYz5a5HQ5/Rz17t7d/q88maz+WZh2VDkTmq&#10;kT3zDJm7wxzO3SkPXyxvTpIDremMkt9eJl9OaLdVoXXc/WP5fJ13RmBgCENkC8P6zQgdac7C+80I&#10;em3Lysp0Qmq2G1RX65xUl5jWduimu1BP1QeD8nLzI1rY+kCavXNYlbRcBp0sn23zjvbcYV/46urz&#10;ZJX+0/Lny89PkXFrvSWu0ig5Y5TedpI7w8R9yEipr5WR58uHIftjRck1t0pGVduLY8Hjr/9NZDHQ&#10;9Day2r7c3Fy/zefO2riqysowRlaZy6yq0mlpTExMdna2XnJD4INu3aq2Cky9fTq7zcjIiIuL03NG&#10;rrDqH7fIqx2+LKsnjiiyxftl2pLAwoCYOXLFcPlsuXc0WPwC+XCMrPxMrh4iX74vp/5Ynnpf6kPu&#10;+ii58Ffy/Avy1sudjGuYyWLA6W1k09LSkpOTtUSW0qMXq9NYt3Hh3S9VL7mpqam4uDghISE2NjY+&#10;Pj4xIUHnqsESExN1uZ6q/0ad/GpzI1dYdd9P5eIL2/bnN+Nl76TuHVFk66tk6ssyYphMjpKC+XLp&#10;ZTI9KnCeIE2V8t6f5L4xklsg2dPl6mulsEESvpcR58rSkDeiRcm1t0tOF39OL/0PkcVA09vIavg0&#10;UjolLC0pqamp0dqGkV64zjEzMzM1c3pFbbzWpFPaxsZG/S2FhYX6K7KysrSnu3fvdt8ckZeXV1RU&#10;pP+uw740Z0GBPNPhDaz3/MM7MURejGzf0jbWLZIbTpOXv2u30B3Z7r5THTYXNNTIuw/JsNPkjmel&#10;NGj/35oS2TNBht8oszd5L3wlfSXDNbKBw7Up8sz98sTDsmKLZLkflRBlvq5m8brQ3+uOR9hcgAGn&#10;t5HV9LifAqMzTU2h/je83FmkFlBT6P3KcNN/QmC7q+H3+w8cKNTI6g2ih92FEc/rkUteI4vm9mjE&#10;u6+gdbFNNnOT/OtVeTwo5V+9KuO/kRyfVCfKc4/Ls4/LHRfIi99I8Ec+lCSbS44NvCymkb1skEyc&#10;3u6Xto772FyAAae3kVXaIH0erRG0JJJP0vUXFRcXaWT193qLAKAXwhDZHzSdqLopdzU0NBQU5Gtk&#10;a6qrvUWH6Dm9nwGAHhvokfXV1qa2t3///sTExJTAt5e3SktNre/ZhyICQLCBHlkAsIrIAoBFRBYA&#10;LCKyAGARkQUAi4gsAFjUd5HdPk5mxHmH+4mU+fLAnd7o+VfDAkDX+iKy5Tky/305+0fyfrS3pD/Y&#10;OlkG/UKu+I0ZFx4vQ26RdL4iBUBvRTiyftm9RG45Uc7/ufzqlP4V2ZX/lnmHvvgvdo4MPkG+3uwd&#10;BYCjFeHItsh3L8onGyV7m1x/Tv+KrL+l3Xe1Pnm+vL3UOwwAR6uPtskW75Mb+llk2ymUq46TLzp8&#10;rCoAHCEi21GFvDxYrrlLMqu8BQBwtIhsexX75bmbzVder0zzlgBALxDZIFFj5Z5B8swrksunGgII&#10;DyJ7SNpaGXqyfBgt/f97EAD8cBDZQ/55h7w43TsMAGFCZA/5w3Fy6cVy07Cg8ap3EgAcLS+ytbW1&#10;3jfERkbevoan72j8eot3tO+lNvxxWNONIePlOu9UADhKqampJrLV1dWVAIBwS05O7ovNBQAwMPTR&#10;NlkAGBiILABYRGQBwCIiCwAWEVkAsIjIAoBFRBYALCKyAGARkQUAi4gsAFhEZAHAIiILABYRWQCw&#10;iMgCgEVEFgAsIrIAYBGRBQCLiCwAWERkAcAiIgsAFhFZALCIyAKARUQWACwisgBgEZEFAIuILABY&#10;RGQBwCIiCwAWEVkAsIjIAoBFRBYALCKyAGARkQUAi4gsAFhEZAHAIiILABYRWQCwiMgCgEVEFgAs&#10;IrIAYBGRBQCLiCwAWERkAcAiIgsAFhFZALCIyAKARUQWACwisgBgEZEFAIuILABYRGQBwCIiCwAW&#10;EVkAsIjIAoBFRBYALCKyAGARkQUAi4gsAFhEZAHAIiILABZ5ka2srCwAAIRbTEyMiWxVVVUpACDc&#10;EhIS2FwAALawTRYALCKyAGARkQUAi4gsAFhEZAHAIiILABYRWQCwiMgCgEVEFv3LQUccxzscQpc3&#10;tIj/oLin69HmQ4dD6EldXQgQYUQW/UV9s8xKl7d2ykcxsjxX/B0qWd0kn+6TvFovoGlV8tYO09lg&#10;WuF1+fLPPfJxjKzMFV+ztxzoK0QWfU9nr3tL5bYVzsgNzr9j5d3d8rtl8nS0FNe3TUj1/zGlcvNy&#10;ORD4U61vMYX9yQRp9AdODmjyy2dxctcKGbNH3tghN3wvb+4UX5N3KtAniCz6Xkm987tVzpQUp7rJ&#10;aTloJqcFPnlnt3y812wccOnEdn66vL3T0byqlCoZukCOm9gusrPS5M7lklFtLkGDm10j962RBZne&#10;qUCfILLoe+tz5Zmo0Cf+5Q0yarPUHJqHNrTIB3tlVa60HHQO1DlfxMvHcXLy5LbIanzPmy3fJntH&#10;lc6CZ6TIs1FMZtGXiCz63pdxMjbWbDQIpvV8b5fsLPKOanP/vlPya2VbkfP8Fmd2qizIahfZpdly&#10;1neSW+sdVRrZxHIZskASK7wlQOQRWfS9T/ZpZ0N3B2g5KP/cK99ne0fTKs1rYjrbLaozQ09dpJGd&#10;0hbZT2LlkvnSErT1QBX4ZND8tlIDkUdk0fcWZcrzm0I3F9Q1O0+sd75L9Y4uy5ZxCe1muyayh2ay&#10;uvzN7XLnqrZtuK7ierlhsazN62RfBSAyiCz6XlqV3LpUdhR7idQ5rQZ3VZ4MWiDfpQTOIfLkRtlQ&#10;0LazgQqObJPfeSnaeTIqdJtDaYPcuUwWZYTGF4iYYySyDS1mztLU/qlieOnaW98ivvZD13BdXtfS&#10;+WD21EN6G05PlcHzZfJ+2VMq0QXy1i7nwbXO6zucpdlm5638WrligdlKECxkJvvWNrm7w0xWf0Rn&#10;shvyQuOLjvQBrCWwV8YRjZDnH0dH752QNUtXH71kvfzgFap16Pr+A7pDj5HIrs2X38yS6APeURt0&#10;dR25Tq5a2G6M2W22+l2zREYsCh3XL5H4cu9n0RO6ktc0mdtTp58tfvE1O69vc1IqpMEvD6yW73O8&#10;s7UKjqzSOe8506Wq0Tuq9ALTq+XKhZLAHdEDWthJyfJ89JGNj/Z1/qa7I5JbK8Pbr1l6dGqqfJUg&#10;1y4OXbN0PBUlB+q9n+3/+m9k9UFMH696KAKR1b+DqxeY17v3FHvjruXy1AapbDR/mt8my4RkuWKe&#10;nD1Fvkk0R3VSVvTD+TvoW+lVMi1VWtqvrPqo9tRGp67FSa2SG5a1xbRVSGQLfXLmVFmd5x1VGtnl&#10;2fLkenMf4bB05vj8VudXMyVknPyd/GScnDo1dLk77lkVhsimVcqpE2VOmrdm6TOP4fPlwxjZWSyT&#10;AyuXpvy8aTJyvUxIMkeXZEpNZ+/l0+ltbf97j1+/i6yuGOUNsjhT7lopsWXewsOKTGRHLDQPrTrP&#10;cscDa+TJDeZPU+dfWoT0KuemRc6QheYtSXpUV2yeovaQRvaWZbKv1NyYeqPplKqkXt7cIV/HmU0u&#10;K3KcN3d2siaHRFa9tkOe3SxVTean/AfN23Bf3yFTDm3VxWHpjaY3fsjQ2/ln42VsQuhyd4RlY7dG&#10;9rSJsqnAW7P06I2LTGSb/VJab9amjQVy3nQTXH0oLa7r8t3SvhZ5IspZnGXu+v6z9vWvyOoKs7nQ&#10;lOu2ZeYGbd0R/bAiE1mdqOp4YKU3zv5OnlhvrvPYeLl+kdn2d9ZUOXea3LLUHH1nh5mMoyd0XZqb&#10;Ln9YJf+KleVZMj5Jno02m2J0fVPv7XbW5wfO117HyJYF9qV9dYd569fU/fLKdnl3l1QELgRHbWm2&#10;iexXid5RG7SqJ3wjtyzx1qy7l8sZU0xks2vkj6vlukVmfvPzSXLlfPMC6U2LZVYXD5z64Do9xTzF&#10;fGSded9Kz58KW9WPIquTl9e3ySWzdaWSgiO8OhrZX8+U9QXexvjg4Q/TI5rZbLTA7CcUXeCNm5eZ&#10;xwNdyV/bbt5rPz/TfL7JjDSZmyG3LpZH17Rb/3FYGdUyNVk+3C1T9ps9DVrvtnmZ5lXNjnJqzA0e&#10;MpPSOc6aPPPWhq/jZW3BETxOoysaWS3g+3tNsyzNDt3NBXq/u2vW91kybJ6JbEql/HaWPLjO0QdU&#10;XbP0L2Fxtlw+V/4d4/1gR7q6a5o/3CvD5sszGyWpIjwvzfVGv4isrid6W7y2TUZvMmtXnd6XR3hn&#10;amTPnCqPrJHXtoSOxVlhi+xVC+TFrbIsxxvXLfFmshrZF6LN1f7bdnl8nVnPn15PZI+GriF6o4U8&#10;LHZccli6XukzWYSFRvb4cXL2VHlpi8SUWblhNbKnTJD/xHtrlj4RGTy3LbLv73Xyas3rH8uyzVz1&#10;lu+7i6yrwS+xpWZj0Z3L5ct4qWi09fDQE/0isjoDvWimBsupaz7ivLo0sqd+Kz/6Rn7cYby83TtP&#10;L2lkh86VE8bLKRO98ZNx7SKrbb1/uVw+i8jimOLOZK9eJCdNknOmyv/FHuVK2g2N7E+/Nhsl3DXr&#10;pAly3DftIptaJYPmmFeYexhZpVdSH2vX5ZnV9spFffnW6r6MrD6Rjytz3tohwxfJxCTRwh41d5vs&#10;xkJzy4YO7yxmL1d9IqkPkkc0NhaYu0ovp6rRfBzf1qJ2QyfgOoHVObhGtrZZ7ltGZHGscbfJjk2Q&#10;XSXmyeLZU+TKhc7ybEfXiNZnGEX1Mi8jdN3pfsxOk02F5md1alzWELpm6ciskaRyL7Ja28tnH1lk&#10;XXoF9br9fae8sdV0Vn888voysrXNztMbnIvmyqYDvX0O0pMXvvSOfC46dIe7w45Xt5mMNvvNG+ef&#10;3tDJmJZqzqOR1cu/Y4kMW2hqTmRxzAh+4UvDujxH7l0lF8yQp6NkT4m3TVznHzctDV13uh/XLDKf&#10;+asSyuW5jaGrlTuWZslvZ5rIxpeb3zg3/Ygj69J50ktb5NmNZq+DyOvLyGpYowrk6qXy4Gqztbs3&#10;SepJZPXXFdVJTu2RjeJ683Ctd9I7u+V/N5rx5Abn9KnOjUu8ozPSvcimV8vV88yufA1EFseQ4Mi6&#10;aprMhs4LZ8icdG96pH/zuR3WncOOksDrmTrBHL1J/hxYm25bKj8dbza/uivX99kmsu/tcbYccE6e&#10;ZPbx0pXxyGaygXe4LMyQkRtka6FZkSOvj7fJ6sOgTgDHJ8mt35udCo56n7ueRLY39K6qbDR7BUUX&#10;aqmdEYscPVzbbIbOWz/aJ2/vNO+sP3uqjE82S17dav5uiCyOAR0jq6uDVlVnoFVN5nAvaaYP1JlN&#10;vXqBs1LMJ6tpfN2VK61Kbl4qX8Q7U5Kc06fI/grz60auM1sXe2h7kfxxrdy3wtl24IhfPg2XfvHC&#10;l7Y1tVJuWm5u6KNjO7JKHwx+t8w8HvianWsXOxOSpbTRvGqp91xj4M3UH+yRU6aax/NXdpi9i3RJ&#10;X92pQBh1jKxLe9f7wrp0VnveDNl6wHyUz/FTJNdnVq7aFtNfX7PZRvHIOnl0nXyZKKO2mPg29Wz6&#10;sihbzp0h7+7RS3D6cGXsF5F15dU4969y/rDaWZJt3uZxRDdKBCKbXi2D5srncfrsw7lyvnPWVLNH&#10;xNWLzby1wGfeSvubmfLRXrOPns7Kr19sNoD08E9hQNG7Vdeo6vYzIH2UdT+ywAa9F4rqeVZx9LqK&#10;bBjpfPPUiWZPgAXp5oCuSrpyvbjFbKzTyaw+x71klvlazCnJcskMuXelJAemtJ3SPzD9Q1qebTYZ&#10;375UFmf1/WrYjyLrOE55o7MoM/B21fUSVeA09/jWsb65QP8ODshJ38qQubIs27lmkTM2zuw8r0nN&#10;95l3mPzqO3lnp5nt6n2sfwH3rDDvDYvv8duCB478WnNz6XobvJIU1Jnt8hOTO9+ZcVmOTEtrG7ra&#10;1DSZ10Bmth97Sztf8VKrzPrW87doI0QEIquzk+MnyI1L5aM95l18ieVm5Sqqk2kpZj06Z4ZMSTKt&#10;1KHP+m9YYnZy0HlYR3r/bzlgtg/8fpV5Rbq4rl88m+xHkXXpepJZbV5KuvN7Sar0FrbSU/WG1nVM&#10;p0LBQye/F8w0j3Uhy92hzy+OemuvS3P/+nYzP30ySs6eJr+YYj7/RZ/L6PUpb5CXt5n38OlvcVdy&#10;/U9urXlDpwYFIWamyS8my582yD92e2NhpnmHzy8nmY9Wal2oI6bU+5GrFsrl8+W6ZWZcvkAGz3PS&#10;q5xhC82bLM+YKr+aJlfOM4fHxjqd7qCzr0yumm8+OCbkTwI9ZDuyFY1m5X1srXmgPfM7+e+JZgLr&#10;3pVLs8x8dk+p2SLXSh9Nv0owXyDfkT6tfHSd8889Zntdf8irq99FVmmqGvxmHdN+hdBWLsmUhw99&#10;ekDruHah/GyC3LAodLk7nosyTzp6Q++zi2fJv2PNE88xu+XMKWbFfj7afPW0/vFNSHbmZphPPtU5&#10;14rAW1b08MxUWZff+dRswNJ1QB+oblwsj66V0ybLA6tk1Eb5OEZ+v1JuXGL2sBk2TwbPMTv0jIqW&#10;bYe+M+byeWZTXU2zGfo4etV8J63K0fVQx8ULZNQmM+XRw3pqp7e2RvbSmeYDR4L/JEZv5q7pKauR&#10;1XvhmyT55WSzZ1hWjTyyVn46QX6/wrRV/zC+SpJv98vCLHMddM3S8X2OOaoP1bpGH+wwc9J5T1yZ&#10;2Yzbr+7c/hjZbujj27gkOWumnD7jCMawxRLXu08UnZ8pl86W2MCF6P2XUCG3rZZTJpn3Ap40QU4c&#10;b8YJgXH8N23j8fWsyW30AfJ/N5nNbenVUt5oSvfYerNW6G07aK7ZtKIPrrPSzKYYPUPw7aaRHbFY&#10;7l9rxoilekeYyG4okNtXyokT5Pw55ltnHosyd0qnNLKXzJbbVsoT0W3j7d3cNT1lNbL6rPSxNXLx&#10;PG+juf53aor57sufTzQrl/7e1jXrhKA1S8eSrH40V+3eDyyyfUWfXa7KM0UIpg+YGdXmycvmA+a9&#10;ZCtyzW59i3VkeSORz4oOos8KX95sViGtra4eq3JlzC5Zk2velPzubsmrNZEt9Mmzm8zLIMHrj0b2&#10;L9HynwQz/rpVBs0xkV2VI29vl9e3yt+3yzvb5ap55pXGTmlkr15gNtXh6CRVyLs7zFuwbND7eX+l&#10;bC7yNrW59N6vajLvqd1VbN5yuSrPWZ5rnilqWN01S1c0dx/bHwQi21PBfwQ4CnoD6mNV66v8uTXy&#10;wlbzEXZa2Pv1Kfxa8wnNunbp1EbPE3xra2T1yeO3gQ9vfmW7DA5EVkOszy5HbzH7pWdVm73r3Mg2&#10;+c2mg6KgsS7fvHiiq2XwQneUNYR+Ujg60jtF75FevqrRvWN75SKyiChdnTSjq/PkjmUyeIGjzwA0&#10;i5nV8vRG56KZZqt3gS/0DeZ/XGc24968xAw98MAqE+gdRWZXsBuWy0ubzBbzu5d7kd1Z7Ayf51w2&#10;S1rHBdPNk83zp7UtaR33rjAXAlhFZBFRq3LloVVy+mS5eI58EutMSzWfEzo9TcYlOXevluMnyjUL&#10;5Is4M8dUgYmtk+9z8mrbRn6tU9HguJEdsSQ0svosUieti7Laxmdx5rOGP9jbbqE71uazmwGsI7KI&#10;kDyfXLvU7Go+YrH53LJBOsf8LnT8fqU8Hm324zlzmnm9pa5Z/hJlPsRSx8kT5Lhx5sUQPXz7CjOT&#10;zaqW82fK33aZHeZaI9uRuwvXxsDb3tnmg8gjsoiQuhYZn2BeIaxuMi9rZNVIRodRWGc2/yVWyLgE&#10;s4+O/6B5Z8fYBJmV7kxNMZ/ztCzHfKhQTKn5/Kf1+eZj96bsN5Edudbspt4ps3fBLLltuUxMlIwq&#10;k1ogkogsIqc58L17K7PlsdVdjo/2mAS7b/Rw3b9GFmc6Wludrm4oNJ9qqs/xyxvl0xj5n0myIMvs&#10;rby1qMvv8tLIDp0nb+w07zS7drH55vBO92MHLCGyiCiN7Ng482kgj66Xpze2G09FyfVL5K5lZveA&#10;Vo1+57I55k3rGtmLZsrQOea7m+LLzP49g+eZD/mNLjRf+vTSVm8zbkfuLlybDpi3tP8n3rl8tnP3&#10;SjOhZmssIoPIIqLcyD682rxCpYeDR4tfZqSa3bmCI5tU4fx6mtlDYFyi+USIHUVmY4JOY+9fLS9s&#10;NqH0O7Ih37yt9vNYcyEdte4nq1PjZr95W8pTG+Scab19fwrQQ0QWEaUd1Mj+brnsLTF7bgWPjCqz&#10;X8F9y9siq018f6/ZSvDqdjlxkvlq6PQq82pYQ4v5zMmqRu9DQ3SszDWf59vp61qtkW2l16Grt4cB&#10;YUdkEVFuZHUied9KeXhNu/HQavOl68GbC3Jq5eqF5qUtDevsNDP/vXeF3L3KfPTBMxvkr5vl5S3e&#10;eGGT+R6n+s6+Z79jZIFIIrKIKI3sd6nmw8x2FpsPug8eyeUyIVmejZayQ5GtaJB/xZl9v3SK2hL4&#10;9qDdJeYdXAvSzY4KH+4xb8x9Z6f5WgodX8W3vZ0sWHKl+fDMPSXeUSDCiCwiTZ/dd/q1Ebqg+WC7&#10;k9wlIefUY7pEm9vsDx2d8jtm77FON9cCEUBkAcAiIgsAFhFZALCIyAKARUQWACwisgBgEZEFAIuI&#10;LABYRGQBwCKN7IYNG/7LF1BeXl5YWJibm6tLAQC9pDlNTEzcsWOHmckWFRUlJyfv3LkzKipKJ7cA&#10;gF7SOawWNjEx8f8BFQJ4bL3QM+kAAAAASUVORK5CYIJQSwMECgAAAAAAAAAhAFol5GAM0wAADNMA&#10;ABQAAABkcnMvbWVkaWEvaW1hZ2UyLnBuZ4lQTkcNChoKAAAADUlIRFIAAAHMAAABwwgCAAAAJu+9&#10;BAAAAAFzUkdCAK7OHOkAAAAEZ0FNQQAAsY8L/GEFAAAACXBIWXMAACHVAAAh1QEEnLSdAADSoUlE&#10;QVR4XuzdBbhd13Uv+r53X99937u5vcWb9gXaNEmTNtBwm6RtsIGGOXGYzMySWZYs2ZYtWWALLLIY&#10;LWZFzGAxk8XMFlv7/fae66wsrb3P0ZF0duLY8/+d73xrzTVhzAH/MebaB/7ozJkzhYiIiIiIhsbx&#10;48f37dv3R6dOnUoaIiIiIiIaDgcPHtywYcMf4dqkISIiIiKi4bBz586FCxf+0UsvvZQ0REREREQ0&#10;HLZu3Tp9+vRIshERERFVwYsvvvib3/ymwUj27Nmzu3bt2rx5swr5gh+mzZ8/f8WKFS+//HJyXwMt&#10;R48ePXghnDhxQudz585ZiPz79u1bX4LhGo8cOTJt2lTChDkvCDIvWrQouYmIeLUjxMj27dtRwI4d&#10;O0ScluTZHzhs5NixY5s2bUIvSy4Py5cvV4eimgsqR4faGK+BSRbHffGLX3zPe97z+c9/fvHixUlr&#10;LbjtttuefPLJcpI9dOjQo48++pM68dOf/nTkyJE6b9u27fHHH7/pppu+853v/Nd//ZeBtnr8+HEz&#10;v/e973E7YMCAESNGoOAwOcU9k0H//v3ZQ3uXLl2uvPLK0KfBwQA0TNR4YrhYsKZMiQtOnjyZNNWO&#10;w4cP7969u9yjInJAr4MGDuTwn/vc5z772c9+4QtfuOaaawRUKFwuBxcsrQJCNVb/j4JOnz7NuPW0&#10;7N49e8aMGTN8+PCpU6fOvAzMmDHDDOaZNWvWBd0Pw9RWpTUwyY4fP/6PatC7d++ktQREQ1OnMrj6&#10;6qubNWvGruHW06BE2v/P//zPO+64Y+zYsSasiG9+85sIVGf56uabb7733ns/+MEPDhky5MCBA+Z5&#10;7rkeb33rWz/0oQ996tOf8vXhD3944cKFJSkK+pg8xZVX/jrwb7t27b7//e+HPpcGwnft2vU//uM/&#10;HnzwQT4UGu0at95yyy3//M///La3vY2Q7du3p+0LJsbXFGjj4MEDN9980yc+8QnZLjTSp4z4ta99&#10;7e///u/f8pa3fPSjHx09enSq2CwM5zPc4B3veAclX3HFFZJ9qmEXOPraa69lmg4dOlSc4TUF7nff&#10;fff99V//9d133y0u1q5bi0RuvPHGN77xjaFGSfrVGzRMq0iwbdu2Yq3Foy1S5ZdDeIpr1mSs97//&#10;/Z06dQpVjuGC+t/OB4rYs2ePY/GPfvQjpdvtt9+uW5iHezz//POGqMFDSwA2nDJlikcHDh44evrY&#10;S2ePX87X0dMvvbhlS9++fVevXl2H55w5ffqRRx6ZPXt2cn8+LpdkldOtWrVq06bNunXraHbcuHEJ&#10;xf7RH/Xq1SvpVIL69KGHHvpBBm9/+9tRT3Lzgx/Iq3aiZyDZ7t27b9myZVAZiEtaERVIlq4RtPrl&#10;S1/60pw5c5iQJVh64MCBVpQqe/bs+d3vfvfgwYMlKYqZVmMWFmWSX//614yKggGJX4Krqdzf9a53&#10;/dM//ZMgT+0hvL/xjW9wpnvuuadjx4533XXXP/7jP/7qV7/C7HU44msK5869LCo++clP/l//1//1&#10;x3/8xw888EBoly///d///c///M/x7A9/+MO//du/xbboIOhNZMpe4frw4UNU+rrXve5Tn/rUl7/8&#10;5f/xP/4HZ5B9PWLHadOmmdzM5kcrr3GSFS8iwkETI6hvhIysrwTDTYJXXdKjRw8BlfSuHzZs2NC0&#10;aVMFxNe//nU2+sEVP6hDyYLr3e9+t5OobNqiRQuhGjKfoFZy3VkDUfzxj39clS20tX/1q1/t06fP&#10;Rz7ykX79+gWjYy5l+LBhw+wozBwg6rEEOppxeMEV62/51tprL+frp+vvXHBw6aRJkyinDk5wVqa6&#10;HN2nuFySpa//4//4P/7P//P/pAUEVwfJUhbqbNy4sQqXvoClFY/pbfPmzdXnegaSZWy1uvCA973v&#10;fX/5l3/5r//6r66dayQ3tWEg2aNHjihb5s+f7xHlsrfyXlzJgY4M3bp1e9Ob3uQcVBujUVznzp2R&#10;4//+3//7T/7kT975znfq/973vjdk1/rD3gkm36oRJIzUyeT2j33sY2vXrtVCBt0GDBjw+te/3u5y&#10;zvGaxapVqz7wgQ+oa8QSHrz//vtDO2f47//9vysQnG3RASL+sz/7M0cWedFTXst/5E5a9eh//s//&#10;iWf3798vxvjY//v//r9M7xHNB4NKdf/tv/23SLL79u6lDZFCD8qCr3zlK4qkn/3sZ8JTi9IEtW3a&#10;uDHpXTvollHUWNdff71q6Vvf+pb8t2DBAtejRo1KOpUBfV9VApuawYoOf+97//us7jYLJOBYgxOw&#10;PzJFxEJVuS2uPT1+/CWTOOyWn+L5ADLxvePuvl9a86vL/xq8f5ytDR48mAAVXxqoBe2agyX3Zbg4&#10;krWGFLFixQoFWuAIYRAoVU16QZL94he/KI+l5HLddddJZemtneRINn1kWnlyY8b2KclKyN/73vfY&#10;40//9E8VPj//+c+Pv/QS8VTNqFkRJMmEISAmVf5ZoLzwWdljjz2mmNVHo4PJRZGsjUuwn/70p5cu&#10;XYopUpI9cuTwm9/85tatW4duAWZW0joxpbt7jQMPcgPfmRLJppWsTIlV2SWQ7OTJk/+//+//Y9ZA&#10;snPnzsWqDo+Uf8MNN/zFX/xFamihTu2qKiH94oublUVr1qzhLaGSfY2r/ZlnnuGoyhTXqBbD0m1Q&#10;kRbcJJoERalvZeAapwRhgua+8IUv3HbbbRgkGOXxxx/H2nVUfGo9dunUqVNyXygoov/u7/7u2Wef&#10;zdpF+Ki9lD4rV65EqTfffNO11147b948BOLQjIVUwao6FZWnyZga2IKxIr3D7j45ury0LyTLM+nK&#10;vhwCnJ9SUa2OlCR7hSY9SDncuPwccHEkqzZEpm95y1v+67/+CxVqqSrJhgmpTGz83Vv+jkMwLSJj&#10;g5RkaXzv3r1du3T5q7/6q3bt2u3YsePJJ5+UV3/84x+zhAR45ZVX0ntpheJPBTuwqzcl85tuusm1&#10;U7xwJUOjRo1UQPpIgxdVyVI0mv6Xf/kXrkOYLMnOmzdXAT5x4sTQMwVr6VDuH69NcEruRxuBZNNK&#10;FrcqVd7znndLnGLMgUD8c+KgN6oOr1wM5y0CNf3YQYp1dvunf/onkU/V4XNz8R9fF8APf/hDcReC&#10;jnqxpCigW8GFeWnJ+Z0+HciEUhiSA75Q7b71rW/Fpw8//HD37t2lQ6EqytC3gE36VQKLOLzKoykR&#10;qzYcIgVjygNgKoVhy5YtWdntqlUrJVSsisgY19GHJ0yfPr0im1eVZEnuoJzSKPHwxv/z//w/6E6k&#10;I0aJx1kqPE1RF8lyTY6OmPBj2G2TJk0CgYIko+WiSJZFndwpWvIElX/Tpk3T26lTp+ZI1iMUyaL/&#10;+I//+D/+x/94//vf/5GPfETSs9uUZIF5xOH/+l//y6lzwoQJCntVD+bFbu945zvkA6XNkiVLzKan&#10;704ogpZLsYd9Bb6zUCg5JSsL1f/9ieGqLfk5VAdZkpUS3vjGN8rApY4FG1RzBWD/oNKIFDmS5U58&#10;4G/+5m+Y/n/+z//5ute9jkOHY2boEECNfO9tb3ub2AstAiy8zGXr0AKRZAM4KlYN18r/JFb/6I8w&#10;Bd2i2j/+4z/+v//v//upp56qzT8nTZrkSAF/+7d/i1Z8f+c736n0USN/7etfSwuaimC79u3b/8M/&#10;/AOqEqGOxTjXeQVpZkl29OjRbKpDuDVK0SOnikqxz4iPPNLMhfRpOVbOukS1SVZSSf3Krp2wX//6&#10;1//Jn/wJHeLZiifUukjWXPIJGmUMqtHisBZMApdAsp/61Kc+97nP/fSnP/1ZCWyDFtNbii5/XWBO&#10;GDVqFOKbP3++VBY+YUtJVh+sikk/8YlPPPHEEwpYWl68eHHjRo3e9773mefLX/6ykOMTQWBZiKZ6&#10;9OiuJvr2t78dfMKEn/zkJ5nWtXUl8/qT7ObNm82vxicnM8jtNsJBCTZz5kz1NcYPPZG+hAzveMc7&#10;+Hptr8lfs8iR7OBBg7ivjMVx1Ur33nuvW3YPesOVoaCg6s985jOi/YUXXiiNK55XJGORHEm2HLff&#10;fvt3v/vdQKBSVxKrJSh08Cw9P/LII7UxLHBsPbFewO5duyTCoUOHiqB27dsJgaRfLWAdUfzmN7/5&#10;Xe9610c/+lHm9l1NnXLT4cOHnQtZKkudAWynBlJ1bdiwXsny9a99zVgBhcWSHtUnWTtNK1kyuwZ5&#10;S2ZyLKaQ8CiLukiWxqkvGEDVqeUySfaLX/yiY4j6rl8JCFcIpbfCACvpmZKswlt5CAMGDDC/rd55&#10;551PP/204AkkywyzZs1yVDT8S1/6kuHKRiGn8uVJc+fOtQUxyWmuvfaa8MMf5lTSq221SyH0wnJW&#10;RPfLly/XQZ37sY99tP4ke/PNN4twRRYDgBPTu9/9btPu3LGDpeUnE4aegRcI/9nPfvbXv/6169Ae&#10;EZAjWUb8+7//e0ZhZVDIsCxX3rRpk1sZl+b5NDUKM/w7fvz4MHDZsmUKW96VZYpIsgFO2e95z3uo&#10;iA5VHkms/tEfKfxRpxCmNN+T3vXA2TNnKL9x48bcHpuYNnlQC3SwhCp148aNCFExSJ5QUXnKOs6F&#10;b3rTm8p/5tRAAS53KoYOHDjw+c9/XtDt2LFDldauXbukU5VJ1kKKqjQfBNCbsom/HbuEny7AUH/9&#10;138dbHD5JEsUOkK1qRly72RpJ/zIaiBZ3IRPkRF861vf+tCHPqRKRZ3qRDVLIFljKdQxn81UrHPm&#10;zKGIYUOH4tBxY8c2atxIKNLLN7/5TS1hlfnz5/3whz9csWIFxd14441vf/vbhbGp9GE5E3bs2JG+&#10;skVQ3XB8uCmDf/3Xf+UHN9xww7ZtW+1UilNlq77DNjGCqrz8TX8E5Ej2Yx/7GPcbNmwYpdEVXpAI&#10;nQxCJE+ZMoXFxZJHios//dM/pXP5WIvDhOMbr8hqOJJswMkTJ6655ppbb71VlDn4l36upwiFIcXe&#10;e+89tf1EfW1Asv/rf/0vFWWrVq3qqH8DWERR9eSTT+IWRsQYbdu2dezYtm1b6CAYMYlqurwiRh0i&#10;t227tibBdFYktuuWLVs++OCDSacaksUknRropwuGlH66YMiQIUQqfgxQFrb9+/cnTB16+92RbDly&#10;JJsikCzyUrMIrXKoSdNKVlARHj8GkjVcI5jk+9//vuzq6DFjxoyQnEMViVjNr4gWjYogh5f3ve99&#10;zz33nPCjR76Cx6WEkiwXhp6K4hRK9e985zvq5RDM69evR7IOOIrcbt264Vx5W7bIJpuIgBzJ8iXu&#10;9853vvNnP/uZwwcdCuZmpZf4nrL7qlWrgvOIKyb7i7/4c6p2OvnLv/xLR9fwcXmKSLIBvI5PUtfX&#10;vva1MWPGBD93IBgxYgTtaU/5rp4QMxT7wQ9+MP1Msg7oIGuy6U9+8hPVDDIVetnfEHHoRFiCN9ym&#10;YHSOIY+yu1sCE1Xt5Ywrlnv27Bm6gdBTddrjzCMLv73u+hxjXuzXD9bdsvDQMhTJG8t5Hwj2i1/8&#10;Qrqq+DSgLpK1E9SJLv/4j//Y+VcLdTivaXFACD9Q9d73vjf8nOzXv/51RKZWDe+AX/e614Vfe60D&#10;dZPsL3/5y86dO3epBYpNJJsMKP3geiBZTrNz585JEyd+5StfcdhkGEpPbW8tAyVSwiNEAm/ZskUA&#10;f/gjH1YESSo8jPmfeOKJQMqXAJlZPZs6jRVF+7e//W3COAQpcjF7SOOhQ0QKtYD8J8mFW147ePBg&#10;Hohq+dvb3vY2NUttJwz5WE59wxveoHP4WbqcX3Xq1MnkjqKvcZIFvsf/FRlvfvObafWjH/sozXBO&#10;ESd2kk4XAzq/9tpr6xkyLCh+rWh14SDWhEN45MJRVX2aiw63ixcv/tSnPsWs6SNh9aUvfck5Xfym&#10;H5EBBkB5DjcHDx08cvrokbPHLufr8OkjW7dvVX2nGT0HbD5t2rQ6GBbqIlmTOkTQwjPPPLNhwwYt&#10;SgbnXC1yYHilqK50Lkt/48s8/fr1EwzESn8BrjYgI/VFueiqvK9+9at49te//vWVteDDH/5wGo2A&#10;ZNWP8+bNmzx5sgO7crVJkyYLFy4sN7zlIDXVjh07FErTp09nJyWtVGGerVu3hqeXgNz84Fpgm3/1&#10;6tXkjEFeG4KiaC+5LylT4HEtqnNS8zSr2Cy0c/Tt27dzVJ5Z3s1UYfLaZnhNIahrwYIFXbt2FUc9&#10;evR44YUXBMulKWfu3LkVf2S1NrCCgpRZFUA5i9RmII0567smMJLJDXG9Z/du9fLzzz+P/pz0nZAu&#10;DcYiQJl+2tSptb0JkTMu+JKkLpKtNmyjvOIAQSJxCRhK5AoVIY8RPRlQqnqkGsWpjaBI2y6ftiIM&#10;DNGrP3JXycqEWZtFRET8YUH8imKJWfGE3S4HZlD1X3L6Cfh9kmxERETEqx6RZCMiIiKqiEiyERER&#10;EVVEJNmIiIiIKiKSbEREREQVEUk2IiIiooqIJBsRERFRRUSSjYiIiKgiIslGREREVBGRZCMiIiKq&#10;iEiyEREREVVEJNmIiIiIKiKSbEREREQVEUk2IiIiooqIJBsRERFRRUSSjYiIiKgiIslGREREVBGR&#10;ZCMiIiKqiEiyEREREVVEdUk2/rOsiIiI1ziqSLInTpxYsGDh4cPx319HRES8dlEtkj19+nT/AQO+&#10;8a3v9OnbP/zz8IhXJV5++WXZ9PDhw74nTedj1apV06dPT24uEmfPnj1y5Ijvyf354GMTJ05cu3Zt&#10;cl8/8PhRo0al/+s/i9w/l4bwf0/P1Plf9cGECxcu1HPFihX1/DfJEa8dNDDJcsqXXjq+dOnSZ5/t&#10;cuXV1zRv8ejixYtfriVIIl6xwF+LFi0aN27c2LFjx4wZM3r06BEjRgwdOnTw4MEDBgzo37+/W42e&#10;amnduvVtt902bNiwikeWZs2affGLX0xuSv+DvW+/vr179zat4WGG7t2779+/P+lRA7PxTmNHjhyZ&#10;5VlicFkXBw8efOMb39i8efOw7rJlyx5//PF9+/aVehWh/eTJkzt37tyRQY8ePf7t3/5t7ty5yf2O&#10;Hbt37ybVkiVLnn32WStmWZIennvuuRYtWtis5ZLWMvzkJz9p1arV1q1bb7755g4dOmzZsiVSbUSK&#10;BiZZwTBq9Ogf/fgn3/ne90eMHMXFKwZexCscDNetW7cbbrgBa9x+++2NGzfGlU899VT79u0/9alP&#10;felLX5owYYL0yXuQ2rFjx+qo9XIk61jz7//x7/fc03j58uUrS7DQhz70oTVr1iQ9MtD5jjvvuOKK&#10;KyyRNJUY7Z577nGRI9k+ffr8+Z//ebaw1b5gwQKrfzqD97znPX/6p3/60Y9+NLn/9Ke/973vTZ06&#10;VcuTTz5p48ngEgJNT5o06eMf/zgGr+1M9rOf/eyxxx7j/ES64cYbunbtesHiN+K1g4YkWU62YP6C&#10;H/3kp9/89ndGjRod3xL84QK5KOLwCyMGYA32PXr06NVXX3399dfX9nIgwHCdAx5++OEvfOEL4Vp9&#10;Zyok27Ztm7TW43//8i//kiPZw4cPT58+fdq0aU2bNkXBgwcPcouRjUKyd999t3lUoG94wxvMH+RU&#10;cv7Zn/1ZjmQVqr169VK9prjlllv+8R//sWXLlsl9jx4K1X/4h3/46le/asJk5PkwT79+/d7+9rfP&#10;mDHjwIEDof7N4gc/+IE8pJJ1vX79+i1bXqS9ZHDEax4NRrKCcM6cOT//5a9+/JOfDh8+gtMnDyJe&#10;RagnyWK9e++997oSEOib3vSmcO3QbWB9SNbh/cMf/jB6/eAHP/iBD3zAd7e4FVP/8pe//MhHPnLV&#10;VVf9/Oc/V7p+7GMfcw2f+9zn/uqv/mrdunXJFCXgxxyGDx+uet24caNrVDh//vzPfOYz3/zmNzdt&#10;2qQlGVYGpbR69sD+/Q899BBpc7CumppU4dZsW7ZsSUZGvObRMCTL9adOmfrTn//iW9/+7oiRIyPD&#10;vlpRf5JVHuJE+Kd/+qe/+7u/C9d46vjx4/Uh2VDzpjDhtm3bLIoHJ0+e3LEWdOnS5dChQ8kUJWYs&#10;x8CBAz/xiU+sWLFCsTxs2LA3v/nNv/jFL0yePD527PhLL1VkW438HDvj5Ry+853vmGT27NnhdunS&#10;pXXrJ+I1hQYgWX45atSoH/34pz/88U/UsKaqoyKI+IMAjpswYcJdd9115/m4+eab//mf//n973//&#10;rbfemjTVAKuWf3iF8pyyP/rRj6YOhjHrQ7KAs9KPvPbu3atQXblyZXhUTyC+r5Th3/7t3/7+7//+&#10;X+Ff/oVsf/mXf6nlK1/+cvL4K1+56aabiE3OefPmDajB1KlT6+DN22+/nULie9iIirhcksWnEyZM&#10;/NFPfvrt73xv5KjRp0+digz7KgAGHDNm9I1luOaaa9797ne/5z3vcfZPmmrgHJ39ZD9Aafnf//t/&#10;f93rXvfMM8+E15T1J9l+/fpdddVV+rtetGiRcnjBggUtW7ZEnXWAhOvXrw8zzJ07d1olPPDAA3/+&#10;53/+lre8pWfPnklTBtay6JEjR+677773/vN7fb39H97+9a9/fc+ePWHactx7771Eje9hIyrickl2&#10;9eo1P/nZz7/+zW+NHDEyOtmrCUpIpVkOBw8evPLKK6+99tqjR48mTRnk8iun+uQnP/m+97/vIx/5&#10;SPgEP7wEqCfJqlu/9KUvHT9+3LWS9h3veIcWHKqODnjrW9/63/7bf3vnO9+Z3Jfw8Y9/3Gk9zJAD&#10;CTdt2nT33Xe/6U1vIs+O7dvJQOYcQmcX/Fn1CiT/whe+ED4WI3/4sCsFVTRr1uyKK64I+SAiIofL&#10;JdlRo0Z/89vfwbPLly8PJ7uIVzHq+U4W8NfkyZOx5G233YahxowZ85Of/ASTGvixj32sXbt2FyTZ&#10;nTt3GhjqR4Xwe9/7Xqf4wINgeNeuXV//+tdv374tacogzJDi2LFj69evs+iHPvShv/iLv7jlllss&#10;OqcStm3blgqWYvbs2SnJrlq16hvf+MbnP//5D3/4w76rcAcOGti6dWsdTp7/418REQGXS7KyfZcu&#10;XVWyV119zbLly8v9O+IPDoGnKsIh2rn4uuuuU2AmTWUIk+ip6hwyZMjDDz/8xS9+Uf/bb7/95z//&#10;Ob774Ac/2Llz59ANaiPZAwcOfPe733V4d92oUSPUHApPRG/yXbt2/epXv/rZz36qm9sUKdPpqb+W&#10;UaNGqb7f9OY3ve51r8Ow4XVHbXj66afLC9IsyYoUlXL//v3f/OY3Dxw4cMmSJdp79uz5wQ9+4IKJ&#10;J+K1iQb44Gvfvn0dO3bCs9ded/0LixfHevYPGrhp48aNnVi00lebNm3+4z/+45Of+ISqMPcofIXf&#10;KwXU9v3vf99pOvwygmk3bNjgKYJEslgpWa92kuWTCH3kyJHG/uAHP/jRj36k8eyZM5/97Gc/8YlP&#10;/Pu///vf/M3fKG9dv+997/vkJz+p/QMf+ICiUje5HzM++OCDGj/zmc/cdNNNI0aMUHvef//9dre5&#10;dhw8eJDwpfV/iyzJBrzwwgtve9vbMCzZ3A4fPvwNb3jDS5nfmIiISNEAJMvPFBcdOnT66te/8asr&#10;r1oef337DxmsOWnSRORVEe9617v+vAT1YNJ0PpR4six/wHodO3Y8c+ZM+htfvMLkKtAPfPADjthh&#10;OaiNZBHlHXfc0bVr1zBby5YtNSJZSyshhw4desUVV8ybNw/BYW0civI+/vGPN27cWDf17NVXX/3R&#10;j360R48eyF0dvWXLlte//vVjx44NtHhRuCDJTpkyxeRbt24NTyMismgAkg0wQ7v27b/yta/f3fie&#10;zef/AnjEHxbYrvQ5VgUcOnRIdVnbB18Q7D5t2jQFr8LQde7XaleuXPmhD31Ih+Q+Q7IhWyt+w2HI&#10;9+bNmz/66KN89P3vf/+kSZOKjWfO/PP7/hm7rVq16sYbb3RCN1AxG34H4Yv/9cVAsnCs9Mu+KaV2&#10;69YND+LccbVg/PjxFgqdc0hJ1mxhgzmSXb58+Tve8Y4JEya4BevG81xEigYjWXDUevbZrt/9/g/u&#10;vLuRejb62asPSLA+H3whuOnTpwc+ypHsxIkTP/KRj2zatCm5P59kke+VV16p2tXOf3r37t2oUaNZ&#10;s2a9/e1vDz8fVn+SzcLM3bt3/1mdUKRn3xRnkZKsRVesWGG2HMnu3btX1dy0aVO3IB9AeBQR0ZAk&#10;C5z+2S5dvvaNb/76yqsXL05cMOJVg3qSbBY5kn3kkUc+97nPZT9cypKs4/yXvvSlbdu2aXe7c+fO&#10;ZcuWjRkz5kMf+uDq1as9PXXy5CWQbH3w9a9/vV+/fsnN+UCyn//850ePHo1JO3ToQLBAsosWLTp+&#10;/DjByHnFFVd85tOfti9l7B133GHX8TAXEdDAJMv/ZPWOHTt//Rvfuuba65YsXRbr2VcTLpNkEdDH&#10;Pvax8NlUiizJjhgx4pvf/GZ4+6kz/hoyZMgvfvGLP/mTP8GkrVq1qhLJWvq9731veCNRDiT7t3/7&#10;t//6r/96d6O7BczSpUvbt2//+te//rvf/e5nPvOZT37ykzNnzkTBym11Ltr92te+piUZHPGaRwOT&#10;LPBXfvbMMx2+8rWvX3Pt9WvXrtWSPIv4A8eRI0cc5y+ZZB3/3/CGN6DIcBsQSBZp8pMuXbr88Ic/&#10;PHz4MHr98Ic//MY3vhG9fvrTn+7fv/+mTZt46ZnTp6tBssgxHP+T+/PRo0eP173udY8++igB9EG4&#10;4ZdxVeWzZs0SQsRQw77//e9v167d3Llzv/Wtb23fvj0ZHPGaR8OTbMCxYy8906Hj17/57UdaPCpm&#10;ktaIP0CcPHly4cKFM2bMQCjDhg1T0LVt27b+v92XkuyWLVve8pa3KEuPnf+jThs2bPjc5z53ww03&#10;NG/e/OMf/3izZk0dtA8dOqROfOaZZ3J/ADv7Tvamm24KJKuWXLZsGV7+wAc+YLmka50wyl5Gjhw5&#10;fPjwTp06ffCDH/ze975X/mvBAY0aNbqncePgxi+9dGzo0KE7d+4sP6Iput/3vvf9x3/8R5MmTeJv&#10;f0WkqBbJwsGDh57r2Wvo0GHVmDzid4ajR4/ef//9P/rRj37yk5/4ftttt3Ga+p9Ounfvfsstt7hY&#10;vnz5l7/8ZWft3NgzZ86g7yeeeOLBBx/s2LFjWgNqDxdZoDalruPRjh07+vTpg8vwnRpz8eLFt956&#10;69e//nWFZNK1TsyfP59UN95043XXXXfXXXd16NChjj91iHyRfnJTO/i5iluq2Lp1azy9RaSoIsmC&#10;IqhiqET8YUHtiWXgyJEjF/t5ztEjR/bu3Ruu9+/ff/nss2vXrvI6kZtpJ15yHxHxikF1STYiIiLi&#10;NY5IshERERFVRCTZiIiIiCoikmxEREREFRFJNiIiIqKKiCQbERERUUVEko2IiIioIiLJRkRERFQR&#10;kWQjIiIiqohIshERERFVRCTZiIiIiCoikmxEREREFRFJNiIiIqKKiCQbERERUUVEko2IiIioIhKS&#10;PXLkyNGIiIiIiIbG2rVrYyUbERERUS3E1wURERERVUQk2YiIiIgqIpJsRERERBURSTYiIiKiiogk&#10;GxEREVFFRJKNiIiIqCIiyUZERERUEZFkIyIiIqqISLIRERERVUQk2YiIiIgqIpJsRERERBURSTYi&#10;IiKiiogkGxEREVFFRJKNiIiIqCIiyUZERERUEZFkIyIiIqqISLIRERERVUQVSfbcuXNnzpw5fvz4&#10;0aNHD5dw5MgRC506derll19OOkVERES8qlEtkj1x4sTGjRunTJnSp0+fdu3aPfbYY48++mirVq26&#10;du06YsSIhQsX7tmz5+zZs0nviIiIiFcpGphkVa9K1xUrVuBWxPrII4907tx5yJAhY8eOHT9+/MiR&#10;I3v17Pnkk08+/PDD7du3nzp16v79+yPVRkREvIrRkCSLYQ8dOjRq1CjcqmhFrBs2bNi3b9+xY8dO&#10;l6C8PXTw4I4dO1544YVevXrp1qVLlzWrV3uUTBEREfEHjn0nzp06ey65KeHk2cKOY4VTF1NNvXyu&#10;cOx04czFv1a08Hlr1+D0y8Wvio+Id/BU4WzNWifOFvafqNzz0tCQJHvkyOHBgwffe++9/fv337Vr&#10;Vx0vXtGxFWfNmtWkhCVLlpw5cyZ5FhER8QcFfIRU06+/71mYsOW3tzBx27l3PlcYuEHglwZUwsGT&#10;hS6rC1uPJbf7ThS+Mapww7Qi5cGJM4WeawurDp43g+tBG4rUmULn700odFud3GZxy4zClb8pHDqV&#10;3CJxsoXJTPKF4YXtNUtP3Fp4a+/C7N0NxrMNQ7JIc+/evYMHD2ratOmUKVOUrsmDGqhwVbVnz2fS&#10;s2fPrlmzpmPHjk8++eTixYvrrmex8LJly2aWYf78+SdPngx9iHH48GGUPWnSpHHjxvk+e/ZshXP9&#10;GdwMBw4cGDZsGL24TlqZ5OWXpY05c+ZMnDhRqe77woULDx48GD/Bi4jAXPfPK3xvXPL1vzsVPvN8&#10;cv2ziYWXzhQeml94fafCk4sL/dcXBpS+Bq4vrD98HoutPVT4YL9C0wXFAlbkrTlY+NvuhQ7LC6fP&#10;Fr/6rCm8q3eh37rf1pswf0/hI/0KPxxf7ByCVeV7w9Til0kC1KSTthYlvHFG4ZeTCodKVIFhh206&#10;9899C5uPFGXA/v85rLCthrRumV5423OFZgsKnVb89mvMi5dSVgc0DMkeOXJEDdusWbN58+ahvCw9&#10;BSyYP7958+bl5IukUFXfvn2feuqpjRs3Jq2VYInWrVurkceej8mTJ584cSL0MVWXLl3at2+PXkmC&#10;gvV/6KGHMHg92fDUqVPDhw+/5pprcHe6Cxfr1q1r2bIlOc05d+7c8ePHt2rVqnPnzvv27Qt9IiJe&#10;s1BLbjhceGFv8vXGboWOy5LrFfuLRPbFYYV/H1j47pjC98YWvjCs8NbnCt8eUywYszSBwnqsLnz6&#10;+cKyfUUSHL258JedC7N2FK93vVT46sjCw/MKR04lZBpw6mxh9q7C54cVrhhf2FkiMA97ryl8dHBh&#10;y9FSj0Jhzs7CB/sUlu8r3Dj9PJIduK7wd10KG0tEnyXZubsK7+hZFPInEwo/zXw9vvjiXndk0QAk&#10;qwJ18H/ggQdQXm0145zZs++7775ykg3YunUrzkJhdVDhnj17HnvssTpIzVj82KFDB6Voyo8YX0nb&#10;tk2bl2pZOguj1q9f//TTT99yyy1ZkqUcS5scm4dGa23btg3t2nI96Tsi4tUKnDV5a+E/BhW+PLzw&#10;1RGFv+pU+PcBxYtPDCqM3FR4Zlnh7T0Lk7ed23W8sPt4ofOKwueHn1N7Hs9QRa+1xaL18RcKv/pN&#10;4fFFhaeXFa4YV3hTt0KT+cX2pxYXfjGpWOS67rj8PGqGadsL/zm8MPLFQqPZhW+OLXxiSOGvOxdb&#10;vjG2cOXkomBv715YsvfCJLv1aGHpvsL7+xQ++3xh+f7ChK3Fcnv3S4X9J4tfR0r19aWhAUh29+7d&#10;bdq06dSpEx5MmspQN8mqH6dMmdK2bVsXSVMZtmzZ0rRp0zpeKezfv//JJ59UZqbkGIAZH330UUIm&#10;97XD5AphVeo999yTJVk03aJFC2VyuA3wdPTo0WSOn9pFvMaBs4ZvLPxT38KIzYUZOwtv6Fakxek7&#10;zv3b4HOPLiq8q1exJr115rmTZ4s9H5pfuG1G8bOmLL48uvCBAcWv95e+v6dv4S+fLbypR3Kbtvv6&#10;0KDzSNaEJ84U6+i9x4ss/NOJxQr0xxMKH+xfeGuP4sG//iS7+mDhRxMKf96xyPhq87bLCu/uXbhz&#10;dvFl8WXickkW1yxcuLB58+aO53X8MFbdJGuSXbt2de/effv27UlTGRzYH3nkERc6pwiPApDpwgUL&#10;UG2uHQk+8cQTGzZsCLd4/OjRo+XMSHj0qhAmw7333psl2ePHj69cuTI3Ldj4/fffX0diiIh4LSCQ&#10;7Pv6FWbuLKw8UHhT10L3FcWLzzxf6LKycMOMQtOFxResg9YXP1z69POF58o+mBJa6ZfZRr547h29&#10;Cgv2nNeefgU4QI55sfDFEYU9x4tDQIC6CB1+/pvCj8cXW2buqEyyQzcU3tur+CoDkOznhhVePFok&#10;1tZLkxXw7BNLCm98tvRx2eXx7OWSLG4aPHjws88+W85uWdRNsoCqyDFz5szkvgyLFy9u3bo1JiWx&#10;6wULFuDNI0eO1LFowNq1ax9//PG0Dp06daqUgLLDbQpzqscx7KFDh3IkWxsmTZqkdo6VbMRrHDhr&#10;8Z7CbdOLfPSBfoW/6lB8UXD91MIt0wrzdhU/tjp+pvDUksJH+hdfxX5jVGFLidoCXjpdWLy3+Go1&#10;/ZqwpfCBvueUlrN2nteefi3aU/xcC8mO31L45ODCl0cWZxCsaw8W2i8tfsaFHz8+uNBkbq0kq119&#10;unx/8fuulwq/2VZo+ULxk7dtx4rvdtMvt0M3FVouKvL45eBySVaV17FjxzFjxtRd0F2QZDHakiVL&#10;evXqldyXAaMpM4cOHdqtW7dBgwZ17doVV3bu3Hnbtm21sSH6M6dic/LkyenL4tmzZ5d/yCZDaFy+&#10;fLmp6kmyBw4cQPpmju9kI17jEChnXi5sOFS4flrhs8PO/UWnwof6F66eVpizO/mw6MDJQuslhbd2&#10;K/xFh8KnhhTfKqQ/d+WQ/tmhhb/v/tuvv+ta7PbXnc9rzH79++BimQxnXy6sOVD4yojiC1w8OHxz&#10;4e+6FT89I8n7+hS6raqVZFOM21r49ujC10YUvjK88PURha+PzH9N3lZ8s1EnE1wYl0uyaknVnINz&#10;3b+4dUGShfXr1ik5k5sy9O/f/8EHH3xh0SIrnjx5Ernv2LEDyUL60wUppkyZgoUfffTRRx55ZMaM&#10;GdkEEF4XZD+gI9Wzz3YeOXJkqEnrQ7JkwPWWzr2ojYh4DeLo6ULbpYWPDSr84jfFn6Z6U49Cm8WF&#10;H08uvkLttKpIdurK9/UtXDu1MGJT4b+GF97xXOEro4pvb0XYS2dUlOcW7jm3YM+5SdvOYcx/6F7o&#10;uqp4q9HX3F3nvjyq8OURhSnbk5al+84ZlWLu7uKPWCmWj58tfH984Usjiqf+9/Y+95utxQium2S7&#10;rymy+dfGFH/AK/f180mF/9250Dd/4r0UXC7JKuhatGjhSF533RdIFrsl95VAFOyW3JRBzbho0aJs&#10;2WjF3bt3Y1LtudXJM3fu3LFjx3bp0uWxxx7TobYcoH3WrFlqZNwaJrkgyb700rHu3bu3atUKy9e9&#10;64iI1wL2nSjcOK3QY01h3/Eib35gYGHy9uKJfvimYqHab13hicWF+buLfPryueKH+M+tKnxjdGHU&#10;i8krVENcHDxVuGpK4Z09z3VdeU79m/4ug6/i691hxU+xwutX/bNhpyWti188UvjXgcWP4D7Yp7Dt&#10;aLFbfUh2WKmyPnn23NqD5zYcPufal2zx5u6vGJJVLW7evDm5rwXz5s1r1KjR4sWL8WxtfLd169a7&#10;7roruakfFKQDBgxQUdZxZrfDRx9tQcKKhLh//3416ZYtW5L7OknWcps2bWrSpEm7du2OHDmctEZE&#10;vOZx9FTxZ1onbqnv19J9xZeqgCKRr+L0F5MKf9O5+PnYfzxf+Mzw874+NbTwrr6Ft3UvfHNMYc6u&#10;YuFsVAqMvPZQ8SM1E2pu+ULxFx/0DD/AUB+SRfdw4GThc0ML351QelAo/sQCYV5Blez69evrrun2&#10;7ds3cOBAVacacMGCBU7Z5bRIlMaNGyc39YNJxo0bh77rIFmPnn/++eHDh5eT+6lTp/r16zdo0KDt&#10;27fvqsG6detMOHHixJ07d2ZL79OnT8+ZM+eZZ57x6PDhw7GGjYhIoYRUzH5v7HlfTu5485/75tt9&#10;PbEk+QWqVfuL9Peefuc0Nl9Y+MdehZunFX+0Nvt198ziL4MN2lj8MO2D/Ytc+cLe0qolbDpc+Nzw&#10;QueVxU/YYPLW4guH74wpfqglROtPsntOFP5lQPFnttDr8dKPhb1SSBbdPPHEE0su9CtVnh47dmzp&#10;0qXPPvvsfffd5xS/evXqs2fP+82FDRvWN2/ePLk5H8auXbu2/LM1044ePbpp06YuTpw4gSvLfxsC&#10;G06aNEm5evx4/jPC5cuXX3fddSj1oQzuv//+a665Rk394IMPTpkyJfQ0v+uWLVuuXLmy7rfPERGv&#10;QSgtEdORU4U+awtDNhbfFbx0ukiF/9SzcNus4nXuK/00afau4o8HPLe2+Cn/3F3FT8zGbinyb/Zr&#10;5s7CRwYWP87Cm5O3F98bLMv8TtK4LcV3vkpjE5qyxaLC67sU/rZrYeTm+r4uCCS7eG/hbd0Kk7YV&#10;f43C/K8gksVcobirz08yoSelovVat27dt2/f3CvaZcuWde3aNbk5H6Rs1qzZtm3bkvsaoN0ePXqo&#10;RpHgihUrVMpK5lyN6ZEydsiQIeXkSHjlag5r16y5++67J0yYsGPHjiChCVetWol/X3jhhciwERG1&#10;4cTZwn8NLfxobHKcX32w8K6ehc8MLTyy8Ldfjy8qLMrUocrPQzV/AWv+7sKHBxR/1QqOnSl+YtZ0&#10;fvHXwL41uvDpIcU3v+FdLTbP/gWDJvNUuOc0wrajhY8OOtdi0blPDy18bVSx27xdhX8dUPzt3rpJ&#10;9sSZwj2zC+/uU/yxrXf3LI5KSRadbDt2bnfNT+NeAi6XZFWO6LJXr151/+RACoSFGbdu3aoyzRKW&#10;65kzZyLr5P58eNrmqacUrRgzaSpNRXrE6rvrvXv3qqlnzZqV7QMq3DZt2sybNy/cWtqp/8CB0s+A&#10;lCbJ4eDBg+GdbDoPgdu2bYN2y8vkiIiIFEj2s0MK3x99Hsn+U+/CV0f/9uvbY4u1Z0VkSRbrPb28&#10;+Gr1K6ML3x1XeH5jkTE7LC/cPCP5dYMARfG/DCr+mgPg2R9OLPzn0GLNO3xT8U8oDN9cfIG7dH/x&#10;te+NmT8Qk2LTkeKvUWw9Wpz/7T2KvzN2+HRCsorxSVuLr3pJ8sCccz+fWJz/0nC5JAvTp0+/zHM0&#10;asN6/fv3X7++pK1KQI6PP/74tGnT1LNHjhzZvXv3kiVLsOeIESPSInrRokVq5NmzZytIDx8+rM/y&#10;5cs7derUrVu3dIPjxo276667SBtuy5H74MvkAwcOfOSRRzZt2hRe2uaQ4/SIiNcaBIrjPw46cLLw&#10;6cGF74wqMpTbxfuKrwtun1W8Lv869XJxYBZI9oP9isd8FWvuy/wHTxa+Oeq8X6s983LhrjmFTwwu&#10;ciX2vHt24c3PFrquKLbr/INxhc+NLA50i6Cvm1b4VYZkLW1aRfSy/YVWS4ofrGH/XceLPwf2j88V&#10;frOlODB8bTla+G4pPbi+NDQAyWI91NazZ89L/qFRRDZ37tz27dvXUQ7jsi1btowaNWrAgAF9SsB9&#10;RjnRBzYEleaaNWuGDh06cMAA9TXW1hkvY/C0z+ZNm7TU8YdmyICUzROG4NweJQwbOnRYJcTyNuI1&#10;juLPyS4p3DStcN2U4odO7+lVuHFq8fYnEwpveNb5vXhd/tVvbZH+sth4uPCxAcVfAXhobvFvbmW/&#10;HphT+NXEwt92K7Rc/FuSnbe7+AcKGs05t/9E4b45hff2KbRZUnwvDGJ30d7Ckn2F9YeKfxLs6aWF&#10;/3y+cP+chCgPnyr+Wu0j84sfwX2gX+HTQwtPvlCsZxXgvj4+qCjDPbML95a+fjqh+N6g/bK8tPVH&#10;A5Asipw0adI999yjpE2aLhJ79uzBsIis7qoQ62E0oiJNhapTvP4pewa4VVAjSn3wb+iTPCtBh/JR&#10;WXh6/PhxC4U+bk/WiTqmioh4LeDoqULrxcXfNfB1zZTiV7i+tnT929vzv/qsydOWerP3msJ/jSz8&#10;6+D810cHFz43ovDwguKb2QBhN3l74R19lKLnnOivmVposzT5AYMAHXypjt/Vr/BnXQtfHFksWkOw&#10;7jl+7gvDz/1118IVEwpjNhdrVVVtGse/2Vb40cTCZ4cnX18eVWT2/Sd/2+Fi0QAkC/v37w+/57pu&#10;3bqLfWmAB0eOHPnoo4862idNERERfzjAPqdf/u3Rvp5fGLactjRizJcqfWm3SnYIUj5W+gUHUE0X&#10;3z+U2rMo9jldfGp4+smVxg2Hi3/GMNuYQsvJ0nLp1yXXsAENQ7KqOcfwZ5555vHHH1+9enU9T9BG&#10;OYwPHz68WbNmhDhx4vL+DENERERE/VBOx9VDw5AsvHz27KaNG/Fsq1atZsyYobY9ffp0bUfpcCRH&#10;x927d3/wwQfHjBlz5EjmL/NEREREvFrQYCQLZ8+e3b59+6BBgx577LFOnTpNnTp1+/Zt2Zen4Y3q&#10;vn37Vq1aNWTIkJYtW3bo0GHBggXZD68iIiIiXk1oSJIFZGqqefPmPfXUU40bN27SpEnv3r2x7ZIl&#10;S5YvXz5v7tzhw4e3bt26UaNGDz/88NChQ/fu3YuaI8NGRES8WtHAJBuAag8fPjR//vy+ffu2atXq&#10;wQcfvPPOO++444577rmnRYsWitzRo0dv2LChjvcJEREREa8OVIVkAxDoqVOnDh06tGfPnh07doQ/&#10;wrJ//35rXfKvLURERET8YaGKJBsREREREUk2IiIiooqIJBsRERFRRUSSjYiIiKgiIslGREREVBGR&#10;ZCMiIiKqiEiyEREREVVEJNmIiIiIKiKSbEREREQVEUk2IiIiooqIJBsRERFRRUSSjYiIiKgiIslG&#10;REREVBGRZCMiIiKqiEiyEREREVVEJNmIiIiIKiKSbEREREQVkZDskSNHjkVERERENDTWrl1bJNnD&#10;hw8fiIiIiIhoaKxcubJIsuj2XEREREREQ2Pz5s3xnWxEREREtRA/+IqIiIioIiLJRkRERFQRkWQj&#10;IiIiqohIshERERFVRCTZiIiIiCoikmxEREREFRFJNiIiIqKKiCQbERERUUVEko2IiIioIiLJRkRE&#10;RFQRkWQjIiIiqohIshERERFVRCTZiIiIiCoikmxEREREFRFJNiIiIqKKiCQbERERUUVEko2IiIio&#10;IiLJRkRERFQRkWQjIiIiqohIshERERFVRCTZiIiIiCoikmxEREREFRFJNiIiIqKKiCQbERERUUVE&#10;ko2IiIioIiLJRkRERFQRkWQjIiIiqohIshERERFVRCTZiIiIiCoikmxEREREFRFJNiIiIqKKiCQb&#10;ERERUUVEko2IiIioIiLJRkRERFQRkWQjIiIiqohIshERERFVxCuUZF8u4dy5c8l9DbSAR8l9Laht&#10;OJw9e7a2R797nIKTJ18hwrxqUJs+tZ85c4ar84Go84jfGV6JJCsSxo4dO3jw4MOHDydNNUBK48aN&#10;mzJlijhJmiph5syZ3bp1O3ToUHJfA6Oefvppk1siaTofOhw7duxoGbRTUXJThtOnTyfjLwYnT57s&#10;3Lnzb34z6aICXoaoKEndEta23z90UB17HT9+PL09cuTI2rVrK7qHp9u3b2/WrNm0adMqdoiIqAYa&#10;hmT37t27Zs2a1fXGjh07kpFlEAlkeuCBBxo1ajR79uwXarB06VLxs2XLlnvuuadNmzYLFy5MHpSw&#10;adMm7BNmQCiPPvroU089ZZ6dNdi1axcqNMnVV1/dr1+/bdu2JQ9KEKWB6fbs2dOpU6fWrVu3rcGT&#10;Tz752GOPCc6ePXu6Dnj88cdbtmwZrgljR2Hp+kOQyxYPPvjg5s2bk6bS3jHv1q1b7W7q1Klz5syh&#10;VbtOHpdw8ODBrl27tmrVKpGvJKFbu9AeRIKshPqsW7cuGd+gIDDTz5s3D9MlTTXwiKjLly+fXoKN&#10;4Pqg5Lohj7Ly3LlzJ0+eTA8MVwchnjhxgr369OkT8pz55VcesmHDhoprUW///v3xLHUlTRERVUbD&#10;kOzEiRPvvPPO2+uNgQMHJiPLgCtHjRp1ww03mPDuu+++9dZb77vvvoceeqh58+YqlCFDhnjUuHFj&#10;gXTbbbeFRzBgwIA0FFEzJr3xxhvvzaBJkyYCD91ceeWV5jQ8eVDCkiVLQkwiX3MOHTp0/vz5CxYs&#10;QB8dO3Y0Gyp0LexhwoQJBFOEhltl9e7du8PS9Qcmveuuu3r2fO7kyRNJU6GATy2NArp37+6CllDk&#10;c889l62UkZq99O7dO5VQzX7TTTeRECkHkcaMGXPHHXfYbLjF15JHMr5BgVt79er18MMPl3MWTT7z&#10;zDOIvm/fvrbQokULmzpyJH80yUG2GzZsmM7PPvvsoEGDJDD50r7Onq1QiQdXsXeVaZpi5W/W4Q/4&#10;N7Rkwco6sD5HSpoiIqqMhiHZffv2qWPr/1VHHWEqNKc2OXDgwKxZs6655hoccfjwYXXQxo0bUadK&#10;5NChQ2pSZI1NwqNQioLYvvnmm4W9UUjquuuuw0doV2Wkcrz++uuFulvlj6lEmmuwaFg9kCzOVfIo&#10;qQQqskOyaithXHyFeuqU1YUxjgu3l/CuwFRjx4whm0otaSrFP0Ik+fr1662rHjezrdnvihUrkk41&#10;JItW9LG672PHjg0km0qo+qOcGTNmhFvzmDwZ33CwnDOEFEVjOYMyB3qlarqyOmWyna09/fTT5Ek6&#10;lcGEZJZ7li1bFjTAuDwBJzqpJJ1qYEfKZBtXxdNS0looWA7DmmTVqlW17RqDG1hefUdEVAMNQ7K8&#10;+WKRjDwfwqxDhw6PPPLItq1bxZhIc+pXS4aTpnpZ0Upi1x6JYWWOGi2dTWw7MuNlJZ7CFk2riRzJ&#10;hZPYFloqIwFvFVT1wAMPqEZ1c5vOEEjWtKowQAr3339/IFnlavv27ZWHrVu3xo/6uCbe888/X9t2&#10;agNhcJBiM6t2O2rXrh2WIU/SVAL2xBrJTQ3JqnaDhEAngWRtzS2p1L/XXnutvQcJR4wYkZuzQUDb&#10;TNCvX7/c6TtYinopLdUMPctzkpzkVJu6aIBaJk2alH2DzHbUwlK5UfiXIeSSNWvW5B6xFBeiBBRf&#10;cS3JmwUlp+Q+IqKaaBiSbSgICYd6Fcrq1asdM0WLQFWT7t+/H7ls375du0aFp1vXTu4a05jEqjja&#10;eTO8OsAsOKtnz54mmT59+uDBgxWJoaeFFIPl7+YCySoePYUpU6aI8ECyNIUWe/TogbMCcJ+SVqhX&#10;jOQ6QPhbbrnFVMl9CQcPHpROFKHJfQ0sjeuTmxqSNZZaSOi7UYFksZ4Krlu3bol8JQkbNWpkePou&#10;paFgQjU+GylmmzdvnlUj+tPiAJFblI/JWAxUWzGrrkfN9JDc12DOnDk33HBDTjOqe8pfuXJlef5g&#10;jkWLFt15553E2LFjR7l16IqiHn/88Us4hUREXCxeWSQbEKhWUSMMQt26ePHixx57TGmWg4IF46Th&#10;p+eRw4ezkRMOqp06dWratKkZsKoiSxjrqW7C3bkIDCQ7c+ZMVK5GNrNKLSVZHGE2848ZM2bdunU4&#10;XT17CSSLu9V0DsXJfQnIgmDlbGhpNXhyU0OyqjCyBQmRXUqySErucTF69Gjzm1BB1+AkazbZixg7&#10;dmx3Ks+RLNshOPSX3GcwcuRIo+gtuT8fDv52Wk7B8ug999xD5+GW4ZYuXUrtpXe1lffFRoyIhZ94&#10;4gmWypbGoDom87333psj7oiIauCVSLKAcYQWnnX+FRLYZMGCBU6aOShab7zxxq1btybDzoeBw4cP&#10;V8qhV5FmEoF62223KaYqFjgQSFZII+UAB9IcyQpy7arISyZZdejNN9+cvgiuG0rFyZMnJzc1JIs+&#10;gniA0XIk65j84IMPjho1qkokSxU2TqXMVE6y7ESeih6lM31W/NmSkydO0MnzQ4aUV6a2E16PuGZT&#10;ac8kTz31lAwaOlQEYlXt0hUyldWy3M1eyn+TVOmHLiIismgwkuW4nF6c1w196qYkT8ePHz9kyBA9&#10;Q6UmPARMDmGSELRZktUOxnqEWx0zlcPmEbraDcSSuNJp0UFb9Ib2ZHAphnF36VXBbzF9+vSjR49m&#10;SVboGn7JJNumTRssWX4uDjCbQswqzt2EMX/2p7joUL5JJKuBqk0fj1KSJaqysRokyxyyVPpCs5xk&#10;J0yYIJMlN+dj544dLCIfJPcZODpcd911abmahX0xpVMLY9nmQw89RIFyMD3UjTVr1rAaY8lqJkmm&#10;K6F///4yQfYTxYiIKqHBSBYN9erVS0jXDe6e/Sy4HCjGPG3btsUyrp09u3fvbtRzNXCtJTBUjmRR&#10;CeKbO3cuFhDnglZBN3LECKGbwjlaFeO0fssttzz88MNqYSpAHNYy3HIisxx4waNAssLVBV67NJK1&#10;SosWLbBh7gdgU9g4fuzcubNuFmKebHFHgESm80FCGSKQLOU0btx43LhxDU6y2B+HUmB65C8nWSql&#10;9uTmfJAQyVasH8nPKFJXcp+BRe2CsVy4ZS8mMAnTB1xbAosn97fffuuttzp/8CKqk2LLPwHjBiRx&#10;SkjuIyKqhgYjWTOgsL4XAueue60cyc6ZM8dxuE+fPoNLGDRoUKtWra688soQ1TmSVQ0hJvHWsmXL&#10;WbNmqVaKL24rQdAKMPI0atTIDOHtnvr3vvvuu7EEEWgeNB1ukeny5csDyWIK8ez2kklWXWYhhWrS&#10;dD6U29u2bUMiixYtcuTHtunndaCOCyLlJDQneQLJ7t27V5lmgw1OsiRxTt9S+oG20FJOss8//3zT&#10;pk2Tm/NBw8SWEpL7DCgWyc6YMSO5z4DwjJ6SbIBr1Ak4lAChtg0tQHs0/Oyzz9ZmmhEjRpBkyeLF&#10;yX1ERNXQYCTbUCgnWZyY1k1apkyZcs0111QkWbuYNGlSIBcsoGQ2sDbogM7sX2mGNcysRbm6cOFC&#10;p8iVK1cqBrt27YoRRKwOaSVr0ZtvvnnHjh0mubTXBc8888wdd9xheHJfO8hEACyJ2UMLAZAviieh&#10;SbBPKmFayS5btgz5SjkNS7LUJdvNnj0rO1s5yY4dO1ZeTG7OB5HkAzpP7jOgTyQ7fvz45D6D8LqA&#10;G1TUs4REDxI88ZKm0mdl9957b+/evWszTc+ePR1lCJ/cR0RUDX8AJCuEREt9Kln9RRquVDGpuTyt&#10;G2guHRJmwMvdunVD01ZXMyrK0kcIa+LEifv371c0NWnSRAElkjH+zJkza4vk2qDERii76/fRdiDK&#10;9MN6jEM/6nQmkwYUaynlKe7kGII5zmNbHUg4ffp0Okx3cTlwCunSpUvubQ815kh27ty56ujTlX5O&#10;Sz646667sp1T2BedDB8+vFyZSv5HHnlERZ/cZ6Cz4jccLLIDubWFzJbcnw/aUI/LBOW/4xAR0eD4&#10;AyBZh2KH+ntqcOutt9ZGsimURYao5hwJa4NyOPupfcCuXbsefPDBxYsXo2kkK7YHDhyI3JWKhEHH&#10;HuECpD9s2DAHWO2XUCQqRU2CnZP7EuxXKVrOhkzTtk2btDOWb1b6EydYCckqrkk4ZMgQhXaQEN1Q&#10;EZkNkQyoqEHKWEpWv6MzJlAkppACGQijoXX7IgMm1Q2/JyNr4BGFN23atLYSnj4pNluQBjCKbY4b&#10;Ny65z+DUqVNPPPEEM+WonzYooeLLByAA4zJ0fQ4TERGXiT8AksUpjoTHjh4t/nWsI0cE29VXX31B&#10;khX2ffv2nTdvXulnvfIQ7aotO08G1ED9a+CIESPCp9hIhCTt2rXDrQIStd13330Ktxdf3ExxSlqB&#10;qnDL/nhQfXDo0CGrKKaylLpo0cLnnnsuRxagksUj6Q/VUgVuHTBggElcKMdI+PTTT+ugRYVLpEcf&#10;fZRO9u7d26FDB9w3e/bsrITHX3qJfmiSepOmeoBCFPhoNAe6oiWa9DT83HFIA5JQLmEwKDas+JOw&#10;AYzSokWL8lfVCxcuZOXyn2mVCDnDjTfemEtXsGTJEu2ra/nDPSENNOCr6oiIOvCKIFlFGYSYLCdZ&#10;rCGA1SaABBVu9STZOo7JiEAJVk6y+Ff4KYFFLz5VIYaXCYRxBlf/oq3wkgH27dtHTsG8dOlSt8kU&#10;9YBzffjjCXgwaSqJhL7Xrl2b3NcAqyLNtOayZRLKEOHVp0O02Ujoe5Cwffv2u3fv1kIkcz7zzDNq&#10;uuzPKg0bOvSWW26RgWwqaboMkCf3usDSmBfP2l2qFheB+CSD0EixKvcTNX//DCRRJMsEaQvoZo9c&#10;ItsI9jtx4kSWst9y750wYYK6u7af3xg/frxzTPYPR0REVA+XS7IiauPGjY6oFwsH7bSiESeqxfDD&#10;+WIpS7IiQb0mYkUyKIVwLgLFIzqvXLmyDpIVS8qfPZVgdVSVI9nAU927d586dapDsTjs06dP0IyS&#10;hyRKwmydRbw9u3ePHDlSY44C6obO6l+EiAsoMDRaYsyYMfSAjNSkZ84U/zrMpk2bED05027Ew5vT&#10;p09Xoko2VBc+E9PBQLW2yjcVxgWms4oJQwuolw2UQiq+G71YlJMsUIg6sWfPntyLApEdbn3yyScH&#10;Dx6cGp20tqCwTX3PFhzwmdj5Q3o4ferU9u3b+/fvb6BME/qkkHFDFc8TcsqnkHZt2+JrBk2aMiDA&#10;448/7mltBXVERMPicknWkQ0vKKwuFqozgRQmaVJC4E0BkyVZASPAyhHiB+uZCqWWpvktAsmqVVGJ&#10;SC6HEy6iyZHsli1bMK9KSvW0YMECMawGFI2YV6irzpRO2M2iamQs6buDqknwxcUePF86dky2kFuy&#10;1ZbNYsmgDfpp2rTp3Xffnf1BelxGQjKQkJw2aPtYSX1NQnSPTz2dNWtWVkLH8GzVpiieMmWK1FX+&#10;2vQSUJFkGY41u3btSs8SpI3cf//9UkiwaehDPGkM34UkAR7pIMM9VMKjLVow31NPPSXTZNWrm+T6&#10;8MMPSzYhoxi1efNmuZYYq1evlocksNGjR6drZcFYLMu+yX1ERJVxuSQr2kWL+LlYqFnSRU+KkhMn&#10;QrEmMNSPCjQt4WlFIL5GjRo5EmLMbJkWgGSRCJ5yKlcrlcP8jq65D75Uvvgi5Xo5gCQoDEFYS2Sq&#10;mtEuOG5nUfHjmgtCOY+DkFRyX0KgDIU2rnzhhRcOlX4WLXlWOgWjZjnGtZ5K3QEDBpC5bglpSfUa&#10;ZgAVHCJr06ZN+dvPSwCKRIJybXKfAWbEfQyN9LOvDgJozE4NzLVDeP87adKkNWvWlCsWmdKbXafy&#10;B3NfXwOJp2XLlkFLOZBWQkLcDbL3iIj64BXxTjYLIafWQNwVz3op1DLqSgFsA+VVJPZBoCq1LENl&#10;ceL4cdtGAcl9CSIwF9WB8rCtqXRev369DmgRCJBCAVXOFBeEhfBI+o6yPlDSrlixIquZ+kuYDCgU&#10;hg8fjmFVfJcg8ysBzL1o0aKNGzcm96Xj1NKlS5wwAvgPhZSb3n737ds3ePBgyqnNMSIiGhyvOJKN&#10;qDYkp/IXLBEREVVCJNnXHC7hzUZERMQlI5JsRERERBURSTYiIiKiiogkGxEREVFFRJKNiIiIqCIi&#10;yUZERERUEZFkIyIiIqqISLIRERERVUQk2YiIiIgqIpJsRERERBURSTYiIiKiiogkGxEREVFFRJKN&#10;iIiIqCIiyUZERERUEZFkIyIiIqqISLIRERERVUQk2YiIiIgqIpJsRERERBURSTYiIiKiiogkGxER&#10;EVFFRJKNiIiIqCIiyUZERERUEZFkIyIiIqqISLIRERERVUQk2YiIiIgqIpJsRERERBURSTYiIiKi&#10;iogkGxEREVFFRJKNiIiIqCIiyUZERERUEZFkIyIiIqqISLIRERERVUQk2YiIiIgqIpJsRERERBUR&#10;STYiIiKiiogkGxEREVFFRJKNiIiIqCIiyUZERERUEZFkIyIiIqqISLIRERERVUQk2YiIiIgqIpJs&#10;RERERBURSTYiIiKiiogkGxEREVFFRJKNiIiIqCIiyUZERERUEZFkIyIiIqqISLIRERERVURDkuy5&#10;85G0RkRERLyG0WAku3///nnz5o0YMWLQoEGjR492rSV5FhEREfFaRcOQ7Lp16x599NHmzZuPHDly&#10;4sSJffv2vfvuu7Vs2bIl6RERERHxmkQDkOyOHTtatGjRqVMnpevZs2dffvnlM2fO7Ny58/HHH2/X&#10;rt3Ro0eTfhERERGvPTQAyY4bN65169YYNvse1vWqVatuuummtWvXxvezERERr1lcLski0OnTpy9d&#10;urScSY8dO3b33XfPnDlTbZs0RURERLzG0ACV7JkSkpsMkGzjxo1nzZoVSTYiIuI1i4b54KsiVq5c&#10;efvtt2/YsCGSbERExGsWVSHZc+fOHThwoG3btt27dz9+/HjSGhEREfHaQ8OT7NmzZ7du3fr000+3&#10;a9cu/qhsRETEaxwNTLIY9oUXXnj44Ye7deu2d++epDUiIiLitYqGJNmzZ85MmzbtiSeeMOPRo0fj&#10;T25FRERENBjJqmEnTpx45513Llq06PTp05FhIyIiIqBhSNbwMWPGPPzwwxV/YDZF+H2wyL8RERGv&#10;HTQAyZ46dWrkyJFNmzZduXJl0lQJZ86cWbhwYahzk6aIiIiIVzsagGRXrVrVrFmz5cuXnTtX18/D&#10;4lbV7j333DN27NgTJ04krRERERGvalwuyaLOrl279urVa8eOHXsrwczp+wHXat5bb721T58+l0Pr&#10;EREREX8ouFySPXjwINK87rrrbqqEm2++edy4cWfPng2dsS1SHj58+PXXXz9jxozQGBEREfEqxuWS&#10;7Msvv3zgwIH9teP48eO5T7rcDhgw4Omnnz5y5EjSFBEREfEqRQO8k70EHD16dOvWrWmFGxEREfFq&#10;xe+HZCMiIiJeI4gkGxEREVFFRJKNiIiIqCIiyUZERERUEZFkIyIiIqqISLIRERERVUQk2YiIiIgq&#10;IpJsRERERBURSTYiIiKiiogkGxEREVFFvFJI9uTJk/v27bvkv+dt4PHjx/fv33/mzJnyP5Vg5lOn&#10;TiX3DQ3z0175v9s5duzYrl276vPHcw8cOLB3797cP043cPfu3XX8TUjLBVh6+/btYeMBoYPVDx8+&#10;XMf/Yzf5zp07L+3fCZt2z549rJYul4N2amGROgSoiLNnz5qZ9pL73wlsZNOmTfVf1O4OHTqU2z4T&#10;MFndoRQG2mDF3ynXyBM8rU2r9YThzMq43P4yp3ql4eDBg/RD1cl9CcGTaf6VudkGIFlRhBHqj3L3&#10;opolS5a0a9cup7v6w5wzZ8584okneHlO0Qzw2GOPrV+/Prk/H1u3bl1xMRCKOdZwO2nSpI4dO+LK&#10;pKmEYcOG3XfffVgmua8FpO3UqVP79u1FbNJUAsEeffTRNWvWJPfng6LGjBljU1afNm3a/fffz/Nc&#10;z507Z+3atTqYtmnTpmTITZvFsmXLDKR518Za0XUd2LN7dxgI9PzAAw/MmjUraENIU4LNpspnkcmT&#10;Jzdv3rycxLVYOpm0hOXLl6d/LWjdunWPPPLIggULwm1tWLlyZTK4TixdulT4JWNqB7PeWfrPScn9&#10;hSCxdenSpVu3btk/ciSrMdnixYuT+0qglueff57ay9VCdTb18MMPN2nSZPOmTTk3BgbaWDuy1OyC&#10;GAy0efPm0Og7S5WjfBXQWLG9NuhsKluD2uYM4LGJYS4EhuNjybAamJnaW7durWxKmkqw2QcffHDh&#10;woV1LL1t27YkhuuHLVu22Esy+PLQACSrjOIW19YPV1999YgRI3K6QAQDBgx46KGHgpEC9AG+yKFz&#10;0C0ZWQMtSOeuu+4SUbnJDx8+dMcdd6xevTq5Px/PPPPMVVdddV39QHhRlKMtEj755JM9evRI2wmA&#10;bu6999577rlH9GYhD4c+KfS8++67n3vuubOZBGM7U6dOFYo8I2k6HzpYkdqtPnHixJtvvtnGhZl0&#10;smrVKh0YlLaRrKwWhpSDU15//fXz5893rRsZqCL8gcocbrzxxiuvvJKGw0AblNJoY/r06QZifMFM&#10;ycOHD1c6sZ1GZnr22WdpRnnoFsgcTMN9KdPSt5Rwww033HrrrXjWUzrs3bs3GWzKRgLYrtw/KY1U&#10;iXy1QIdrrrlm6NChyZjagaT0vyCzpxCEt99+e5s2bewruCvgBUzNysl9DewrbNx39lJMyL6hEcKE&#10;lIOAGjduTGPMqk/5wQ7/hiBiJuawtXAb0L17N4bgAzRv4Lx582zfnKVFziEsWbAc8gqBpQpyhlVM&#10;whZoK22pA/oozOWG0aNHd+3atXPnzlLI7NmzLZeaO4uWLVtym3oaLvW3FMJHTLVq1Yoak6aS6/Jz&#10;jsSI5SumkBFzGgugSbi27JGyqaGOvw1Asiw0Y8aMcfUAd6eLcpLdt3evsgsrYZYUTMV+jIc4smCn&#10;8tqERUeNGiXwyitZk3P92krCDh06cGuZk2NdEBiZADmSxQKNGjXKkrgOAwcO5CvSxuMlGKWsQCVY&#10;KelUA16uXUmYFZvfqMpFmoBJms6Hzhs2bKAxgR1Idvu2bX379u3fv394wyByuNSQIUMwmgooQNxm&#10;I6ecZDm37dBVDnPnzrVE6vTiEMULdfvii927d5cMRHWzZs0MV0orzJ966qnbbruNZtq2bWsjTz/9&#10;tA5hj0TyyGx6Avl1o15PqZGx6IrSGNp3j9CZzYalU7Ro0YL8iXy1gHIQU4OTLGfr16+fTIBcXnjh&#10;BY4XoMLi3lgmuS9h7NixgS7ZBTUzNCZFE+wOKnqh56mpaE9awpLcWwfnmx07dgSNBVDO0iVL5s2d&#10;q9KnFvp0O3/ePDK42PLiixzPDIxlVI5k9bFB/pCIVQLN9OrVSwiArMkHrEJOdKnlgiRrWmsxE/Tr&#10;23f8+PGoRKLlEgwncuVXfZLeJejJZwiTWKgW0AwfKCdZWqL2kSNHZqfFPxyM9kJ2SVrLIDoMpKjs&#10;18IFC1RmquC5c+bkHqkbGDoZfHloAJK1MdLUB3v37pWIykmWTpUzgjZJIiWEMlAwcymcyztByhJy&#10;hE5G1kDY8xgkmz2xBnA+ehRFyf354BBcyvBwy89EAltmPQw9CVdpDXXykizJ2hR/El2B2sBAsSrY&#10;lDnkFCeg2Bc2mCX79sDp0tnH7rChp67RnKjwiKLQn0pW+tWYQkyGsdKPyVE2UQcNGiScOC661CG8&#10;3pX26NOKiDgFPwtyEsOmRIWKUvJDkYcPHzY/urejsEQWIl+hmjq9gqJ58+biPEiF2fGCmRUygwcP&#10;NtuECRMYTgdGcQ2YFFEG0yBZTCqxhdlwB9mQrGhBnUSyERIeOHCAkJKNLJg9lQfQGCUkN7VAvcNe&#10;WZIl5OTJkwmcA0ZjBSZL7jPQP3WPABoWluxlftun/AAKV6bx5OS+BO66bt06G6ciJardqZt0Y1+g&#10;Inbk5ybkisF7mY8T4mJ8tGXLb13dIzCb0BALuh3Yv58AxflL9TLPlNt4hetykiUJw9lLFhxeI0Lk&#10;sebUs/4ky6BK8p49e3IP0VEKceexM8iOU2FD0+bciTlUKrWVDil4IwdL/Y1U4pfCnSMp2SSuhQYt&#10;eSS4iEEnuWCB7EFQ8Ib+WTAKtfBbYidNGSQjLxsNQLLA2xD/4Qs5vbARTjmSZQbOTX3r161jWraR&#10;Rnbt3Ll3zx72FqsCwPxMDsHDKpLsgAEDTF5+Hhe9/LW2c3eOZOlBzcWEIasHyPZigPA5krULriyo&#10;pkyZEq5tDYOIpVDEWVo3G/SILXP/DEIRJ7B1k7SBo3D0OXPm2CYf9UjOKFJjCbYg8SiLwljui/Vw&#10;InXpKW7VKW6B8HZBG2KY9hAr5zOziBV+xU9CXn5Z7UlsExYPStdeayoSckoUgCXVYjk4wuufOj0q&#10;t5zUSEsBwTpKtnDw1GIeupVI0gjUHuxekWR5oXyDF6iO04d5pCsbdKbJxSo4+pCH5usAcqfVLMmK&#10;XpRtL9SeBQ1QBe0l9zWgHGyeTaukkjD0DxHrEW2DbEd7Vgy3WQTh9cRKrMPW9l58D1ICOe2RnEpL&#10;VgiwZcUyo993371r1qxOt0+TSE3isRG30owcT89BQt/rIFkyl+eqAAOFHl4zYT1J1lNFKyswcdKU&#10;gUnEkae5eBQ+ooN7BwPVBpal/CzJyrvoVaPKgwJphrb5jEdqcO7tUYiUAHWVTBYCMEDwspELtYXz&#10;TYCeurF7cl8Ci2OzMKpB0DAky5a2PX3atOS+FpSTLFNNmzZNxPouMrmgDRfNpsO5c7gvkGzwIbBQ&#10;RZI1FkeI0uB8WbCBRctfogdwUCcsfKFoIgya4BmiyEX4IMvMAoBzOPvkSNZafLrpww8fPXJEcubu&#10;ZJCoH3rooVUrV7qwLmuxNLpEHDklI1nM68yrMgI9UTmStS5HFEi2GQphsHFBkpKs7fAY9TUBEBae&#10;7dOnj12IfBRGGO0WLVLquXNojnXM7DpArnIrjJGIgQKSzglvHjKQH+ya/zFNaPGdjSwt4GnM6Szl&#10;VghShcldEMDeJ02ahKDbtm0bNJmChPaCR3QDYrOpOa0l/NhLwDi70InCVjtqCNNmoY/QKmaVOoGy&#10;JaRkTMlkFAuKRxZPQRuY1+rJfQ0IhpRTixODIczJSYiXbL70mQ8qt5yjbtJ0PkqKOccc6gkuffTo&#10;EakFE6FdGxHYdEXJTJaCwzCx4oO0oWY3A3amOioKcwoQB/bgGGS4ZJIF8pCfy9WTZHUTrSm/l0Mm&#10;xlZ8L7kvQfjwsXoaThiGUeRHsgYKFhPSPJ/h9piLE6oeOAljhUgJ4F36VyRZF2yNVfi/EiTAdYC9&#10;UxQ7hlENgoYhWXwhG0/+zW+S+1pQTrLcjjM5bocUKvvZYZr96k+yOhgrngVt0lSDIUOGsEdtWuMl&#10;/J4AHF3wm5+EziYKMZTNohr5BAIiTJZkbQER4AXbUaKqDdEQwbZv27Z2zRpPWRpXyqjYSqCGF3Nh&#10;0QBK8zR920hyoevI5viPfHN7xA6iEQuEW1MxmZyM7LAkNpTe7YUbEc8BKrgpd9TZrS2glTA2Re6d&#10;LFUblRZNTlJ2Z1+5YDObnXJr5BUg5u2OooAdKUpRRo38XtmFO4IYKbSTp3Rcvl55oiTBKeIh1IaW&#10;U4YTnvbET25sCirlJ/rXB8mYGpKV/+w3aSqhtneyhM+SLAeWStW8fMPRfvHixUEDI0eOtF+bYrvQ&#10;koXSzAzEYFOFmFwlobKm0xUjun3ppWPUniKsBTTJA6nFNbXwYcPDy2hWmzx5Mt9mdN5CjUhNBF0y&#10;ye7fvw/1rFyxop4kG8JBDih37DogfCg/ZM0LIhlTQ7IKgvSNE3tRIBbmaZxHhgg9U2jRP7BqQJZk&#10;qcIMtlAObv+KJtk+vXtziDqgXrCB3OsCjksIphUzHBohauGUgILrSbLHjx9nb4zgImmqQbt27dKT&#10;RdKUAR+VkE1ouJAWEmiL34TXZLwNkbEWhzY8R7IO0SyNoA1EczzeI+2gAzKytIBEJcOGDSsvxyqS&#10;rJCTKhSAORdHXtZyGnXtETqzWcQqljAv5S9ftoxiCUNFqiotxFb4WJTHuC03cY5ku3XrhmSJQYdA&#10;A6IUmSrhQwtY2ncRq/Jq26aNsGQyG//NbybRGwog4Q4s/MADaAj5YjR7FAz4C18EDZDEDFbHPkwj&#10;TsgZijUggO0TjOpYp/z9T0Co78iDnfFLbRBX2cPN5ZAsPQQV2VogWZpHaiAfoDmN4TYHPmysAOaE&#10;jhS4NSVZCrEL9kqhj01ptOiypUuVDkESAtMwm4acrTLo2KGD/MpjDRFWTE8ky10ayfJwoacyqCfJ&#10;gl1IOXoyX/lnXBUhUvRnYtu5oOHMGUaZuSLJ0n/79u179epF5tAzxapVq/T3Pbkvq2TtUUYsh3Lq&#10;FU2yAkYyrwP6iJwcyVI6HwWUIbTCidWtjE1H9SRZoSiw9SzfiDxvUbpLJ8lCGFM3kwfKo30RGE7Z&#10;XOfmm29iSyIpvnTOkixIBk7ZPHv48OH4RcwEvxROGMQuDMTg4sS+eP/27ee9F65Iso45JrQdAS8b&#10;p46uRcYOByji4T7xTxvW0oggZOCQh8Mhl970D6dIhbb4KY+BlGR3795NeEcKqcK0wRxKM8Rh5rQF&#10;wgs4UtGYa5Sxbt068iAvISf40YQEQGmm4g++Uz53x03hfYXhvgegXURQ/NymBiQRNhoJw084jDBm&#10;bo9KIv8WzZs3t6jdsS8hawNJsmfGyyFZ6tJHRmHuQLJim7+BFo8IH27LQWO+S7r8h1c7r4hkPMhY&#10;9MZP6FZyDZ5vWudWamE4uwuS0ABzy3x4UHW/Z8/ujRs2IE0aMLlDlfTGhS6NZLkNcyNuQtafZE3L&#10;1pRpIQoRHTw2p9gcnBdZFnsyhMNK0UK1gGsRPoyyUEWSlenFBT+kTy3hUQA+1T9b4WZJlsLFGtcq&#10;h428okmWugX8BZFTBzrg9yBsxKQdhlsmN209SRZH4BTGVhxlD1xsYE5UwnfVp0lrBoFk0ROXUkXq&#10;3L9//+Be3EWlEEg/uE6OZANQLcklVeuq8lAzmrCixkWLFpmZ6yvWiI3BPdKIlQy0OzQkt2sE4SGi&#10;AhMxh8qayQOpgZC2QeVGuOVt4pOcVhSK4kpsBK0KTgKLZOUz1XFoezRbGBigp7Hz5s0lp0cyBLEl&#10;A36PCII8TEAbd999V9oCQYfGgmubEvauTUhFIhPJkoTYLAJaRK/CRF2fFjsu0NnB0u+5cRsCU50O&#10;tCS0JJ4xY8bQgAltTSwhaDYyiZlL4hflZ1DzWJrkGKQ2GJXWyBBI1k5DHk1BnyQRycl9DWgyJVns&#10;5uxiBnIGkg1zMjF+7Nmzp4tkWBl0Iy0FsjgvpfZwxDE/+emZBQ3nRWjINhmOBbMkC2GeAPSBiYwN&#10;t/RAh+Ssg2RNhRO5awoWZCPJg04CqelZf5IF/YmNkgYMGKCUlpN4qQthLoPmZtCZM4TjJv1f0HAC&#10;Jx3INDQmWII3uhBNmMsjG7FrS3Mht2GI4UiWa4Vb7YJXxLl2oeZgcQ5Wjlf664LfTJpkM/VBMqwE&#10;RrU62DYXdPwJtyzBaepJskuXLqUaxa+YxGIpzzKkcoxVhC47Zfk3ICVZ1zSrM3IU/EFIRRDX5Pfk&#10;cVtOsoTnNNhQ7PEb+YOxReD48eOR4Es1B20BRnLBafJwADc2kKz4NAPI8LaAZD2yugIHjzifhqW5&#10;rC0oWIqrln42UN0EYglFipNwqxvXtBZhkIJ0zdsMRLhhIFACZsSG9mW/hpuWp2IT2uZnOoDwY9Nu&#10;3YplfmiBoJaZM2c6WKEVHZTq1LJxY9FlA8kGZQZUfCcrGJxalBXaEQ21MI2d2j5ba7e7oLewFwGM&#10;jGheygwz0IkWT22zPgj0Z2AgWeduTOTQkIJ+SCKnJvc1EI0pyaIM5qaEHMnyRl7HggqrcthaGG6g&#10;AGZ0kM75FTUyBCBZc1ILrYZKtiLJmsGjAI5NYNZP7k+cIJ6F6iBZtwKEGlOgKi32QsPMHTjRVPUn&#10;2QDz68xePFAU2x2etRGSkDnpVDqBcUVK5v/BLhdEcDmgRr6q8OInVC1qbCeQrKX5DFqQO0OwwOLF&#10;i5GseAy35rHHwBvcVTExb+5cKaccFPuKJtkLfvCVIiguuakBVqLH9M2mFrFRT5J1XhPMDEzRmAvn&#10;Ur3hjl08WLSgsKwNUqQky6KuOYFkWzzRHD1qBq5/yy23sJbaSp8cyZotvD0cOXIkf3qu9OMN7MrA&#10;xaqvDJIwSdL8TGmWI3O41Y4TA8kGCEKroy3X4lPAOxaFRwS7r/SzgVxNSleGuAbRbonQh5y2TGAD&#10;s+cmLi4UDcf4FD537lyNR48eQVuiGlfqAARjU6pAeW5tNjUZSkI9hlM1mdEWhacki9yL/FSCR1aX&#10;clzLWHRoeJZkCaAiI7nIZFz6dB4yTwq3eFxJQgNhdXBrBqcWj+oDegtLB5JlUGGWBRkUSvab3NeA&#10;86QkGxC8IiVZtyYnTDlsin7o36JhbIr0nazhwe0ZmhGJwQpojtrLSZbbi4WgFvxoFIoMt0AectZB&#10;sg4EDhDUnsISVj9+/Lxf+a8/yYaZk5vzwVvGjh1LA9l3NSoAKh08eLDckxjmQiAww1kFybIanwwr&#10;ijIKDCQbJrdfG3TUCMYyMH3LB6K7X7++coBr3lt8d1mDYHpBlNzfcgvbpSVwg+D3Q7Lr161jYEec&#10;5L4EOYTimEHwiFgt9FsfkqVBDIsijZKLsKQjMIWqzhABJaqABDlaKdddSrLMhvLQ6MyZMwwRSEaF&#10;z+6xp0UFRo5kGV4M8HVic3fdguTqSo3yLcpIoYANZB3GwgVJVotKUDxzdwEpwVoxPEJk3Nfpkk8Q&#10;VbkKDClQU7fmf7yZXSgBS4ZGMJvN7tq1E4nLEGFO7khv9kgqewTr2oUNhltWSKsSs1FOYArLuaaT&#10;lGTlGEQWRhmOaEzlum/Nr0JkSZZzM40WHsiOBqKPRGUlmNMkOcPZlzJcXPXr2zd8SWDU26pVq759&#10;+qSN6VeIVQMDycLmzZuoNIVMQxLJILmvAZ3UTbKUzEzooxxm4zZmDktnQXU25UzNYegBlaMkHqvC&#10;CJVsRZKlpV69enEJUNMZpWAMt8DbyVkHyfKf2t7JZlEfkjUhTc6aNfPQoUOuk9bzwZqMYqrkvnRS&#10;xIO2zPFS0xAYG/pe0XA4IRSzFyRZy6FvRnSQ1Ujtpk0TcwgltbZrpuHkwKkgnAn4bbhlDpNfJh/m&#10;8PshWaU7tWadzzXH4pc8j/pCua6xPiTLq0SyUohygQfTmtpWaPEza2nEC2oExJeMqUFKstyXhRgA&#10;WZBEATVhwgR+qQakHGO1qIuRRSoMIfXEdFbkviaxENcMJMtU/MNtgJjB3RdFskWxS788Y7glCIO/&#10;0kfkRBaPP/44jnNrdSEH2VeQK1es4NZOWJ4mTSXoD+RMSZZr2qPtuxDYlDZixAg6hPBDC9SekmyA&#10;qMZBqS1Skg3H/AC6vf/++wnvmhptRM8syXIbnh3kEScYzQwlhSXADjKHPmGVABnLxg0Jfexu4MDi&#10;KwWqeLmk85eOHcMyp0t/SAHC/AYScsP69Zs3bQqhmyKU7VSR3NeAjfTPbtxsWZKtDYFQOEzwCi0m&#10;kRrDiYdOVE+c9u677yYnugxnFC4X3slWJFlLmyRAbjOcBZP70nZ+lyRrZv5sldq66RPOdsl9zcmM&#10;3T0yCiind+9etsxpg+FIKOnmDAcXJFkXx196adCgQWZwTXVIlouGp4yFZENn36VPsnE/1/pTFNks&#10;t2zZUuXaoVJAhYENgoYk2d9MmpTcXwh4E2clNyX/o0S6lnk4CuJTfFGEkECy7I0iXQPfFXJpYNMF&#10;9SlRNaZZS+PkyZORY9u2bbOOJXrR6Lp1a7MaDCS7YsUK5le0hkZD1q5dY1pLB5txXESjc5ZktWdd&#10;wS5OnjihfyDZTef/ISXyWCJHsuEgj1zARlQxWZINML/vWEaNH3IPmNlAEajuc1Tft2/foIEDzS+B&#10;h/5AXehVJBioT2jMIiVZQyhHMa48QbIMwTuLG6uB5EcbNpiMLCEl2dLuixTJpmpP6yY96vFONpCs&#10;mY0yg1I0+/oY5BX8niVZQuJTVVK4JR4+MqG4IkZopCiycR7knjYGlITNh5CgpShZObmvQXlny+VI&#10;Fis5pUpLxOCo3IMkHK99zeeEATINbmUjgtGJ5SQwTk6BvIWNbNNTW6uNZLPwlO3SpAvkpEBiaHRd&#10;VZIF1pfn9MwekrKgB0WDPYZbJhZfHD79vVDzSxX2S+0kDI0OZBKPQ092Wk95KdLk86a1TfbVLUuy&#10;AanMHulvL+HWQc2c4TplmGBBHkJRkpyxlIYilGKv3Ep2dOZXa+qA9MXb+vfvn9yX/E9gq8tYgtbk&#10;KzETPlsXJ5zPtosnop49OS7vTElWZDph8VHfs8UaPSoK9Mz+LQmz0Sz/di5LG6lbWaTiePTRR9Vx&#10;oRE4K4dgy9BTdSZgNGZJNoAMHukp9hRiWKb+JMsPyGNpELdqn3KSDcB94pCiwq2ZeaGTTpcuXaR0&#10;DKiuUYyHAxHQhtJeu/SguuHuKSmkSElW7BUP2n372ouFdFYSJp1KoMzaSBb92Slh8AUjWoue041f&#10;kGQJ4OxPdaKR8PUhWQNpMvzym4XMJj2guSyD2IjtCx5ulkZaHaiNZMtRTrJi3vGLDM4lHIBFCGw7&#10;OUajIszIgtxMUmc1GtPuO2+x640bNvBDidaEqgTtFyRZxrIKDfAu7sRAAtlwaqk2yXrKcwQyl85N&#10;azktggWBki00mtbWzOxp6COKtQwcODBLPoQP77jEURrROltL7Z8GiwvbLyfZFIajy9RjhVVgJ2J4&#10;xNZpSk5J1rUVaR59c56ct18OGoZkxRVvaNasmUQkafCPivBo9epVgwcPpiCHAgPthB8ox8Qwzwuz&#10;aVSR8VfFKZLlHG3atCl9dFT80Q0GCCTLzGiCRig999kCn+PoCDFbStApVjI8fTkIoZLVTZhlDUYp&#10;qQktRCQGwGJZkiUwcle+2TgxeIwO2DaQLFtOnTqVtQL4nF3nSJYfoPjiz0APGkQqUZojWWRBVJRH&#10;D546b4Z2Igla+uSjlsZu3A7lKRYox6Nx48bxJPUpaTk63iS5CA+uE7bDBKgZs4hYDI7OTCtuTYg1&#10;PE1BSPoMY1OYzRJMIx1SLJZhHXHlu6lwEPdlR1Uw9XIwHEqfJsGYKAah2FQo4lhfDNipRPv0008n&#10;q5aAJWW7lGTNYKB1ETRp8bt9oTzMy+j2wmp2/dxzPczD1npOmTIlDdfacDkkC6Ry4DWcM1jU7tiR&#10;FbIelQXVZUk2fV0QfoSr1KUIkqcka136lNjE2prVq+1RhqZq26dz3RQiGIp6+QxIrvwtnK/hYknW&#10;zGKZh5eDO4V9OcehKq7lVIGbeBGH5P+WdlSloiU8quQz+jMlDbORW3vh/BxG5BqlEYfiViHTo0d3&#10;YU6HCg46CYYzXAeuIoFxeMHiQp80QgN0JjyoogSjRB6e0gm7zJw5U4cQF054rEMMHag0JdkALkel&#10;mzYhhLrSTP3RMCRrG6jTtpUYbFkH6O7aa69V7wT6E3jiCjtwgmwM8xLO5LsKxdGJIigFxBKjbtmy&#10;RR8e4wgfbrO6BpEvbnXOzgm0LJgZIE2wgWS152bgrxCuhQS9I8HGjRvjhWB4EO1WN4N6Ga2oUBiY&#10;5QLJ2pSFUhirseLrAjwI8gTKzpZsoB7hT+o7dGyhYCZK45H2iHbNrMzEOByLG+k5YsQI0jIEwg2v&#10;a4nElRUd1KWbGYSKPshRoApyWxMSJtEZyWJeDiraU5AT8+aUaS+8k3UMwcIUzhD8SYDpbwbCtK35&#10;O4cix+7oxyoa0QoJLcq+iFg29YjCOYN2oqYwlZZULbREsZzNtijNDLTK8ahCGqANmxJRsp3akGZQ&#10;DzrDF5QQZqiIyyTZAI/4JJPhDjLbtRyQPDsf5SQrFaEhjCk0zMN1hSVtWCgMoR86ZAs7lZawKuXQ&#10;LVXgYklutwNEKetwS1o10BLBpsA0eqYHnTrAChhTUPCfipA/TBg6i1ChRADuxFFpXoDgSpxl6dRh&#10;+K1DJPcLDmwvNsJwdM6vGNStvSufGc4hQI7nUeQXHbRhOSQbXhcYy+4WtU1unEoCy5cvJwOHVPTw&#10;YXkoPEX91EWkwBhdu3QRF7YpQ+iDcPkPBYZJgA+TB1GkkX6ZaBiSBbqgVm4qZuoAAtq1ayfbpNrZ&#10;vXtXrorMgi6yna2ixXfXGtkbfZSPZXVWqTinnQoDk4TblGTDbUUIJwZ2WuEN7Jq0ljzMPDwpu5Dr&#10;QLJ4gTfoEMADuFSWZBUmgl/mSO5Lu8vJLPcElkEWB2r+iqNuzz33HD+wfUtkh1hIi6M078ltShVs&#10;VPhYLBy+TIuRdaMQlBT6Y0xUJWEEsQNMWP664Mjhw/KEUeQRGIwb2rVs3bJFnNCtUFdiqwtA7JmB&#10;/pGstLRnz24KDKYMsBBexsW2kIKo2Q++bJYw6ft3+iEwzjp69EigaQgiBbXI5YoynJVdqBwNQrIB&#10;1j127Gjv3r1MaN2k9XyUkyxDkNMQtgj6VIuEE3EYAtIqBsGAUhm6DDvNWh9sBAUzLrdxfgo2Bd3q&#10;1kCK0JOlakP5PGGItRg0KD95UAMdSseS2am0DAfYpzbDqQZUMBzMLSiz9Bcs4anveuYWUkTLQJSG&#10;uFHkyZrTKql4fnhzIugspNFYMUVRIAFkj7z26JbvJfeXjQYj2d8Liuo/38kCKrpCRUgMFFp3Z0uw&#10;saBinorLZaGDbjqn/h3A0gcPHKhPKZFDcYclJPclnDxZ/Kn4XGMKjyxX/pRgYac6kESOSG+D5wEv&#10;VPUYHm4DZH6OUoeWypcrSlyG7KNwnYX5mSP35oec4ePQ5L5SKqoDOtfHanaNzbORVhtMRUgFY05F&#10;OehG7FSrOdiOGcKm9BH/kh8ZmNVAEI9WUXm5DkMgPILkvhLsF2eVjFvBAX6PIEwd/lOOehoui6Jq&#10;MkhaS+DhkNzUgM5VxIqPs2W5qmHxh02yEREREa9wRJKNiIiIqCIiyUZERERUEZFkIyIiIqqISLIR&#10;ERERVUQk2YiIiIgqIpJsRERERBURSTYiIiKiiogkGxEREVFFRJKtCy+XkNxEREREXDwajGSXLVs2&#10;qZa/J7t58+Y1a9bU8WuI4dfgjh49SpTwu/zpLwXiuBUrVqxbt65usps1a1b4TfCLhWlzv/+a4sCB&#10;A4MGDartb3zUhiNHjkydOjX3u6EREZcAMfX8889n/7pFVXHB3/kWLHv37q3tjza8QiCc0cX8+fMv&#10;4VfYq4QGI9kuXbo89NBDyU0GL710rHXr1o888kj2r7Xm0LNnz6VLl27fvv2mm27auWMHr+revfvk&#10;yZMZFds+/fTTffr0qftXxe+6664pU6aEayoeUiesFX6R2fd+/foNGDAAJwZOzwJdPvzww8OGDauD&#10;3xlSh/BHPULL1q1b77vvPt/DbR0wxE5Pnv8XXspByPp0uwScOHFix44dFae1qFjasmULq9WteVoS&#10;eOWTaCHz7tI/GzdVbToM3Xbt2sX6slodqj516lToVtFYKeiqNhYwKvyJgOT+fARtgA51zO8RMX43&#10;Abxw4cJbbrll5MiR5b93n8PBgwcT564HZs+eXT7hhg3rmzVrtnr1alujBIXR+vXr3QoWFQwn79ix&#10;owAXaM8880yoS6iCb7BLFloYaMGCBYKiIhYtWkTasKjOGzduXHkxqINGwL6mlf6M8m233dahQ4ed&#10;O3fWYcrfGRqMZJs2bYpMk5sa2KFszFH69+9fW8EI0nXXrl2p+9prr0WyS5Ysuf/++0lmuJhp0aLF&#10;2LFj6/YzS9hGuJ4wYYJ5br/99jsr4Zprrhk4cGAQxpxjxoy59dZb27ZtK8KF2YYMkHWnTp2aN2++&#10;atWqpKkEZk4txyPtmrRpwYteGzVqVB+SFfCPPfZY79697TFpqgQhrRsvJ17S1BCwhZkzZ95zzz0C&#10;I2mqAZJiDrq6/vrrqbFjhw4VaRSMlf94c7lxsWGbNm3o9oYbbhCZklnuz52AW8H85JNP6HbjjTfe&#10;fffdjg7l29SNF4W/H6jbvffeSxsV/QFHe0Slyf35wOY9evSYMWNGcl8D86MzFHPzzTdL86w5fvz4&#10;2vwNQbAveZL7BgIrI6Dwp6pScGkGgt9MmpQ0ZYABUyGlQ47N7a+rgeurr75aY3JfA42qllziRIvK&#10;oAcffFBSxKpNmjQJf5WU7cIfA2PBp556avDgwXPnzl1b+uvgRvFbfvLk+RAyBKNJS1eEmdO/K0iZ&#10;ojuRrH6QcsLYcvBGEvJYVp4+fToHfuCBBwhTR+b+3eBySZaD2gOuCXtzDWkssaUq1W5pU+OmjRtH&#10;jBiR4xT90VmrVq3Yj0W3btnSv1+/0aNHG2sIq9PU5N/8RlJKkdJcWB0YddKkSS60iJDGjRvjhTB/&#10;DnoqXVNScIGURS/nWLFihRgLuKqE5OZ8oBULheFgO+K/ZekPhFt986ZNVq/Puwv9rasz4s5OmAMa&#10;QivEa8D35uSUVNDKL3/5yxzJHjiwv0WL5qSiRkQZlAmug85TkFllwe9tP0uyuvEqihI/iENBpHrC&#10;Xp07d0ag6SSGq56Q5uOPP+5wt3z5cpnYKEciO812EzCogYbVR7p169bt17/+tcIqJ4/ID3ka6SdN&#10;GXhq7JVXXjlx4sSkqQTt48aN/dWvfiXRos4XXnjBzNQiKyDlpFMNtGi/4oorkHLS1EBwDsNltFFy&#10;sXqBS6RciWQRYkpeNKMy4OoySta1hKFiqH379lmSda2Isbqzo4FMhlLnzJmDTFE/WzAuC4qOlNMD&#10;lPzyaPhr8dQuGbjGs9iA0yo7AuRyE3Ikfu6Wb6SeHORR9FjrgiAAgpZEw9gUZCYhTqAQ3vjss88q&#10;XzQaQiTsQS0cr44QqzYul2SFKAtJaLZHX8U/6tunD23aZDCeQs8m7VDLhvXrn3jiCUGSrflxq+hy&#10;BuHceA1TU9Nzzz1nrNpn8eLFiv8hgwePGzcu/B1PT3lkmFDU9S2BjcWqeSzNnNxr6NCh2LMcnClL&#10;suYROSTEF2zDkDK51SUGWVFYagnxz5+UD25TujFQDkD6OAKDEMa104pKh4tz0HIcPPjbEzGSVTKo&#10;4pGC4jHMmQN/5d822IAkKyClOp4tHrBVlmQpXMFi+2np6rtNMRkmfemlJDuyLD4yAzRu3ChHsmtK&#10;/19LmkzP9b7Lo1jSLk6eLBaqwpXd8QKzpvvSbc3q1Y4OiCzUs6ZFEw8//DCLp0u4sHr37t3T1wLk&#10;cQhVBTOZzjmSNb84D9IyTZZkg4tKNjr8dv7Tp5nS6SG8sAqNFMKveA5P+NGPflQNksWbDualM3G9&#10;wI6peJdGsrqJF94lprBA0DmSxWW8Ts0YwEWvufpqvorgQos4YkHDVRioVrWo/Pfdda6E0o3S2rVr&#10;V/EtTZBn6tSpyX2d4KiSfZZktdADT+Ox/IH1RWhg2NABzxDVyYYDYw+bzTrq7wyXS7KU+OLmzeGv&#10;i3NfnOjQwQXtk9/LzFJimgDZmxbQnG2nthcq6j7+QYMKDfp68cXNWsQ2qyuEsRsL6Y8CilXt5Mk0&#10;ZX7YsWNHcDgeZk6OxWyCwalE8ixVYI3FlaccLr3lJUHX7FH8Y9g1/9IyAB1wslB2hRZLo1EzsFOW&#10;ktRoUrcJnXMDXDtkWR1Huy6H5dIZkKycgbLRimCwndCeBY9HAdyoQUjWjuyd/tGrXbOXCjG7I6cB&#10;wis3kvsa0LM0Jn+4ZgU5laVkU9p29syRrFIUyWZjG9ya/Pvf/75QdMugkqK4TX0jIHSj/3AUICQN&#10;865AClnIdoHpGJGxeBo/thdukJIslVIv8RyzdKZAvpQlWT522223YeecGAZSlKwQdK5AtiP0rUDb&#10;v3/fT3/602qQrGONnJ3cl2A5W8vxAhaTenPegmSZ1SS7du70tXPHDnwtJHnsju3bQ6MvxR02TEn2&#10;7JkzFEI/tETzPJ+huRx1iTupLoAMqh9+iI5DiwrG2LA0WF3U+57cZ7B92zamSf9JQQ7UK8lZ1zUB&#10;bD8VNfsVjhT0gI5toTS0yBtyA6Up7/gSKsennCcH5qYE20EdIXlcfhxdLC6XZIFniysUw0ISPpsJ&#10;AOWMXfFL7oh5mdxWe/XqpZKlFC6rczK+5DciVjiJZEPojt7pVDt746BQs6iM3OK7NIBZLoCuKTRc&#10;I1l0xtN4EmAWXqWKYarQYubQ0znUQBV0WkgiPp2Jx2Owie2IdmQqB0i59hg4IsAjdTf6ywK5EzK5&#10;yUAyFwa+50jWd2nDlgkW2lMQ2EClUznJ0gCpSn9dvi6oyiktGVOqMR3hQ/FovzSWJVktVO3cUF50&#10;aCEqy7rmLi7YFDGdOXPaEcRtSgQmsX2uHG6zUEf84he/sBd9lBjYjVcEtWehGx2Gl568E5ureVOL&#10;pxBspnIhP2FDiZYMunGklGTd8joSsqZrO23btm2WZJ1RfvKTn1irXAx+SxXhyMX0mCU4yaFDB6tK&#10;soTkusEo4ghR2lroA3aBlQRR1qxgg3hQZKkngKcJJaqTMl2HRnCt229fF5w7N2P6dGPti6tze0WA&#10;qkgtwvnpM4B+zEbbyf2ZM9myCZhJsEsJrrOa5MAcno8hWVtLTzZZmMooF3zSuukWAtxaWvGkg7Gl&#10;1RJPYALxyPTcg0/yuhRo3cbpM7m//XZVhf5OJ3yjYk1dVTQAyXI+W+WIdIp3hLE4UZCyqNQhc5be&#10;3d8j17Vq1QorKRy4jlCnNVCt4BExrFCi0NWrVrk1CpmqhfmESRCKhXg8vdO4UWHpFBRqG+F6zJgx&#10;rMVTg0OQKpAsxw0tEEzlQt4mW+vWrffs3u2WkzEPjkY36B7vExv4EJHwAqdJdRXkz0HCl/m5TnJf&#10;A05sWpKkpJaSLA24yL5CCWAb7bJROckSVX1XrI3rBKMEBw2QbwQPYVz7niNZ9RG7MF+urAM6fOqp&#10;p371q1+5NoPkFyYpJ1mB9Mtf/nLOnOJ/ycyBBoQ9DRvLQyytcEmeZaCbqHDi0Q3L/PCHP9Q5LJeF&#10;hKGwckGYkDNcM2uWZDWSNt2giyzJ6oygv/e973GV8vllU9oIBTWCSDdYbZLl8/yNwxOJ6TmncEiZ&#10;hSEonDO4CC0BiFLsOEpLqwF8RrDIDeqDpGnpUloVGr8l2RLH+c5qaOjee+/hciJCH1o1p/QPYpax&#10;eHW4JWGqLgbSIqcKUqd116r+8Eif8EYIUTr6oAjz8LHwtByMKLlyD5zOaQOKbyquuSabZlKwJsfA&#10;mMHKJE9BY5SphML7oYWJXz571jaFW7mtqw0CXC7J2ol45txcQQUqSp0+6Jq16Iu7uMUjqa+D8JCQ&#10;Zabg94iJT+vmrO10wBK8gcPxJydKRMMFTU7paI7EySwZOMtj7bAQEpfK1KcMBshIxuO4LkILyznn&#10;hoGcTOrmyqQVSLxEuW2GkSNGOH0IQvWgokmwGcJpzOO2NjsxttRiftNCtpvtECP7wW5KstYVDM47&#10;uWkJEwrwcpLVEykLg7pB7Nrc2gw5ksVuHFoEhtssSEif3/nOd1KuCSgnWX6Pi9OXg1mIhzA/U+pA&#10;UdSVPMtAtzvvvNPeScgoil9mTZ5lgGQZNGWfALdZks0hR7IMxGd+9rOf8ZnQkgUHJqHvOaNUiWRD&#10;Lcam+/btxUrhpSeLK1qpN1XUoUOHxBp/yG2crdFZqnYyC5YLvpMNsAp+xNEhylKSnTB+vDgSzvgx&#10;BTIlTzonv9WZ5BzJd7JRqXYC8D3B4iAvuocNHTpzxgzBKzSyPJBFIFknj6xsKi3aqEiydYAMhOEh&#10;Odv9vtAAJMvhmFOe5BayB0sECnMr9ipCSglvPFmLZ2zatElnVhk+fHjazrFUT9hWoznD+0TVZXnF&#10;J9R5mEc4ixholIqlzX59+/rq26cPDuVbLkILQ6YkC6wuT5ifSfiWA9SCBQtYeteuXUJdz+Cyzrbi&#10;P/RMRpYBI3NWYawzVWT9SS7lQyjJTkNLSrLml2NUyuGtSICx6N55lrrKSfbyYdEcyeIyt44g4TYL&#10;5qBVJJuj7HKSJbBJqCvcZqGPgGFTFyKZjWg7eZaBp2JVDrYojmBZhkieZSDVde7cKY32ALf1J1kL&#10;jRgxAo9grtCSBW/0aNWqlblArRLJ4gW7LjnDyzIxc1O17fBfuRmHhm7ohlRCJifVJZMsZ5bI9cSA&#10;wcHUHPfee28gWf4ZyosUEhveTOekOtXD4sWLDfHddSgtmUzMqpBkKedXJbYVBbIqKvsZYxaXQLKW&#10;I61Yy4H2aEl9ndzXwGwNG0T1RAOQrHhQejAA3TlNY7ciYb38cu9evbRXhIhN7cQk4GJ86b8ih2vQ&#10;QVZHSVwnkLj4dO7IHpQsinnvuaf4iRn7TZ061dJt2rQJL63MAGzGaxWnxAstAckUJXgU1uUizk09&#10;e/bU4lgU3lR4JGOH9yGpeOUwZ5cuXYiKaMzgwLJs2dLkWemzIz6kHkyXTknWtW02b94c9YRHoP+z&#10;zz6ryPLod0OyVnQrisJtFmSgeSR76vxTajnJiu2rrrqqYlTQnoBp26aN3Mvd2asiyeqGVpRyFCUg&#10;JS35KXmWAZLt8uyzOTu6vSiS5Tzm50WhJQu0JVDXllVDVSJZJn7ggQdCTc1/0FPYNZdQUHP+IIaS&#10;ExcjvpxUl0ayNNC7d29GZzLOGYyoOHjooYc4G5JVpWJGCSCFwvaxxx7Lqd3qitY0E4hBqdqcGJA1&#10;A8kSybWxClvkGHpmcQkkyz3smgVzsDRCsK/kvgaYp6IvVRsNQLLhdZLTrlKIX6r+xCQz4AXVCrcW&#10;hylat25Na8ysTxguqqVB5jSWFlwrPIUZwwRbqu+QEfPwQmoNo0CIYk9LyJnmDGH58stnmSoUAoIK&#10;XFiOeGwfWsK0KZTMTzzRMvwPbdTMjbiy63KSNTYZUwmO26ppoEzejOjJhgvCchRttiyFZUkWeKSy&#10;hZCuDWEVqZhfViRZ4hHSxusG/Ti/J2POh03lSJaeOaJMlgtg0MdUV1xxRXJfg3KSFWm//OUvFTXh&#10;NgtVD++3EfPjEWvRdvIsA924AXbQzZECo1X8zQ6HQZV+clMDeruo1wV85sc//nH2AJGC3QVw+dJV&#10;Ilm2lmWDQjgSmltR+ufz+IhvsxRp+QabMlC53shDtwRGrAGuEY2xN910U9JU+lUL3VKStXHeTmNq&#10;IxEXjEgnJLFWeF0g7nhyitzrgoAsyXo0ZswYMSiBWQUCyYaeDoIWCv+IPrSkEIYkxONBtoD6VLIq&#10;M1CohgvgYyR//vnnQwHLl8JT7nQ5RHfJaACSNZZC8SwaoqbwypKubZVDhLexKcKpOUuy4STeuXNn&#10;PEsRtIbvzKYsDbb0nZOJSebJnuy0i4RNmzYpP61rGxoPHNjPKjhx2bJlVgEOhOxwtwu3pMr+iBJR&#10;mdByPMOEwb+lDeJdLMlOmzYt5Jhwa6BFlSTqjnCrdsP14SnkSFbkKF1DpqVS3i/MLF2RZDWqOPBs&#10;3WCX2lK3mXMky7lvv/02ImW9PECiEmD33Xdfcl+DcpKVFcT29OnFH/bKQaX8q1/9iutbGnkx6Nat&#10;FX7oRzfFWvh0hS8hweBRyeMaaFRkJTc1YMH6k6zO6sTvfe975YUhUD6HLK+5qkGyVnf+c8oJb2MY&#10;Gpk6ILIymaVt7kfD/DbUemnspGBrrIqhsFKAIFICO1HZY9I0f76YoltREExMA1gPuzlZag9GRPdo&#10;kR2RLLZ18BdfKciZfV0QkJKs9p07dxgVGNYj37MkG5zZdkIxkYXhXIKQ2d25zZKs2Qisgim3l+FB&#10;ANf0IOTDO1kWFJKirHzI7wwNQLLAPBMnFn/OHw/aqv3YLV7g07kjod3qw8xZVSJiXhU+LD5z+jQm&#10;Yshsut5aOg05aJTHfwCWDCQrNq655hrXgfKc3/tn0KZNG/OkpyogOa/VUxlObH6sjl69erXriiRr&#10;X+XW0oLLiIduQpyAnlzEDCjbLcFkgvHjx4enkCNZ/QWGkDAbCWkgqC74ZY5kLx9WyZEsKLQJLNMk&#10;9zVQ8oTwTu5rUE6yYFOkTW5qYDnEhDGD8ln8/vvvZ+gQFSlCN+wmltzSKssGugkdUiBZ+Ti5qYHZ&#10;6k+yoMxX2TkelYvBanwy/cQpRR0kaxQkNxcD2lOOhDdabm3WcVsLX3K9dOnSdaU/kEQPt912W/nH&#10;gBYlKn2mvqSlnu9kAZ+mJEtFMj0mdY1kHSl4PtpNYXjudYG1Nm7cKGoo1hb4LQZIfTVHsmBT5Qxr&#10;knAg3rB+vZuktYxkuY2U07t376z8xlpRNSOjBD/Jkqz4VTZRZsV3FL8bNAzJAo9HsnIRrsQOzFB/&#10;kuVGHEJ/4c2T6OuFF15IDSl/MryZ2YDTlMcbBJI1ZNSokSopVkGyFkKafCgFIfFplmSJp8IVlsHw&#10;iFW9Fqq/iiTLnEwY3p0FeKq+xjU8MvcTlzzVuTi88nNU4S7Zt645kgUrWujY0aMOwnwuTGW/vzOS&#10;3VL6udTywz5zOGmGjWRRkWQlEjtlteS+BFFhazwktFtUYFs91027UBHGoZ1RzI9ByvfOE9giuakB&#10;B7gokmX9R5o10z+rBKBz+YbAWTYJqI1kWU3FVPFHei8I20SRqcXNICL4c5DKrXYa5oHIonx+tMVR&#10;n3zyyVRL+l8ayfJkyleHGhVIVjiHU1EAjktJ1nIcnnOykcpGDJJhxIgR2QgtJ9mKYAjsHH7tKGkq&#10;IUeygoWcumX9TSJUS2H59Ef9siSrp/rmgQceQCyh/+8eDUCydkI1qg8GcOgWSDOmTz975gxeCFrT&#10;IQUazb0uAGaePXs29VGowJMwuZfOHjFneL3tmBl+lchxMjzKIpAsb3PmQgdMi2RNGE6CKTBdjmTV&#10;BSRfVPoVNaOElnNxSAwVSVaj+VMa8kijikxBpA7N+m4WdiG29QmvDgLKSVaytTpfadGiBZ2Ext8l&#10;yYKAefpp1kl+XwNoFc3Jc9lwDahIsg6YpRcj/UmeTFH6uJmeszGPBRS2I0YM1xL6uKAfBmK71D1k&#10;KcYN2SsFsnBuSFWUwgwXRbIg7yIjyTiZugQ+JkotnXTKoDaS5fmUiZWyJq4nKIenhbdDATYCyU0J&#10;XE50TJ8+PbkvwVjf+aQSJPdhckWSDZVgbSSrUd6yBdRmBiTLsmi3JEsCVSRncGGgAlYdw6uFfNeu&#10;XW3cDEGqFFrqJln9AX2LcSkqaa1BjmT37NkTSjQKcmsgSWg+jA1SAT5NSTa0bNq4UUzZXdryu0QD&#10;kKxzverDrhgbPYlGue6lY8fwgvyMIARzCupGUlmSpRqrk8NZgwYffPBBdEZxW7duZX7RxS3MKdRx&#10;kCK3c+fOKs2gUN9BN3PahiHq0AkTJngkUInEKXlbiuHDh+deF/Aky+3ds4c82sWz4cESOZK1tN1N&#10;nToVC5BKB+t6Sjbe7HyX+ziCYDwM+wBPbdXqSSyT7hrKSRYLKBxoLz34gIvfJcmGk5dYEvO7du1E&#10;NOKHUQINJZ1qUJFkbVxelEppm37EnkJYusV9jJh0KnVjZRZXd+jGATCXSk2azGpSt4EDB5qN5qUf&#10;3WbNmsXK3CDpkYHOF0uyJHc6xiz4aHPpz5q4sBwNVFR4bSSLDhRTPKH8JUbdILO16Jx7K0ESTz0f&#10;bCH7cnLFctK0alU4TlGp4gPJZs8fLKVDSrJcSK0DeMfWmCxrr5RkXTiF2AWTmUFouGYdmk+BYdNK&#10;Vn9RRjZxoT+ECbOom2QNsQv1E5pW3+RcEQLJqsDYwk6x7W233RbeKxq7ffs2zmlHo0aNchqwKcuZ&#10;RJWmW5ZkCex0iGcrlmjVxuWSLOkdLmzJPm3PBmQbZMeueIGZbcxBIIUChEOkJGtdpyRRwcbsJzci&#10;HTSnmz4kQ5TCSaOZrUXLOBcthnd2vmMKcYU6cSJbOheEOpT5HWF4CYJIwR5ZktXTumzGNnzFNVcm&#10;fzBDlmRHjxqlOkO1jz36qBlskDASpgnxsr3bSM54qi3tyltS4Q4qyoUf5hVdvif3Jb+xnJgJL4VD&#10;I0XJ0k5h5W+yLgfmp4enn346G29gX3jWTqnikUeaMUr//v25pvakRwbGjhkzWhmSm4TMXFzYCEiJ&#10;xCmSKvaX/REc3ajdfnVr3ry5aES7Tn+5bjYu2Dp17IjNzYYoeUiwcg6EZHeTJPfng5X5au5liLVE&#10;r6zQ4Zln+Cox2rVrh0005sQIOHbsaOvWrcOv22dBA2LJTmWUpKl+QKx4BM1ZUQJA93w+B86jj8Dh&#10;hElT6ZfiDJcVJG8+nDUBybMkawmbol49TYI3s1tLSZaBmjVr+txzPYIzI1kzcF2RmEI3VqjoDBVR&#10;B8maRDh7andqFPFSrnB6FoOiGEXIvkJYibO29OcLDJ83by5/EB22gHxsVrhJyc67krdSLDuhqbi0&#10;FesvfEOhAUhW9hNC9pk0laBd6sCz4pP6UqBFFMmogWSNCsbj5elvGXjkAIXIhJZMFRg2PDKtsBT5&#10;nrp1zeQPPfQQJzO5+oIwYWaqtxCPt8MUtqq4Tk8fdq3a4o7mZwMZPuTw8BTj20J4P6sdF+B3y4lh&#10;rqObeFZyGliegUE5ZkJugfe5glxSriJMEaRNoVG3bKOFtIhAj5KmhoBphWVtxE0A+txe+g26HIFm&#10;YRJ7J16qtBRBbOFNgVRR3iGFGXRj8XJ6zYLOeYhu5fkshXbdKpoDgki1bccjtSTURq8BrKBD+SRM&#10;qczEZQrGpKl+sB3ey9UtytUlp3qCgQyXpB10sqkaTHXwwAElP3W5JhL24avKEU6bC3YbV/ohIN2w&#10;oZgyBKZPmyYH07n+KVAYvqu/KzKHo172894UJrFrsUzO2vyQKYXwgAEDCA9KjZUl8cJTVuA54dZC&#10;hBfy6jNZUEGjJXQL0JmW6nDm6iEwz2W9LuBzkNzUwM4ZWIDlSMTOLZlNMocPH7J6rhvoQCN8N+0Z&#10;EOI/mNlsFAccRYtb1gr9BbaKLBdv3Mjq6Wb1NMSELnz3NLuWFrOFhXx3jQX0SY1nchvPiZfCEMIj&#10;KQWCUfZSW8+IVwGU8xKw/H0JVua9kNxcJCzHIcsX1cKBg/e65qthFY2hQwp9RFBgKx1CyLgWQeI0&#10;x0q6hZ/DSe4vBJPLWyEflIPkHqUBVRFmSIXXM+yoHEF4EQeBT+ovZLXRACQbEREho1cku4iISLIR&#10;ERERVUQk2YiIiIgqIpJsRERERBURSTYiIiKiiogkGxEREVFFRJKNiIiIqCIiyUZERERUEZFkIyIi&#10;IqqISLIRERERVUQVSfbl0p//qYiKvxt35syZnTt3hr+9kjSVcLr0m7jbt283MGk6HydOnNi1a1fu&#10;N2jh4MGDBoZfwgmTHKr0L/MMt6hH5b+uc+rUSeumvx+dAzmzvyzroiLCU9DfBrO/guypdbds2XKy&#10;0q//25H+4Y8t1RP2Ypvh94MtRwPlagFPtdNn+aK7d+9O/4gEbNu2raLSAixhrYrCXxAsQu379u3L&#10;mRtYM/3boOXQP4dsT7fmNIP5k6YqgJ43bdqU/asaKQjAahX/aFkAzde28R07dmwo/UGi5D4DjcWt&#10;no9cTzPb+LFKfzqnIsxQCse6UNsuIuqPBiBZLrWiDNxl/fr142rBqkr/zVSs9uzZ85577hHnSVPJ&#10;t8zTqFGjXr16VeQLMGGzZs3QQXJfg4kTJ953330cxfX+/fsffPDBqVOnhkdZiIf7779/bOnfoyZN&#10;JbidOXMmeR6u9C9ywTaHDx/OrV0L6aVLl84pQ1axIvOhhx4KfyYxwO4Ib3eirtyb6fDRRx8dPHhw&#10;cl8P0BWBF5f+5Dn669Chw/jx48vpBtEPGDBg+vTpREqaatCt9I/Tk5vSvzlI/6FODgQmYadOnajO&#10;EvKNhCRhVAQnyf0WPL3ZeO/evXPtMHr06DvuuMOo5D4DnWl1WgYvvPDC6YxjIK8nn3ySrSv6WENB&#10;DiB8+Fc6SVMN+FvXrl09DY5XDu7tab/Sf5RJmmoQ/qAdrSb3GdDwjBkzkj3XYOPGjcnjkrsuKv3J&#10;eU6bNF0Ia9euFSN1wFS8SM/gTjlg89r2GJFFA5AsFrjppptuPB/9+/cfM2bMdWW45pprrr76alGU&#10;DM6AvwqMq666ivekfOdCDF9f+g/4aWMW+IJj4UE0mjTVYMKECamve4p9KvKFgBHSI0aMyM1/+PDh&#10;Jk2atG3b9uabbx46dGi5PwnvO++8E7+jgyNHjpDB1nLAO1Q8cOBAHnni+HFTiYRkfGnL4or29CkP&#10;V2kD+6Oh5L4eWLduHZEsYS/ABIJWtOS2hlslLY+GDBmS21fnEpKbQoEA4e/zlkMZNGzYMAadN2+e&#10;SVTcLVu2pPCKoMacgdAuP8FH5VxDn4xlSLlOmPvuu+9OlFtC7j8CkNZYRkn/0lsDYv78+ZITUBGf&#10;tAo/Dy0psCeH9DQ8GjRoUPhrmckUpY3fcMMN4V+8JE014C2NGzeWt8o3bo/8JNlzCddee232jzpy&#10;MPpv0aKFdZOmGtADx+AVWViLbMlctYD1A+Mzrnxfjqefflqdka2KIsrRACSLpGQ8ZMF1+vTp4xo4&#10;lkhGPTlYjHNw1mRwCRxOwAMOuvLKK81z6623hhYX/FXjLbfcElqYVrWSjCz9gX2xKtSRi/ADs40a&#10;NUpP86DsMJXhrrW4fuaZZ7IVXEWSFQDhD1PaiEd33XVX+CuWWeijZhQVTz31lMhRpdo4ag5Qd9gp&#10;V16wYIGLffv2XpBkSbVmzRoVcYCUYN02bdok90uXXvCPPGVJ1u3Bgwc7duxod4ru0CGFSoSx5EYx&#10;yfqOEXv37hUtqA1cBNides2FWj63NIWgM2QdnEeQU3sgmnIoqK0YBgZkSdbGp0yZgp4CHGjCX/59&#10;7rnnkqZ+/XQwigyHDh06eOCAr5A4VevpEUfLAw88IOvTFWYv/h+BSon5koFQWBmoBQdxKiVzaElB&#10;gMCG4ZHUywGyrpUlWWp3ukp22K8fZXJgaqGBpKlfv7ml/xdghkPMWdq4LyFglfAnZQN0s+WlS5Y8&#10;++yzs2bNym785IkTtMT3DLG0767tRTyaJ4W16HNz6TVIgIVCJuAbt99++6RJk8wcwNXFshjh/LjY&#10;LkLPiHI0AMnyewj/2UXGC7fgkeDk6Bgn9OQo48eP439WDS0BQiIcT1IIV9yKT5P7DMKfSQ8D2VUx&#10;ZULRKLQCeMCmTZusi1+EgbrYtVM5euV/rh3Yg0MQbO/ePQsXLgh/kHvPnt1aQjxgJV7FhwSw6umx&#10;xx4jTNhdaeUEbnE0nsJBIkptiy8I4BbTqdyRrIxCwhzJOv1xU16LQ3VTUzCDR47nYiAgJAn5I7m/&#10;6SYxkBMghxzJ6uxUrtbTHjqk8EiMde7UyZwqR/RtaSWYRcFFgNXp0AWySF87mHzhwoUWopaUfH3X&#10;XgfSboYo0hcvXszECH3z5s38oX379skmS+BLkNyUwJqlxYtszg0Mx9ryBz4yuXY2VWCiP1vmIepB&#10;FsxVkZcJGiM82D53wokh/WSBQ+3FU2K4RU9cggzKSbfpxtWANu5Wyk92WEL5xsM/AgB+KNOEZG8q&#10;ZlpV85eReSnzdenSxQVPtvHsS2H6UZByVGEl3yv2XeNQHTwiWABJHn/8cWpM7jMvZO2CD4gOLSmK&#10;Ri39PU9HGWe+7F+aj8iiAUgWKFdJwszJfQka58yZg3rSd0yilAcwc245PTmHxhQ4jnvxieS+BvyM&#10;XZNhpaJA8AunbGOK3OsCZWmohlKQ2SqhUiaVa24qkJA+6uFw4TMf4oV3nWKYc6eeZGbrugWjAsly&#10;RLypIK2bZLlm8+bNMYIWqyMs1/KBjZskAJVoVykk9y+8QLCwNMGkiiVlGDt2LE5Ue4rkpGnJkvRa&#10;2OcURe2BhkS70kZSUZWAiwA6cQh1Yc6gSUOULcJYyWabJrRHNVaY8IIQw3Zk1zjCxpG4627dujEu&#10;MaiFhsNCZjYtE4fbFERV7smm1pUdZVkDEa4W9MSbQ3+bbdq0KeHLd335QFJqbcmVwMEzU/AEZSP2&#10;z4lNQo6Rbpy/hY3Tp6dGcdEgp+/SOT3kxKYKOrdB15zB3tG0PuLLNllta+kv2eN9rtiuXbusrwao&#10;hHh79lMBzikkbQQkBpOEa40Umx4+kKxHhAy3OajHZQK7o42kKSKDhiFZxkBnyrHkvgRO5iycUhUw&#10;hmzJUXL+x8/QX+k/JCRo1qwZYhIkyX0NlC3pqz2UPXToUClU1LlOwe20AHn4ujLNtUpNVOjvmlOG&#10;1wUbN25EeQ6z1sLUypNVq1apeTGI7QwZMqT02VURqk78q10BIsAsYSEHNKwXIuFiSZYGiEG23r17&#10;izp9XKc+HUBUnl3xnayqIfwvnyyIh2UUv5gR1Ya/Ep8FEg8lfB2QSNT7yU2ld7Ji2Mzyk5AOqm7R&#10;ogXFJo8vBEMoUJzjRGpRZcsBvDAUUNZiiOAwemJzBwhFWVByABvZnQONhGS/NsV7GVFCskeOlNhs&#10;zhwOEN631PZC/5IRSFbexWWJa9ZAbU4Stsg5uQ2GjfMrG2/dunXYuG5kGz16dI8exf/7oqdbybJV&#10;q1a5j0MN55aBIkWW1dEung3/wUWl7wiVbLz0X9H4qvmzGy8nWUdAMcK3VeVZ0KR23Bq61U2ylmAO&#10;XkeeHK1HQMOQrCqJmbP/7xpQp3Bl+8BooA4VkMI45/F6MhJ7BxjFRwWSSE6aasBBJfkwCtsqY2Xd&#10;J554okmTh8JX06YP2wsvB1bnzeHahK61uMby4T/QcAhcyV89Ksp5/Die1Udgi3YBrD2FgaiE74Ij&#10;26lTJ23ErjmuqS6WZAMIkH0nm7TWoA6Sla4c97h+Cp0JI/CILdQVSmvXrkme1UChkdN8OURm9qcL&#10;ykkWWdAeJRPYd/FpXS3jx49n3DqgFqZto8CF6lhBZ3jayD2YRreQCYgq8QQiy6YfCrc75MJnaJjO&#10;kSkd0uSDDz4YjBUge3nEcPyEIZLxDYFAsvKcwxZ+zIIYPKGcZMMebS1snJLTjQsQenZwCUNsfN26&#10;dfgUEWc3vnz5ctMiMtd8z6YkD75adMg1a1gh2fbVV2NSpWjYOMcIw6EiydqFUAqSpLALw/lM6Oai&#10;bpIV+w4l6gZjQyO3Fwi2UDd4V6jlX8VoAJIVG0JFAcUDnHnBQZjfaJcPlRicKfQ8UDqzjxkzJrVE&#10;gFvupVuAAywP69OnDypJmmrAR1OacMGB2FXifeSRR5ALo6qDLI0N6wAHMipMQkiUxOlFKcGoQ5A7&#10;pXJuYvD1FBwaSUkninFMaqyars1TT0kGGrVcPslSwrq1a1XNAR5RqRQSbiWANF3lYKyyGqcILQXI&#10;5MmTCcMouThPoZtFA8yftb6Dp6fJTS0/XRBM4PuMGTPsSOYTJ04ArJDFfffdZ+NiNdzqxoJhBhp+&#10;7LHHqJ0/YFItZmBHQ1LTAPltnBKQV9JU+sk88cxwVjQ/tsXvrMZk1JhYqwQWZI5VK1eaOT0ANQgC&#10;yWJwDknILGwEA9q166R3BoSkChtP6U9/NaxICewZYKywZB0+kDQVCup6xtX/5ZfPNmvWFDkaYiyv&#10;e/nsWSIl2y7Bxhe/8IJ6JS1KoCLJsnjoQ4dYT9C5ljzqT7KUoD9TpmdWUFCbmZXrBsuGFV/FaACS&#10;ZdG7776b3yiC6Pqpp57if2KASUTgiBEjmJD2YemSJbzEoca1DmG4IBF+KZwisZ4owmWuk9bzgUSC&#10;ByMXELqiXRWD0VxrEf98ESVVhLH6hNURZSh/nFt5Capich3AJBw3vLIMMH+Q3HVYXTEpZlTT2i+H&#10;ZEN/w6WWcOTXE317FC7UbuRMnT4HIin3yC9+xIZYkksMlBiCqDkwGfJy0FYnkh8BWTqcNJnSgTdc&#10;A3sJ1OQm8992KcfkcqHOtmwVinWRhY2THxNRjttQ/IbhTvpoxTbVX+b3FFHaY9Bk6Oa7at0qsoW9&#10;UFFol7YlcmYyM8XyLtc0INR1sIrJpUPXgMgcO44cqes/OV4CAsn27ds3bC0L8nDd2kiWgdjRxm+9&#10;9db+/fqRNuSM558fYmwQ0nduKS5oRrfUiPaLmm3ToqHAp3MzcHVr8XqcS7CgB6nLQDGY3XjdJOvM&#10;1KRJE3O6rj/J8gTrOqmMGD6cJElrKXnof0FYLivhqxKXS7Ksy+mFCkcRt/Sl8BEDnB6/cBFRyh2F&#10;LjCbFt+xBq4MMyxdutSRJwWqEjkqmuS+EngGTzI2GJJ3ol1OwKtKfn7Y6sgL3edemYVSV+iGpUk7&#10;ZcoU6ZRUWEkmb9WqVShmkQ6+7tmzp2NdWEvcImKOzqvC8AC1CacnRiBZ19atD8maxyjaozrOTWmG&#10;4zsnL/IoWxBEwOrVq1GhHFbxgwXiTf7Nb2h1yeLF2NOFJezRnITPnjdzMJAyzWwJkYaj1Yzin8lc&#10;B5CNsZKbe+8NA80Zalj7kgiDfsqB7PSRZXNRxNkIhqGU3gyEksD2bVBnNqJD3bgWozRt2pSHIBeG&#10;CzEcKMwMDzzwAGk5A45Q5juIMJkzNX8Ln3SHGbB5bcnpkhFI1u44ag60ZF80mSNZ8qjfOaGNYzpO&#10;AnZh43ZEjXJJCEMD5Vqm4c+2j/vCCcBYi9ovVcjEeJa6uMSwYcP4DOUYxUX5P9eSrlznrH85JGvp&#10;xSUHC5C6Vq1axbcFGlHlg2C1iHJcLska6IhR/InLm27KkSwDFz/SrgR8xKvCDMoQzBLAltyO9/CD&#10;pKkSuFGIW91EJmc1Ic9Gl8F39elY+i/tAk+lkMIJi/cjvrC0C4E6cOBAjfzVtNxoz549BOha+mkY&#10;Q4Q3KtRZuhZCyCWMTYFisiQrkDC1IKybZJEg2YQNRkNkQkJEhXMT1SkPBV5wdwFDY9QrkHL8Dlpw&#10;mYrSGf/0qVO8P5CsdjFgd84N5aMCUpK1cbu2wW7dulGFXbgOYEqWSm5K51kWDy8lxBUKuFiSJQwd&#10;Gmg7mAKzMKLYZgWhjk/JT3uG0Ab90Ay92YvVw0YU4OFAA7yFkiUJOYnVzMD00vm4ceMQEwtSY7eu&#10;XYNiGxCBZGkAm0uoWaxcuRK70U+OZMlDKhahXr5K1XNmz6beUOnPmzv3nsaN7dHGadgMyIv8DKqq&#10;DRtXSSTbLoEzP9ykCZK1RxUGb3HU4AlC2kAuVG6aukm2R48evN1Y1+UkS2aRxSIphJ5d9O/fT+BT&#10;e9bKwKMsxKB1Y+vWrTlFvfpwuSTL/Aoo5YPiK0eySY9KENuqxeSmBsYKPHyEshE0p6wIJknNyad1&#10;5hwcDg0hVteA6Vzzg5wY2CElWVN17tyZd86dO1dI4ILgyr4rpjAmv+ElHjl5aUQZ3E5QlWb6LdRQ&#10;yH3Xrl2BZLkjYXbs2FE3ySoEaMzqzlkkZ4Z0Uy6mT5+ufgzlGKfnyqjQpkKHLDSSFq2En9fJkiz0&#10;6tXLrYOn62RABinJBuujWlUY4bPOQMLcO9mTJ08YhS90o+GLJVlalfxQJ6mQbNcSA1JRqLnkHlyJ&#10;QezaNUdinTCwIjZt2iT4adtsWE9SxDUU0qFDB+KZE30TNendcAgkS87s1gL4J/Kl9hx38BAbpw20&#10;QmZeSlS8GVxUo42rSSnTdmw8S4UVgQflKqug4yuvvFIeogQWZH17t3H5Nelag0CyqM0oZQGvyJKs&#10;aonqQs9ykjWzHEClWbBdRdcCtnDA5dt1Q/kciolXMS6XZIGW+XqOZBmAYbhLDpK2PgJ7+PDhyfga&#10;hBISH1177bVcAZAU8MgUgpbxUve1tGvgTzyYH4db20GyuAD7F882NRB7Kclya9w0evTo9evXZ0kW&#10;pkyZwvw2RWDVqyjl+uG3fQgZ+gRgaqdRKZ2bBpLliM2bN7dNvm4LtZEsCZU8yhDTWitLsiAAnnji&#10;CdOiJGUatZjEvpLHNdCC42jbuuGpPaYk61Z6EIc0I/xKI85DlmT1Zz4azn0sWU6yYFNnSgnvEkhW&#10;wU4/9ktRgWQNt3roI2gxl3iWhEKlnL7bCdBNZ0MOHjhAM2Yjs6kkGxrTHzuzqYrMQO20cUG2qidw&#10;wezZs9XRYNeshpVU0KElBd7kEp7yotBCDwTGy6pLZSmpyIxksxtHtTIi4l67Zo3KVKqrbeOHDh40&#10;IZPhVgt55Jan0Ru3wZgOClYJOgxjIQyXsQRXz549kakAYcGUZHXgZpJf6F//d7K1QXyJSk5VNwhp&#10;U8mYVykagGShnGR5klMzRsuBd6IDYT9+/PhkcMkDkLJHgiT4JSDT8IbLRdJUQqgrk5E1cFDKMmAg&#10;WQTt9MR1UnB9MgSSFZYcXUzy/hzJHjx4QPxbi1c5Ijm7mVC5KuxzinKQt8rEiRO0K5PFvCJUT+7L&#10;yewI21Yk2QAbFyrlJOsav6O/AaVffoecI6YaUyxMmjQp5d8cyfouAoWuqVgkpzdzBpLF9ZRAgYKW&#10;wMnjEiqSbMClkSyFq6RIQp6UZJNnpX0JeFI5VqMDGSiXWihq7NixkqUONh5+ZlZyNQldIS/MK7Ny&#10;MKrQkwvldnTJkPDoKvGke+7hWvw8uTkf2rOOp1iTPNAo9wgbT0k2mbq0cczIBBR+zTXX0Hlu48bK&#10;f/jXhHbH1Z0FcbFHfE+5wFFd9O3bF8nqKZOF+hQspJKgTLknvHNHskuXLLEEp0X9YkEqIpWxJAHh&#10;ScMp0V8CyYZ56oNkwKsXDUayfB0bcmhBxcNcKK/YLAfGZlpMh8LCWLccCCdynR2ZH2YkEnZDWHW/&#10;eQhISZbNDLS6CZ3EyaBgTKE2TElWTzzlopxkgftK+Hhk8eLF8+bNI6E+ZM66vtIG7aK5MCEQlXP3&#10;6dOHy+7cucOEVlFFhhcg9SdZMFakeUSZSCRpLYEMGNwGPcW/WdvlSDbAFkL0SglpYFtO5GgH82Mo&#10;dZk4D09TNDjJpqhIsmBa9IFokKy0nXuKKTBdp06dSHX48GHnXykkJFe7wzVacMGihQt379qFYfU0&#10;YRgbgCvp3DwX6/MkoR+6CpAFZQsHfLVY0rRrF9I3uXYukTTt2oXCshqoSLIg/ahGkaCy1C5yTxmo&#10;WdOmnTt3dq5iZU/DL1mFp5QsM2FVjqQK4TO8N30TbafSElPyGYlHDHoURLIL/klabqDEIe2MGdPn&#10;z5+nZc2aNUQKM1wCyUakaDCSFU5YUqDybHFeBzMKCU4m8l2LE+5uIBPmPqIh0sWS7LZtWx2IeBJu&#10;9b3ud7IpKpIsRk4/ofZd0cRxuW/yuARMp9DGsyEeeCR2QHyKWbGtkC8uVJoBHZu8/iSr88KFCyUJ&#10;ZYvqQ+yFfBBAM3anXHJWdZ0dWJFkCYAI6EeIpj+fIPLdMgSRBDALkjabQgKEMaZLbs5HNUiWorAA&#10;rhTwXEIxJbGloQ7E3r9vn12EURiHv+FN11Qht4WTr7MxC2IrXJxVBXAVBQEGL39lWX8wh5kV/lwX&#10;Z4VGy6JXJtPO0/jP2bMVNFORZE0oENiuSZMmnCq8Uc12sEcIGw/65GO0F55Si+UoyiNEL0VNmTIl&#10;3XjIytZN9ZaFabt37+6wRdXiZejQoVyrV69eaSEMkWQvBw1ZyQoMxxnBnCNZhmdmJvf92LGjXbp0&#10;0Vlt6BEDq0S41Jo1q1EkFkshkapZUAyCSJpqIN/mIsfpxpxiUtxaHYOjIQEgCG0vhfq0bpIlIVXw&#10;+Cz4Vrt27VQKUoJbnhq8fPLkyZZTCLjlu9wapzzdvj1fV/DQA+jvqZl9P3zoUJZkraUnAk1JFszj&#10;jMbFr7vuupYtW4oN4ukgbtPKQrfZs2eLpZwSoCLJBqhZwnHVtXn69+9v16o/MESqcNBmNTWOpyns&#10;3X5daIfstBVJlmxhs2Bm+qkPyepgtgP79z/33HM2/sQTT3gqyCUqbMipmCx0C2NdBEvJwVKRtJ14&#10;RgZYDMlKeK4Nt4Uw1syG4BQdQkv9YV1KoGTOYHJ+S6XZ3RHS/DbFZEA5wVuyfXRISVZ7ceMHDggK&#10;GzetpxzAhVsHL0Yp3zg4q8n6kroICvtNoYY1Fke7zm48B1N5JEMIW/1RfCj5aZVv0E/btm1TVo0k&#10;ezloGJJFNKoPdmV+lQLnyH5iyM+YbeDAgRzLaZp3Ck6E5RFLc1OnMDMEisyCL0Jyk8FTTz3F88Lk&#10;ASpoZI1YyWBp23FtIWWFuiAFv6+bZKkDNYd1szAVRwzXIYXwSKUEOnDh1gZvu+02+0odcfny5XTi&#10;mIbdcD0nJpKWtPCRGHCKQsyKgYspQU1BGKIOGjRI/Gi0U+W5fENys5HQWO0Q5smiDpKFdIiqhxoV&#10;0cKMyebNm/dwkybmxxryUPiUWYyBC7eOFNrZjkhhBrDxiiQ7evRo1ZD9MpOSSn1UUVRsQoZAspK0&#10;sloGIgMnQZqBqV04FFOaDOqCI4WxlnZLKnaRpZTMJb84D8FY4Vq2k67CWDAtnTudJPf1BlehExNS&#10;BZsGqyXPaqDFjni1jTAlunyxlIaTx+eTrG68iFuyWp8+fZIyvPRGvnfv3lyaU2HStGSxohqZ29iR&#10;IXyMHsIeU2Q3jhlRbRibBY5WiTMQxTK6VJRysdVF0KhRo2699VZ8HXRu3WHDhmUrp4j6o2FIlvbV&#10;myzHQgKAkVwkz0qHXy6lKhGxLhxyQ3pPHpdgCIfDEfWBgMmRiLCR/zlKmJY8OJ2LaOQfKUQ+stA5&#10;jArAuWolh2JzEozjIqk6oEATHqpe9bJy0oqqG8xCj9l9mW3BggUihAwigUPbvsBOVY19ZCMxQ3Vh&#10;O7amoqQfXIb7QjcIgokEM6gpktZKEFFYAIfm9JPDrp07iRRI3K3ORw4fthfFeKBI1EmBMCADt1mp&#10;GFpqsaMsyQKyUGCCDGR3zi45Wwfs37/PdixnOIN2KP1APndMjQguPMVKIhyZpgtplxSJpKIPOZXz&#10;1AHT6hbGOlnbiFPC8eMX7fNMyankPKm0bg0D/VApDaR6DnDLGcaOHWs7yDQkKhoo37jig8eOGTMm&#10;3ThP41EyMYWYnDn4Q7LJSshuPAvyI3fuxwmVO/aSlRDMLCLYN5Csp1pyfSLqiYYh2QsiMG/WjaoK&#10;TsN1kH4uEvgWpyRMcl8C77H9NJNfGsyZJaAAm9UevguP3Lrac85tBt2SmzLoecFSQjTadW6hcgSR&#10;LkgTdcMk9FmeLwkZUhqt1rGELGUsrzDcxo+f/3K5HBfcVD0xY8YMROkYntxfDIKodcuZg/45JWix&#10;8ZM1G6elOib0qKE2ngPb1e3zfKkiQUdcLH5HJBsR8QqB7Fs3r0VENCwiyUZERERUEZFkIyIiIqqI&#10;SLIRERERVUQk2YiIiIgqIpJsRERERBURSTYiIiKiiogkGxEREVFFRJKNiIiIqCIiyUZERERUEZFk&#10;Gwx1/z77oUOHevfuPX78+I0bNy5fvjz9bfQ6sG3btu7duy9btux46b9Sni37td0cBgwYMHLkyIqm&#10;XLVqVYcOHSr+rZDXAo4dO3aw0j/vqQPnSv/LZ+vWrdnfDTtx4sSkSZNeeOGF5L4S9F+/bt2ECRPC&#10;b/3nwO5z5swZPnz4mdp/WZYXLV26dMaMGblfqD1w4MCoUaPSPzBUES+Xfuv30KGDY8eODX+D6fTp&#10;3/7uLOHr/j8RtGTgrvP/fvFFgXvbYLkT2viQIUOeL/unU68FNDDJ8kKuUJFr2B4Nhb9GkTTVAH0c&#10;PXp09+7de/bsMUNtVGUG3fhBeQePeKRHO0uwSm0sZiy+qxgAlwyrC8hmzZpxr1M1fw45B7u7u/Tf&#10;tkeOGHH77bevWrmytm2mwIw333wzXjbtTTfdlP4/qCxMcqoGTZo0ad26dfhDOTlMmzbt2muvXbJk&#10;Sbgt/3V4MrOCRzRDVKDDk5X2opECy8G4bGfmitsP8MgSnG3v3r3hr1nbUbkeWFCsbjgf+iOIYZWQ&#10;/T9gZjM/J9R/8+bNCxcu7Ny5M4WHv9xmU3ysHOUKsR1p6bbbbjNPuiO6veuuu2SycFsRBBgxYsT1&#10;11/PV5OmEsLeZ82adeedd4Y/Hlbb36kgJ5mfeeaZE+ebG/Pecsst8+bNS+7LICU88cQTQlp6fvDB&#10;B3fv2mUXrVq1wviempbwvXr1Cp0rgsboykKu+QPt9S+h9AeCzkNo5/a53C8NFJcu++vvNPzYY481&#10;L/1nphQsRS2+J/d1IvVG3y1qQsit/spEQ5KsDU+cOJEVK/5dCeGklBs9enROL5wSifAqPt2uXbuO&#10;HTuycUWKpFOuOXTo0PKnwhV5Pf300+bxHUiCL9LwSEGMbt268Z7kviFglfD3mTgxzztc+mtkybMa&#10;oJVGjRrZI3ehh0cffZTMybNaEEhWhKAGcXvfffeFv4aXPC5BOPXr169HCSJQANNAuM2Cf1911VUo&#10;ONxSTjK+BhhB6eQRCaF9+/byAVPitRwXYDSR3KVLF2pM0bVr12effVbdzTrZv6ifBa9QA/bt25eJ&#10;IZiJtPPnz89ZyjYfKv0rB6nlnnvuKf5d3oceUv1JFTwkizZt2iAs/ZORpb/Hhp7CXyKmjVtvvdVa&#10;qjMbIdXgwYNNJR3qEKAbUkDryfga2AVrPtejx6GDB9kuAEVed911CxYsSO5rYGtBft95qU21bNmS&#10;n7sN7WD16dOn33vvvTYiX8qI6sqKisKMLVq0mDp1ai79oDYMmP1rkzmIYnZhoECyO0t/Y5OnhSGy&#10;BX2K9tC5IrIkayOMxak4Q6cy8KVrrrnGRnLhXDfJ3njjjeRJIUHaI7UkblQDZpUUk5sarFy5MihT&#10;AubAAo01XdTnkPf7RYORrP3TAisWM3AZydLCzNL/6Rs0aFBWI0b9ZtIkgSR+hAfn4ILCQOWSemeA&#10;W8xofgyVI1mPhDe3Xr16NQrj9FgbozFhzon1xPImmT17dtLUcEDfrK5glAnSAEtBKpUs5RAep0yZ&#10;MkUshYFJjzIEfapkXZuQP7ldvnx5eArGbtmyRVwFwvI0lGzhNoumTZteffXV3DrcioSwNPByQYiJ&#10;kJq1MDtDIB2Rhm1NOK0U7WE50EdPheaODDj6pk2bVMrPPfcczQubtH8R587ZMtMHQsR3Al4csrJG&#10;1aLvxzMeSB4Trij9q3MU7BpCTirtu4jQkzLRKLYKt8D3RD4HsIoiTmCn3qizZCCAFy9ebPIA2Yve&#10;1IChT4D9ch6CIR1JDiEG3HHHHXLVAw88kNzXgK4M4QByDEoiEsnZGhCuSTy1qEYdQtISdUicG5Aq&#10;3U7YGuUIAUViuAWPzICgpbekqRasXbvWpmyHkFtefFGwSGzhkfAJ+medFItq/oR86MOIds2OrsUO&#10;kuUzqaNmYQn8G0iWbOoAAkNwAFZzzYvSYA8ky3OIkSKEOcsmblQDCZvvJTc14EJmYw56k+pQuYsr&#10;r7yS/q1lnrDQKxANQ7I2T2XsQTUcK0eyZ8+ewbCPP/64wiFHsrTDI8V8yobGYkyJK1tAGYIWpXdO&#10;Vk6yNqDK416polmU+wayDi3AV0QOMyteqkGyQGa1g8k5n1Sfhe3zDB4s8t0++eSTKt8wSmWEKEVj&#10;DtKGYoG04Vb0ykYhbu0uaIxmxHaA/ZoceSX3GZAH+4u3cJvVLd9VmFCs2i2r2MAafJpuhWJqNSRL&#10;pIoOQ/9mVoIZglmSVkKeOYNcWjRvbh72Tc0U+iPEIr+PG2fF0B6gsuYwuUM3Xamv02oOvSMOfBpu&#10;wZxEDVNRFLWnmw0kiwWy/kknPDBHsnSCpBjIWI7tAkR+iG0zhJYUaqugLsWmmFdM8FW2AAcCeZFX&#10;KKsdFBxEzMl2tmCgHPb880NSeZC1+ZEUY/lOLcQItadJrC4fsHIWmGv9+vV2bXc0Kc0LMTPbFEU5&#10;5WhhMvYim2nlCTOjJ0Wl1YlncsMnjB/PRiSkT/7gWkAhWba2O06VAyImTEqyCxbMt2Ljxo2dvTit&#10;eoKrC2SRWNpZQrIQbuuGdSk5uakBIRnatHRry8IZO2PzcHqj/KTfKw8NQLLGIq+7776LxvFLjmSl&#10;uJ49i8nNKYbVsyTLLXgA13kpc1p0IZCoUu4KjbRJ6WZwWFPn5kjWU6btfP7/yzNQSetU6JwYWhSS&#10;Tz/d/uGHm8jVoqVKJAtkIwlu4gpZEIaLc0HEEVqIEYYoxIRT8T83nA/eI1Hz3eT+3nvTf/RAjSl3&#10;pBAPyrSKdYckR89K4+Q+A9FrwkATqRVSmI0HS5/sGJ7WQbIBetojSyX3JeWTfM7s2anps9AopBkx&#10;JzmGsnTWrKAQQ0Nq7XDLjhhNnRtuc7hkkh04cCAPVHvaMrWQEJyTwity84SWFLoFhLRk+ybE1IAI&#10;UF5gZz7geyBHFzZInhtvvMFF2Pu8efMwFAnFBaA8K9Ikbevj2oFDYwrmVk6GczTiRmp4E0sqt8G+&#10;3AJ5RJPOgTEVmOjYUzMzjXXtUF4Mo7hcuHByEnfkwciiL4dQ1Kcka0Lu7RhkCHdatnSpwxOyphDu&#10;7WxHpfzZVK4DjM0ZN0VFkrUQArEoqrXf0GhpU3Ee5X9oeQXickmWEpGFOkhmowVMmiXZrVu2FF+u&#10;PPWUrMg1RUiWZLlgqEzDbYpt27YhHTamQeGkguNh4a/9jxw5MkeyNC7M2Di5z8ByjsaWwyNoQnVs&#10;Nr6obGxAkjU/A5M5AMUkD87HsaNH+bHCoZwcAwhmg8lNCeGd7JgxY5L7UvIQtFmOyEIIKU9UUoI5&#10;B1FRkWQJo7jgu8l9GaxIw+3atROcwbMvSLLqVqW6AAuGZiwmY8Fw3q8IFMDKMkFyX3rJTmDmzurE&#10;xjEFn0nL25B9A1MEbNmyhd2FKIg9FMPu4VZNekGSRTeKIzylFrNlLqr2BIXn888/zxx40HVoTEHa&#10;4JP0iek4mFpP8GN/LudEQgZOooUAKUxorDoAH+lveCDZlC+oRXJSwRAJmRqexg4wx8qVK1KSDY1o&#10;C6f3799fmalGFt4i1NNt27ZyP+en4H5KZh1CFgkDdWNTpxnZxXKutVAvBWJzFTGQmQboP9xC+Kce&#10;IADZy3bCO1lb4Fd8gALtDiMX36pkwFGbN29emydXJFkaxi1oOusS4OREKjtN7l95uFySNZBncDLW&#10;AtdZkjU7c1K0R/yD7rIkKzaEQfZEHyCri0lliJ581BlTUJmBckWdEEpJVqPC4eqrrz54/sdBASpf&#10;ZK2zwwWOJpX+uIyvNCDJ0gCCKNWXxUpTfk4enA/rOvphH76bNGUgbmlGlZ11oECyJg+3hBf2WIaS&#10;Q0sOuE+JxJx2lwOXrUiygkoUVaxwU4hb+qdGAri9IMkyX/NHHmGmsBdbE1SkysVGFgxtCSoKt3oq&#10;f1RGTrisD+GFAIexNMIKFZBu8ocyLVsCy3OKpkAB2FN4h1Mz4BSmr5tkN23ciCPoKpCsTG9+NAHY&#10;h6cxYrjNQhkRDl64kg9MmTIF12NqK9qaR4pHwgdgolQVhw4eZM2UVSuSLCVgq5ClggkCXK9YcR7J&#10;ItAZM2aIEXGnbLRxrOq73SFB8nBRkuisGKJe7dkJYXPZB1/Zd7J2J6CQWrhNYTt1kKxDm6pcINuO&#10;+Qng2na0XxTJWoW72nJyXwL5+QOjmDNpeuXhckk2i2C83OuCFLwtV8niPjHgXB9uUxhuEokuJdMA&#10;Ws5Vsi5MyF1UT6Eli6Wl10a5I0k1KllKlNLRK48PnylRhYWyICoGzFZhWSh5qELJE2IgNAaS5bKG&#10;axQSZhB1tf2kJAK62NcFymRhk0Z1fVAHyRKSNqyFj0KgAqoisyQXbusDsSq2nVvxAgs6qUjGJpeE&#10;aImGA0nRpFuHg3J/0xnNGUtUCgkqZYK6SRaLoQZzoulAsuvWrRMegOnMpkjE/qElC1t2giEVvzIb&#10;f7A6hUsPGvft22daRBDeEki0BJAM8EJ4yZhGREWS5eG2zOjkDxsPsClKthzdusawuEyhh9lNbiG+&#10;5JE8pI4hOR3SpxUtx1dFDQZM5qpBSrIWMiFdSSH0gF6B/5hEDJIwtNia2XSug2SZcty4cSZ3oOT/&#10;ZnPtiHmxJJuDLVvaOUBRzF6pDl+B+H2SLHtLreWkw5meffZZ1g1HmxRsmSNZBGpOk2SdL4UIERg5&#10;0kFYDUuyKYQBBw0kq3zj3MI1hRV5G88rTypAfsMFobo1ffspRMPxX9jgF2OF0JIlSypuFhAK/1ba&#10;K2dykO3LSdYqHTp0kMwuyvpI1sHTVKIlC/Es0kIwZw+2WIzY+Cvc1geOIDZ+1VVXOfaqXDhDOCSK&#10;UhxkL0pF9VT4cVTyowyPWDYZX6rpSIKmUclzPXqEH6q7IMkKBimHupBdIFmL2ghYgm4Dp1REiHnO&#10;yQe6d+9O5vBftTm8ZKkRt06fPl1diW0JMHTo0GnTpgkBidnAIEwgWa5CmYC7ec7w4cNtxxDTDiv9&#10;zFPobEXOkJKsE5JzvWDWE33b6YH9+3XmTrwRo9nX448/jojpgYHQd3mcIlkT8mEdUK1dsAJbiCOQ&#10;7dxypHALfNLkVqkPySKHUHe7vnySFftKBCJRLLpPWl+R+H2SLP9GK+XplM0EEsrInay150hWXIkl&#10;B7rU87LgMSpBgZHcl/C7IVkamD17Fs2KGf4kRNWqfA7zcsrQPwfaW7BggRk6duwoqKhFiKIJ0uJZ&#10;zEUhqFa3ZEAZdBDYQsKuc0BG5STLTQWAwMsV+3UDydqU0ygaCsCAItMqrpXSVslmR8yCKXL5sg7o&#10;6ZArGq2ChuwXH5mZ24QzLwitAJtyi0kpLZutKUomQGeNGjXiY5yEh1+QZLUTnocsXLjQikg29DGQ&#10;FTgeh3RdjmAUEmITlSkjkp/t0BAuC2ZVbek2f/581rQQsuMVFUmWJokUVOo2fITIww0xoRALy/m+&#10;uCR8+LkaMC1hcKvEI1G5Dt2IPXr0KIHAduShqHbt2mHkrN11s/EVK4ppjGJ5ESVI+cUPVNas2aI2&#10;f/FFy1ELc4RbX4plq/zuSZa0cobZrCWg3CYPXpH4fZKsIgV3lB9vGVvMoM5c8JeTrA79+vUT8BVJ&#10;VgXBKXNM/bsh2QBS8bzgYSBIhD2/DLflwC+SM/dy2MQLCAJpquYCWYj5up0JybZs2ZJFhVMOZCgn&#10;WaAKoy6qzBSo5CGhcilAHeHURsLwCjLpVwM8wkC1/QBAOULNztCoE0FrKf3syt2UqSizuxyoBRFw&#10;mJCtqchZQZJ2wNdoKgLYI47TfsF3sgE5khXGuMnRim/ngK3Mubfs/7TbL/anENdUxDGYhup0DpVs&#10;HSTrLOICWM3A9Oc0bB9tGc7TaMNOyYnTw0+JCgqFrQIfe3Ib310H6HDmTPE38ZQd9kWfgoszpO4k&#10;BimchGajduW2HRESPypp0wTJ0JfwTjYlWbRI1YRxfZkka36rMCvfTppeweClvzeS5dnCr7yyY5ji&#10;b/O0a5eLWLbMkawOPIZfnj7/lw4CuKDIz03yeyRZpz8uTuPhtiKoDn85pqnmBJskgb8UdIrBiRMn&#10;Ej7pVwl87mLfyYpzKrJicl8J515+maXSN5uYwkI5hyGYdqsjlzR0A+z33nvvxWXJfSUYsmPHDmRE&#10;Yw7Ga1avloBzJJubNgX7CubOnTsHkpVTuVmzpk3VWeFHuLQo67Ckiu/SSJZgzMr3ckBAuikby304&#10;JVl1wM6dOziGbmpA0XFBksUg4Ta8k01JFnbt3Ikf7Yv+6Uq4ocXwI/0WIqS8wqCK9w4dOriWftSk&#10;RA3D0SXnt1/ehRBDI6htuZztyPEmRNYaDx06qAbie/QQSJ8H8kP0bV23dhc0WR+SJaHJLR12dzkk&#10;a6qlS5cqt4c+/3wuul+Z+H2SrAJKYly+fHm4TaFdbDA54yVNJbjlLlmStSIn4Je7K310Y2NPPPFE&#10;bpLfAclaMezRRZZk1bA8WH3tmuQ83vfwKEB/fThls2bNpOjwwReqRRMKWw6KLHLbsX26CuB2+gvm&#10;5D4Dser0KvbCLTYMxRfzG+IMG2arCJKocURIkLYiyQKjqx9btWqVvlMOcKsGZM3cuSQLswny7LSU&#10;mSNZ82NeR+8cGFTEdu/ePfDOtKlT0cqkSZM4SSBZetbHWDNcGslWBBPTCdJhpmAUu3ZhLfZSr3FL&#10;HEd1nI1j8Hx9CGybBLg0krWEGZo0abJt2zZryZ1mZkTtYKeM5YxvBjJAyNOSRDK+UJBprrrqKrVq&#10;zhxBe0pdE4YPLaVefE1ChwAJg5YgvIzixr7fd999wYsMzJFscOMsyYbwp66g/MskWabBA2vWrHGd&#10;tL6C8fskWU5A123bts1qyrXMzMVFRfDdFG5zJAuikRvJscl9DawimTsz5sxQN8lejs0CyZJw9erV&#10;3NRUBM6SrFsxgyhdq32IJ1TCI/BU/OBBPrqxVJukJOta4qErO3WbVa/ZQtV/UeD9oZCxKHZjgtoY&#10;0NIo2IFDdROUUxvJeipECY/vQlEZYAnFOF7YWfPbJeUQz4omvqFzaCknWfQh99BnFvIKbajLuJYL&#10;RjcJJlWaWSslWZOYmdtcMsmylD6peFyXofHjiBEj0kY6QbvMJKl4JKshKerlDByDkFhVGXg5lSzY&#10;TvomNBxxyJYqlpnUy25hw/r1ihiaSZ+6YM2rr7461MKhMYssydKMIwgl9OvXjy2ENoIO4OGYl8kC&#10;fZMkS7JUx+K+W5qiFDqcltjcRg4OwrACRWUNkcUFXxcEa6aaf4Xj90mydDRxwoSiV+3caXBoNMmU&#10;KVOcNdLzaQr9y0kWO+isNGPOpKkEnsfXF9X8anaK2kj26JEjqkUOkXXZi0IgWRSDC55//nmCEZjn&#10;iUMEIW5RjypDTaczAhXb4RBtOcLrhlIVPrt3J3/2KSXZ0AcvC1Q1Bf/WP/ShCjtKobIQ5wIjlG+A&#10;biiNbC5CS0C6x8CMDJfVagrk3rpVK1RV9+uCAB1WrlyJkfFCamVQzKqvR48eXXEJwvQq/UwCCZOm&#10;GpJVkFqIz4hYE5LhUBkMx+A4y5YJwHzpH+jJkixYHclqRF6UGRA+P6mbZC0hLekmLxKMGHiH+VCJ&#10;R6EP2CY/RIvO6TowPa1yg927d3MMNSDONUqHQLL8vCLJYrEgGwcgRo5kbS2gGD4TJ951111I2W14&#10;xIvonxhTp06VsIUG3wsDATuzNWFQc/mpCFKSLU01nNXwpr3wurBKAIHxOwrOkqw+gWSRuG2mPwnD&#10;7e1XJOqghQwMrSX14XLUTbLmXLx48SOPPCJhlG/hFYjfJ8mCIME7hqhlKJ32eRgXUdNluwVQaDnJ&#10;grhyJEEubMynra4Fk+I78ZB0qoGoqEiymzZt4tACA4nUZvu6EXhTsSmSeaToRbUcTlDxbPQtbJzv&#10;Wrdujbn4omCwfQNt2VPOLfBCgRmAsFKSDbAdtTn3VQUInlROCuHuJjcPxlEApipCH0pXJzvfp0yZ&#10;zMVzitVTtFMgkXTGFGfOnD51qvj3DB3HVF7OvNkirg6SDeADtjx+3DiGCBIaK7pUMU6pjim2z0wg&#10;/PifHTk5opus2nEZ1YVfUsJNdFXRKBpRGIWgm3KHqUiyQp2hcXoAk+G1uknWKnhZkqDe8MaTsdSh&#10;uRXdMlBoLP/gS2r0aN7cueGnC2ycLSqSrCXwF5DBbY5kU1CgWFAXZz92s0fxjNANpEAdLMTnmcAW&#10;BBpXXLdunWqXSi2XTRKAZG8r/YwzpXGJUBQHkqUNuwvgJNySlQPJBivwOqN4Ea3aOOMGk1lCMaEz&#10;R+K0jk3hp9m4QehQjrpJ1oQEE6oEo4Sk9RWM3zPJGoJW+B/3dbAyVvIU87myNKA2kjUJnjKW8VSj&#10;3bp1Mxs78YByK9ZGsjQgtyMCh9PabF83wtvA/v37I1O2V/sofIYPGybJowzuZeOCWX0t1J3jqCIs&#10;tHLFCgIL7JDbae9k6eSLph2HfQ/zB5BTCzrm6zrrJj+pjvGUcLV3wWD1dAt0xZvxteXELfUKAy3h&#10;Keipv8DDgBhNDNBwjx7dpToluQiXsVKGhQuSrNmUOYjPxtOBxCAnPhVpJTMJoueYjNj/f3vnwhQ1&#10;sobhn3v+zP4BsBZYUJblKjcFVuW+IneBQQERyuLACMJwKwV1T52HfD1tSDJh9CTCnnqfsqx0p9Pp&#10;7iRPfz1AhhHj7JGnnRFDEyieSphRqM33CCjMbcOQct25mojSf5oRJlGydHBlZYUDDXsrW7pkDQ7n&#10;pOiDZnOh6QXuiNyKnrhkGX+2mQgZPf+A0Duk5p8IkywPkbWNG5KQMyJZBMdIclEYZBpJY2wFQPeZ&#10;FzmEe4nToSGiWm42LMzdgjeJatGfDRS3KJMuo0owbmenErTIqWlPoVCgnZzaRgCX4WvuDeIhg2OZ&#10;Kji7STYMdxcex7mW5C4lhxuPC4HBORfRDB7gLNQTGXbPjZEsEwbdD8/9d5ksJQtcZu4Af9OE4dIS&#10;39miw2WV4Zlh6JkbWePw/CceDhzIRWX+j9dAzvnZGTcQdySPDQ+tf7QicFW4QcOW8XDr81Rz8eL1&#10;VwMnRX9eFgwpFUZuAvZy6/P4cSNyo1sm/aWwPykhOVEG8PATyYaXewblvUa5fjxIlOQZIJSm15Ua&#10;z1EUQLKcncfG5ZbhKI7l8tELGsA9QRjLKMUl8uHg4O3mZqVrZHAUEeu/r9sZaDaO4GHjWiNrnnye&#10;xoheDe4H0zTbuCzyRn2MwPjwoNJxfMf0bKKJEJcs88cff7SEgwCEiy94aF06IFGyHg4fHBzEQZya&#10;Xrjc68QlyxyGZ2k2cwbjwC5sSCW4z18y1tQU8OZi0mWIuF0tabBGpm1MqEzAFKapNsgcxQqa/Jqa&#10;moODfTrLNeLmYQ7jrmb2pTCd9RcOpSJoxpC7giQPDo1hPBkNHlImv19++YUy7OJu+VfwMmLKG3SB&#10;qYKIO12yjCq1MUpImXC73M2rX8jF5owJe72Ow9CAyBX5R5OxZBlHf8fESdlLPvdK5JmMk1ID+EpS&#10;ykBQR7QAfiHOQlVc9fTDK2GndokKUDM3LtZg3CsV3t7a4sHgziYYYTmZrjOeQ0zEo8iTf2OzKUBk&#10;QZDCROiyYlDGOsIGuNwQlfIjWDFw6RBkpp8CeA65ELagscKWb3DUwMBj4ncch5gq9Z31yvDwsy9f&#10;3IqSMkjn8PBDuDa2Ly8uIvUz0zQ0NDCdu3QMFEYZlE3E7bKuQ8yL+pkq2ObWQnMskAlUmWK3tq5+&#10;35kbgAUcMWb4R+R0hF5//eomNvINSxp0gTgAy/PccnZ/eyBu5vi52VkuseUAx1KAaYaSzBmRe4kJ&#10;j1WjTULMfKzhUCT9ondojrvUhoVq6Qs94nCDAviagJSuBTV9g1sRX1Mz29RMHzmcKTDSCypB7tzh&#10;fgoME3Q6+cb4J5KxZP+5sKAm8GFm/glXN/0eYhc3t5FSzAhqusKlq+B7y99NrBeGy4oR7Lx5DOMw&#10;8njkxgMxRaUy5Psa+J+SdjUNywyu8Hc3L6jgGy43lO/SIdyOCrv8hhFO2jaNjIwG22Qmdj/o07dO&#10;pQ8Re13i/xpJ1kEgwJ3kEkIIkRGSrBBC5IgkK4QQOSLJCiFEjkiyQgiRI5KsEELkiCQrhBA5IskK&#10;IUSOSLJCCJEj+Ur2PwEucR3bZbisVChmf0lSZfnMsVODS1eBO6B8CBvhP4ZJgTL2pzLxwlXWIIS4&#10;I+QoWXSws7MTejHENZDI7OzsYtK3QiXy6dOn4eHhmZmZxPeJ5A1d2Nvbm5iYKIVeRXgjJycno6Oj&#10;/k10S0tLdMH+rDsdLkdvb++rV68ig/P58+eBgYG1tTWXFkLceTKW7P7+Pmqwv0+lzvb29ra2NnvR&#10;DplbW1uIxlhYWGBXZ2cnnrWcQqGQIiAq+e2336anp3G3y6oA5+3+IXYrf9kfki0Wi01NTYsLC9UH&#10;kpOTkw0NDdvb22wzSdDfrq6uxPdFRVhfX6+treX/SGfRa11d3Zvgq+ji7O7uMpi3MgkJISqRmWRR&#10;T6lU6unp8a8i5H8ee8yCHN+9e4dlCOv+KNPS0vLrr7+iDDYsp6Ojw95vhlkwxcV1iGEpTHNdOglb&#10;YtMX6oyDImtqavjfpWPY2y2pgXriUD8jRSOp32Vdx3rtOT4+pk6mGXsFES2vr69/+vQpXWO+ieMP&#10;J1wdGhpCspTH0dDY2EhVTGDMST6f/xnYq9eyNjYyPXA4lYyMjGxubt44DwkhfhqZSfbt27cEblgy&#10;/ITz5B8eHhKiTk1NcYrT09PpFy/Gx8b4hw4ePHiAOzCv5cyU39OOjgmHCXWN+fl5pIMcCTbn5uZc&#10;bhIfgi8LoAFExHFoxr1791ZXV106Bnbj7DT4xYsXz0OMj48PDg7yP81obW1lw+24Dlb1ojTfNTc3&#10;7wRfZsMuph/6y2KfSqifjkSwN9QxUSFierqxsWFDSiW2PTY21t/fTxjLgmB5eRnDPnr0iG2wt33b&#10;4VY5DQgaIoS4ZbKRLIcT4hFDuXQMe+ZxKOrpC+jt7bUYjQ3LYZcJGl+EI1k8hZ6IiI+OjlzWxQUi&#10;BpcoQzgZnC0ZZORf8ZkCqsWJYVZWVjjw7eamS1fAe41ecAhxun3DGK3Cy3SWsV5fX0eahMznMSwW&#10;XlpaYkywqkmTccDvTADMXtTp3zXOKRguPOtzPMVikWVB/Ku5hRC3QgaS5WHGJrgS9bms4N31hIQG&#10;MZo98PyPwgyCLwKxJ0+e4EqXlfR1PV+/fiGaw3GRDyjJvFGXEUyyBJKVfhZXCU6NMY9i362fCDXv&#10;7e0xK9TU1DDrkGSSwIb2QcG7d+9+//33+JcdGDY++DQch2JYwuT7AVwqi9YBrXOi8JgY5EwExHcJ&#10;IX4+GUgWXT5+/Pjl4mL4qWZti1muPlBsaCAWI0zb3t4miPOgDJSHvNhwWc3NNMUdX8Z+3ISLIwrm&#10;QNbFLlEdJtl79+5hQKJCIl9U5falwtq8rq4Oqbl0KrQTn9bW1iLZreBbY+kUJyW0ZHzSJWuEW8W4&#10;ra2tMQKvX78mlKblHE5HAs1e4cpdh0Ej8NcnBkLcBTKQLMpob28n0As/8wRxMzMzeJCla39/P7Ig&#10;fpy6Cfu6IYPaCOK6u7s7Ozvji+IflixB9/DwMNp6+PDh6uoqEfeNER+BZH19/ZuNjb3d3fi/yNcc&#10;YUNUSLyMl5Es48C55ubmbJJAsiQJM92nyAGLi4vE++HRY5upi8Jcm5aWFv85DAMyOjra2tpK3wlj&#10;/UexEcjv6OiwX+oQQtwuGUgWeaFRQjaXDoFb//zzT5MsOuB/zofaErEAzR0Z/HR+YGCAkHBpaYkD&#10;XW6ZH5YsATVNxV80jFi7p6cHhcXrD9PX10czmhobgyV7FPa6cgFMLcwWdLOxsRHJcjqU+qn8zX2c&#10;l5N2dXUxJp5Hjx7Zz8esDIpksmFxQA00mI1CoUCO8fLlS85o8ThLBJzuK/cQw3JRp6enXVoIcXtk&#10;IFmefBbIFT5R/SZZkpRBKIR4RHMRCBX9N5Kim/Pzc2JY1IZN3rx5Qw6tJKT1sBjHQS7R2cmxmMgO&#10;r4SXrCUvLy9ZiVNJQ0MDHiRp+RFoOTrjFKz3CcbDUBVBpX3VswdFYj0Km2Q5PFyzfVywu7tLmTA2&#10;PsTUGxsb1MkQcVJa1dzcbB+5hGGsyGeOoQzbV7/hG/ulDqJvFOzSQojbIwPJEluNj49XKdkgdOsn&#10;SmXl62GxPDIygsgogyDYSxliVf73kuUUwaEO/ItiXCIIBonpgnNWJCJZQExHR0e0cGxsLLH9gEwR&#10;GYt060IYWs6qPPJt1YaXrEuXMcmm/OAL7/f29i4vL5+fnyHfYrFIVXHIJ1zlqlGSvpPDsa6WgNnZ&#10;2Yj9hRC3QgaS5XmenJxM/DFLomQREypZD0EsTL6XrP0SKOtu3OElS/1h0CXBmksExCUYIS5Z8DVH&#10;JGVYYxA6YXK8AJJFZJGPCwxa/gOSBbzPKHEu20iHMtb+cBhrMPMR7f799w1jIoTImwwku7i4SBzK&#10;M+/SIcKSBcqwff/+fTKfhBgaGmppafGSPT8/R0aUf//+vZesVej5Xz6TdekqYO1P2wiZE/8WtlQq&#10;tbW10ReXDpEi2aamJoZr+jqRUJRtShLSMlyVYO/790V3QIy5uTlFskLcBTKQLOt0RJP4mSaiNMli&#10;K4JBzsI2y1sWwhchsOr4+LhJFlCMGefWJcshTAmrq6vxUBGOjo6YG4jiXTpEimQJ0h8+fMgghLHf&#10;qHWFghEg2EfuuJJxi0OYzwhw8dwB1+HwqakppgeXFkLcHhlIFm319PSgUZcOYZJlL0t7fIQ0kWxd&#10;XV1rjPr6ei9Zz+1KljHp7u4eGBio9DOxg4MDFMzC3KVDpH9csLe3R51hGChXIsAky4CcVnhjztHh&#10;IbKuJFlqI1j+3vERQuRBBpL98OEDltzf34+rkKd9cHAQIWIEZEQAi2QpvLi4SNIzPz9vvw/rDivj&#10;JWsfPoahToI1lwjhjkziuyRLU/FU84MH9taYRKiKuWEnqcAPfyZr0BEk29HRcVwq0fc41JAiWSY8&#10;BpPRc2khxO2RgWTxEeHedNJLCM/PzzFFU1OTRaP2mSzajZQkf2xsrJJk19fXaeXr65DPKtslypRK&#10;pRTPVi/Zi4sLDIvHFxYWvoR+oEflJJk5gK4RpBOeJ34YnYlkqYFmsAiIMzw8TF8qSZYJr729PbFh&#10;QoifTAaSxZgrKyvI1N4jFQZbzc3NFYtFc5+XrFchK+XR0dGhoaHm5uaJiQnL9JhkX716hVOwxo1s&#10;pr7lr0rJMmfYn4TF382KYYm77VNU+ktIjgoTtZ6JZAmTbbji9Pb21tbWJkqWRjKkhPkpQyGE+Glk&#10;IFlATH19fQjIpcsgC555ryG2Mdfy8rLPYYPk/Pw8cehJ7PNHIlP8u7u7e3Z2xvaN4HRfcxyU/fTp&#10;08hfwcYhSn0b/DlsPBKkcg4vFFaWXr4sFAr2y6pu33VKR0fE5vFzodfJycn4bBSBExX39pifGJOr&#10;nwzGOC6V/vpr8jBJ1swiba2tnChlKIQQP41sJAs7OztdXV08/y6dBI+9rbVdOoBMYq5EI5CJxbKK&#10;yKy2xBNFoExKMdsLLp0EexPPRQ7dTz/WSC/p9sZG5uPHj0wkszMzkUEWQtwWmUkWp8zMzLBQJaqt&#10;RiIicxj29fV1LsFHrqYugRB3g8wkC4Scz58/X1tb06eBt8LJycnIyEiVr2QUQvwcspQsXF5eVvPy&#10;QJEHrCFOT081+ELcKTKWrBBCiDCSrBBC5IgkK4QQOSLJCiFEjkiyQgiRI5KsEELkiCQrhBA5IskK&#10;IUSOSLJCCJEjkqwQQuSIJCuEEDkiyQohRI5IskIIkSOSrBBC5IgkK4QQOSLJCiFEjkiyQgiRI5Ks&#10;EELkiCQrhBA5IskKIUSOSLJCCJEjTrJnZ2efhRBCZM3m5uaVZI+Pj/eEEEJkzdLS0rNnz/4LwGN8&#10;G53a9xUAAAAASUVORK5CYIJQSwMEFAAGAAgAAAAhANfftG7hAAAACgEAAA8AAABkcnMvZG93bnJl&#10;di54bWxMj01Lw0AQhu+C/2EZwZvdfJA0xExKKeqpCLaCeJsm0yQ0uxuy2yT9964nPQ7vw/s+U2wW&#10;1YuJR9sZjRCuAhCsK1N3ukH4PL4+ZSCsI11TbzQj3NjCpry/Kyivzaw/eDq4RvgSbXNCaJ0bcilt&#10;1bIiuzIDa5+dzajI+XNsZD3S7MtVL6MgSKWiTvuFlgbetVxdDleF8DbTvI3Dl2l/Oe9u38fk/Wsf&#10;MuLjw7J9BuF4cX8w/Op7dSi908lcdW1FjxBl4dqjCOssBeGBJIsjECeENE4TkGUh/7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2Egc+2AIA&#10;AFQIAAAOAAAAAAAAAAAAAAAAADoCAABkcnMvZTJvRG9jLnhtbFBLAQItAAoAAAAAAAAAIQD6JySu&#10;ASsAAAErAAAUAAAAAAAAAAAAAAAAAD4FAABkcnMvbWVkaWEvaW1hZ2UxLnBuZ1BLAQItAAoAAAAA&#10;AAAAIQBaJeRgDNMAAAzTAAAUAAAAAAAAAAAAAAAAAHEwAABkcnMvbWVkaWEvaW1hZ2UyLnBuZ1BL&#10;AQItABQABgAIAAAAIQDX37Ru4QAAAAoBAAAPAAAAAAAAAAAAAAAAAK8DAQBkcnMvZG93bnJldi54&#10;bWxQSwECLQAUAAYACAAAACEALmzwAMUAAAClAQAAGQAAAAAAAAAAAAAAAAC9BAEAZHJzL19yZWxz&#10;L2Uyb0RvYy54bWwucmVsc1BLBQYAAAAABwAHAL4BAAC5BQEAAAA=&#10;">
            <v:shape id="图片 113" o:spid="_x0000_s1033" type="#_x0000_t75" style="position:absolute;left:52;top:21380;width:22029;height:19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ZQwgAAANwAAAAPAAAAZHJzL2Rvd25yZXYueG1sRE9Na8JA&#10;EL0X/A/LCL2IbrQ0SnQVEQTbW2MOHofsmASzs2F3Nam/vlso9DaP9zmb3WBa8SDnG8sK5rMEBHFp&#10;dcOVguJ8nK5A+ICssbVMCr7Jw247etlgpm3PX/TIQyViCPsMFdQhdJmUvqzJoJ/ZjjhyV+sMhghd&#10;JbXDPoabVi6SJJUGG44NNXZ0qKm85XejQL5/umpZFB/Pex9uk0meGn1JlXodD/s1iEBD+Bf/uU86&#10;zp+/we8z8QK5/QEAAP//AwBQSwECLQAUAAYACAAAACEA2+H2y+4AAACFAQAAEwAAAAAAAAAAAAAA&#10;AAAAAAAAW0NvbnRlbnRfVHlwZXNdLnhtbFBLAQItABQABgAIAAAAIQBa9CxbvwAAABUBAAALAAAA&#10;AAAAAAAAAAAAAB8BAABfcmVscy8ucmVsc1BLAQItABQABgAIAAAAIQB+JrZQwgAAANwAAAAPAAAA&#10;AAAAAAAAAAAAAAcCAABkcnMvZG93bnJldi54bWxQSwUGAAAAAAMAAwC3AAAA9gIAAAAA&#10;" stroked="t" strokecolor="#7f7f7f [1612]">
              <v:imagedata r:id="rId35" o:title=""/>
              <v:path arrowok="t"/>
            </v:shape>
            <v:shape id="图片 112" o:spid="_x0000_s1032" type="#_x0000_t75" style="position:absolute;width:22078;height:2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yWvgAAANwAAAAPAAAAZHJzL2Rvd25yZXYueG1sRE9LCsIw&#10;EN0L3iGM4EY01YVINYoIgq7EH+huaMa22kxKE2u9vREEd/N435ktGlOImiqXW1YwHEQgiBOrc04V&#10;nI7r/gSE88gaC8uk4E0OFvN2a4axti/eU33wqQgh7GJUkHlfxlK6JCODbmBL4sDdbGXQB1ilUlf4&#10;CuGmkKMoGkuDOYeGDEtaZZQ8Dk+j4NK7ji/b+/6x5DPWaBO5fvNOqW6nWU5BeGr8X/xzb3SYPxzB&#10;95lwgZx/AAAA//8DAFBLAQItABQABgAIAAAAIQDb4fbL7gAAAIUBAAATAAAAAAAAAAAAAAAAAAAA&#10;AABbQ29udGVudF9UeXBlc10ueG1sUEsBAi0AFAAGAAgAAAAhAFr0LFu/AAAAFQEAAAsAAAAAAAAA&#10;AAAAAAAAHwEAAF9yZWxzLy5yZWxzUEsBAi0AFAAGAAgAAAAhAOZxbJa+AAAA3AAAAA8AAAAAAAAA&#10;AAAAAAAABwIAAGRycy9kb3ducmV2LnhtbFBLBQYAAAAAAwADALcAAADyAgAAAAA=&#10;" stroked="t" strokecolor="#7f7f7f [1612]">
              <v:imagedata r:id="rId36" o:title=""/>
              <v:path arrowok="t"/>
            </v:shape>
          </v:group>
        </w:pict>
      </w:r>
      <w:r w:rsidR="004D2D3E">
        <w:rPr>
          <w:rFonts w:ascii="微软雅黑" w:eastAsia="微软雅黑" w:hAnsi="微软雅黑" w:hint="eastAsia"/>
          <w:szCs w:val="21"/>
        </w:rPr>
        <w:t>简答题等题型，根据题目要求，可以通过上传</w:t>
      </w:r>
      <w:r w:rsidR="00C80EC5">
        <w:rPr>
          <w:rFonts w:ascii="微软雅黑" w:eastAsia="微软雅黑" w:hAnsi="微软雅黑" w:hint="eastAsia"/>
          <w:szCs w:val="21"/>
        </w:rPr>
        <w:t>图片或录音</w:t>
      </w:r>
      <w:r w:rsidR="004D2D3E">
        <w:rPr>
          <w:rFonts w:ascii="微软雅黑" w:eastAsia="微软雅黑" w:hAnsi="微软雅黑" w:hint="eastAsia"/>
          <w:szCs w:val="21"/>
        </w:rPr>
        <w:t>的方式完成答题。具体方法见下图。</w:t>
      </w: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Pr="00C80EC5" w:rsidRDefault="00C80EC5" w:rsidP="00C80EC5">
      <w:pPr>
        <w:rPr>
          <w:rFonts w:ascii="微软雅黑" w:eastAsia="微软雅黑" w:hAnsi="微软雅黑"/>
          <w:szCs w:val="21"/>
        </w:rPr>
      </w:pPr>
    </w:p>
    <w:p w:rsidR="004D2D3E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 w:rsidRPr="00C80EC5">
        <w:rPr>
          <w:noProof/>
        </w:rPr>
        <w:t xml:space="preserve"> </w:t>
      </w:r>
    </w:p>
    <w:p w:rsidR="00C80EC5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</w:p>
    <w:p w:rsidR="00C80EC5" w:rsidRPr="00717B67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</w:p>
    <w:p w:rsidR="004D2D3E" w:rsidRPr="00717B67" w:rsidRDefault="004D2D3E" w:rsidP="004A70AB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37" w:name="_Toc38646080"/>
      <w:bookmarkStart w:id="38" w:name="_Toc38646237"/>
      <w:bookmarkStart w:id="39" w:name="_Toc41488552"/>
      <w:bookmarkStart w:id="40" w:name="_Toc41488639"/>
      <w:r>
        <w:rPr>
          <w:rFonts w:ascii="微软雅黑" w:eastAsia="微软雅黑" w:hAnsi="微软雅黑" w:hint="eastAsia"/>
          <w:sz w:val="21"/>
          <w:szCs w:val="21"/>
        </w:rPr>
        <w:t>自动交卷</w:t>
      </w:r>
      <w:bookmarkEnd w:id="37"/>
      <w:bookmarkEnd w:id="38"/>
      <w:bookmarkEnd w:id="39"/>
      <w:bookmarkEnd w:id="40"/>
    </w:p>
    <w:p w:rsidR="004D2D3E" w:rsidRPr="00C12E0C" w:rsidRDefault="004D2D3E" w:rsidP="00C12E0C">
      <w:pPr>
        <w:pStyle w:val="a5"/>
        <w:numPr>
          <w:ilvl w:val="0"/>
          <w:numId w:val="21"/>
        </w:numPr>
        <w:ind w:firstLineChars="0"/>
      </w:pPr>
      <w:r>
        <w:rPr>
          <w:rFonts w:ascii="微软雅黑" w:eastAsia="微软雅黑" w:hAnsi="微软雅黑" w:hint="eastAsia"/>
          <w:szCs w:val="21"/>
        </w:rPr>
        <w:t>考试过程中，请时刻关注考试时间，</w:t>
      </w:r>
      <w:r w:rsidRPr="00A769C5">
        <w:rPr>
          <w:rFonts w:ascii="微软雅黑" w:eastAsia="微软雅黑" w:hAnsi="微软雅黑" w:hint="eastAsia"/>
          <w:szCs w:val="21"/>
        </w:rPr>
        <w:t>考试时间</w:t>
      </w:r>
      <w:r>
        <w:rPr>
          <w:rFonts w:ascii="微软雅黑" w:eastAsia="微软雅黑" w:hAnsi="微软雅黑" w:hint="eastAsia"/>
          <w:szCs w:val="21"/>
        </w:rPr>
        <w:t>到达后</w:t>
      </w:r>
      <w:r w:rsidRPr="00A769C5">
        <w:rPr>
          <w:rFonts w:ascii="微软雅黑" w:eastAsia="微软雅黑" w:hAnsi="微软雅黑" w:hint="eastAsia"/>
          <w:szCs w:val="21"/>
        </w:rPr>
        <w:t>，系统将自动交卷。</w:t>
      </w:r>
    </w:p>
    <w:p w:rsidR="00C12E0C" w:rsidRPr="00A769C5" w:rsidRDefault="00C12E0C" w:rsidP="007E1D03">
      <w:pPr>
        <w:ind w:firstLineChars="500" w:firstLine="1050"/>
      </w:pPr>
      <w:r>
        <w:rPr>
          <w:noProof/>
        </w:rPr>
        <w:lastRenderedPageBreak/>
        <w:drawing>
          <wp:inline distT="0" distB="0" distL="0" distR="0">
            <wp:extent cx="2022582" cy="3600000"/>
            <wp:effectExtent l="19050" t="19050" r="15875" b="196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82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E1D0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C12E0C">
        <w:rPr>
          <w:noProof/>
        </w:rPr>
        <w:drawing>
          <wp:inline distT="0" distB="0" distL="0" distR="0">
            <wp:extent cx="2027225" cy="3600000"/>
            <wp:effectExtent l="19050" t="19050" r="11430" b="1968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2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C12E0C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考试结束后，考试状态将变为“待批阅”。</w:t>
      </w:r>
      <w:r w:rsidR="00AB688E">
        <w:rPr>
          <w:rFonts w:ascii="微软雅黑" w:eastAsia="微软雅黑" w:hAnsi="微软雅黑" w:hint="eastAsia"/>
          <w:szCs w:val="21"/>
        </w:rPr>
        <w:t>等待老师批阅后，状态将变为“已完成”。</w:t>
      </w:r>
    </w:p>
    <w:p w:rsidR="00C12E0C" w:rsidRPr="00C12E0C" w:rsidRDefault="00C12E0C" w:rsidP="00C12E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034704" cy="3600000"/>
            <wp:effectExtent l="19050" t="19050" r="22860" b="196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04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F33A8" w:rsidRPr="000F33A8">
        <w:rPr>
          <w:noProof/>
        </w:rPr>
        <w:t xml:space="preserve"> </w:t>
      </w:r>
      <w:r w:rsidR="000F33A8">
        <w:rPr>
          <w:noProof/>
        </w:rPr>
        <w:drawing>
          <wp:inline distT="0" distB="0" distL="0" distR="0">
            <wp:extent cx="1894913" cy="3600000"/>
            <wp:effectExtent l="19050" t="19050" r="10160" b="1968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13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12E0C" w:rsidRPr="00C12E0C" w:rsidSect="00E2225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369" w:rsidRDefault="008B3369" w:rsidP="001873BE">
      <w:r>
        <w:separator/>
      </w:r>
    </w:p>
  </w:endnote>
  <w:endnote w:type="continuationSeparator" w:id="0">
    <w:p w:rsidR="008B3369" w:rsidRDefault="008B3369" w:rsidP="001873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8253613"/>
      <w:docPartObj>
        <w:docPartGallery w:val="Page Numbers (Bottom of Page)"/>
        <w:docPartUnique/>
      </w:docPartObj>
    </w:sdtPr>
    <w:sdtContent>
      <w:p w:rsidR="00486429" w:rsidRDefault="00403BDB">
        <w:pPr>
          <w:pStyle w:val="a4"/>
          <w:jc w:val="center"/>
        </w:pPr>
        <w:r>
          <w:fldChar w:fldCharType="begin"/>
        </w:r>
        <w:r w:rsidR="00486429">
          <w:instrText>PAGE   \* MERGEFORMAT</w:instrText>
        </w:r>
        <w:r>
          <w:fldChar w:fldCharType="separate"/>
        </w:r>
        <w:r w:rsidR="00FB38E1" w:rsidRPr="00FB38E1">
          <w:rPr>
            <w:noProof/>
            <w:lang w:val="zh-CN"/>
          </w:rPr>
          <w:t>10</w:t>
        </w:r>
        <w:r>
          <w:fldChar w:fldCharType="end"/>
        </w:r>
      </w:p>
    </w:sdtContent>
  </w:sdt>
  <w:p w:rsidR="00486429" w:rsidRDefault="0048642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369" w:rsidRDefault="008B3369" w:rsidP="001873BE">
      <w:r>
        <w:separator/>
      </w:r>
    </w:p>
  </w:footnote>
  <w:footnote w:type="continuationSeparator" w:id="0">
    <w:p w:rsidR="008B3369" w:rsidRDefault="008B3369" w:rsidP="001873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61A9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451A5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F761E3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E67C11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0A41AC2"/>
    <w:multiLevelType w:val="hybridMultilevel"/>
    <w:tmpl w:val="75281CB0"/>
    <w:lvl w:ilvl="0" w:tplc="6646179E">
      <w:start w:val="1"/>
      <w:numFmt w:val="decimal"/>
      <w:lvlText w:val="%1."/>
      <w:lvlJc w:val="left"/>
      <w:pPr>
        <w:ind w:left="465" w:hanging="465"/>
      </w:pPr>
      <w:rPr>
        <w:rFonts w:hint="eastAsia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BB1152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CCA3328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3CB5CC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E5363F1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5D3490"/>
    <w:multiLevelType w:val="hybridMultilevel"/>
    <w:tmpl w:val="8648E552"/>
    <w:lvl w:ilvl="0" w:tplc="04090013">
      <w:start w:val="1"/>
      <w:numFmt w:val="chineseCountingThousand"/>
      <w:lvlText w:val="%1、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C117AB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7C83153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87926F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9872B1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3B0785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4A95484"/>
    <w:multiLevelType w:val="hybridMultilevel"/>
    <w:tmpl w:val="85F80F12"/>
    <w:lvl w:ilvl="0" w:tplc="04090013">
      <w:start w:val="1"/>
      <w:numFmt w:val="chineseCountingThousand"/>
      <w:lvlText w:val="%1、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541168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5614DC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FBC24B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A425BA2"/>
    <w:multiLevelType w:val="hybridMultilevel"/>
    <w:tmpl w:val="1DEC37B2"/>
    <w:lvl w:ilvl="0" w:tplc="55181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75C02B5"/>
    <w:multiLevelType w:val="hybridMultilevel"/>
    <w:tmpl w:val="07E401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1">
    <w:nsid w:val="6FF3179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2B4360D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BD440C0"/>
    <w:multiLevelType w:val="hybridMultilevel"/>
    <w:tmpl w:val="6E147292"/>
    <w:lvl w:ilvl="0" w:tplc="6646179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7"/>
  </w:num>
  <w:num w:numId="5">
    <w:abstractNumId w:val="22"/>
  </w:num>
  <w:num w:numId="6">
    <w:abstractNumId w:val="6"/>
  </w:num>
  <w:num w:numId="7">
    <w:abstractNumId w:val="11"/>
  </w:num>
  <w:num w:numId="8">
    <w:abstractNumId w:val="21"/>
  </w:num>
  <w:num w:numId="9">
    <w:abstractNumId w:val="10"/>
  </w:num>
  <w:num w:numId="10">
    <w:abstractNumId w:val="12"/>
  </w:num>
  <w:num w:numId="11">
    <w:abstractNumId w:val="2"/>
  </w:num>
  <w:num w:numId="12">
    <w:abstractNumId w:val="5"/>
  </w:num>
  <w:num w:numId="13">
    <w:abstractNumId w:val="13"/>
  </w:num>
  <w:num w:numId="14">
    <w:abstractNumId w:val="14"/>
  </w:num>
  <w:num w:numId="15">
    <w:abstractNumId w:val="8"/>
  </w:num>
  <w:num w:numId="16">
    <w:abstractNumId w:val="9"/>
  </w:num>
  <w:num w:numId="17">
    <w:abstractNumId w:val="17"/>
  </w:num>
  <w:num w:numId="18">
    <w:abstractNumId w:val="1"/>
  </w:num>
  <w:num w:numId="19">
    <w:abstractNumId w:val="0"/>
  </w:num>
  <w:num w:numId="20">
    <w:abstractNumId w:val="3"/>
  </w:num>
  <w:num w:numId="21">
    <w:abstractNumId w:val="18"/>
  </w:num>
  <w:num w:numId="22">
    <w:abstractNumId w:val="23"/>
  </w:num>
  <w:num w:numId="23">
    <w:abstractNumId w:val="19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020C"/>
    <w:rsid w:val="000145D6"/>
    <w:rsid w:val="00037979"/>
    <w:rsid w:val="00037F2F"/>
    <w:rsid w:val="00047D18"/>
    <w:rsid w:val="00054DA0"/>
    <w:rsid w:val="00063052"/>
    <w:rsid w:val="00082ACD"/>
    <w:rsid w:val="000A6E7A"/>
    <w:rsid w:val="000E3641"/>
    <w:rsid w:val="000E45E5"/>
    <w:rsid w:val="000F33A8"/>
    <w:rsid w:val="001126E1"/>
    <w:rsid w:val="00122BC8"/>
    <w:rsid w:val="001415E5"/>
    <w:rsid w:val="00156CFD"/>
    <w:rsid w:val="00183A4F"/>
    <w:rsid w:val="00184949"/>
    <w:rsid w:val="0018691C"/>
    <w:rsid w:val="001873BE"/>
    <w:rsid w:val="001A0FE9"/>
    <w:rsid w:val="00204BBB"/>
    <w:rsid w:val="00212FD0"/>
    <w:rsid w:val="00225F23"/>
    <w:rsid w:val="00233E1E"/>
    <w:rsid w:val="0023468A"/>
    <w:rsid w:val="0024670C"/>
    <w:rsid w:val="00260380"/>
    <w:rsid w:val="002627AC"/>
    <w:rsid w:val="002713B4"/>
    <w:rsid w:val="00280D34"/>
    <w:rsid w:val="0028306D"/>
    <w:rsid w:val="00284FFA"/>
    <w:rsid w:val="00290455"/>
    <w:rsid w:val="002A1616"/>
    <w:rsid w:val="002A167C"/>
    <w:rsid w:val="002C27B2"/>
    <w:rsid w:val="002D0BF7"/>
    <w:rsid w:val="002D47F3"/>
    <w:rsid w:val="002D554A"/>
    <w:rsid w:val="002E1149"/>
    <w:rsid w:val="002F470E"/>
    <w:rsid w:val="00317862"/>
    <w:rsid w:val="003448DD"/>
    <w:rsid w:val="003451FA"/>
    <w:rsid w:val="0035122B"/>
    <w:rsid w:val="003561B5"/>
    <w:rsid w:val="003629B8"/>
    <w:rsid w:val="003B6A99"/>
    <w:rsid w:val="003D23DA"/>
    <w:rsid w:val="003F50A8"/>
    <w:rsid w:val="00403BDB"/>
    <w:rsid w:val="00407577"/>
    <w:rsid w:val="00427265"/>
    <w:rsid w:val="00466CCC"/>
    <w:rsid w:val="00476D71"/>
    <w:rsid w:val="00476DA6"/>
    <w:rsid w:val="00486429"/>
    <w:rsid w:val="004A70AB"/>
    <w:rsid w:val="004B0F04"/>
    <w:rsid w:val="004B51CC"/>
    <w:rsid w:val="004C1EF9"/>
    <w:rsid w:val="004D2D3E"/>
    <w:rsid w:val="004E17FA"/>
    <w:rsid w:val="00510275"/>
    <w:rsid w:val="00523BAE"/>
    <w:rsid w:val="005429B1"/>
    <w:rsid w:val="00543DF0"/>
    <w:rsid w:val="00550DE3"/>
    <w:rsid w:val="005750F5"/>
    <w:rsid w:val="00590F93"/>
    <w:rsid w:val="005A7FBF"/>
    <w:rsid w:val="005B1DEE"/>
    <w:rsid w:val="005B41C5"/>
    <w:rsid w:val="005C020C"/>
    <w:rsid w:val="005E67E7"/>
    <w:rsid w:val="00612C9A"/>
    <w:rsid w:val="006143FB"/>
    <w:rsid w:val="006400D0"/>
    <w:rsid w:val="00641459"/>
    <w:rsid w:val="00650E36"/>
    <w:rsid w:val="00664E44"/>
    <w:rsid w:val="00683FE5"/>
    <w:rsid w:val="00693644"/>
    <w:rsid w:val="006C097B"/>
    <w:rsid w:val="006D00B2"/>
    <w:rsid w:val="007041A5"/>
    <w:rsid w:val="00717B67"/>
    <w:rsid w:val="00725E26"/>
    <w:rsid w:val="00730084"/>
    <w:rsid w:val="007407E5"/>
    <w:rsid w:val="007477A5"/>
    <w:rsid w:val="00763313"/>
    <w:rsid w:val="00764058"/>
    <w:rsid w:val="00766E7F"/>
    <w:rsid w:val="00777F5A"/>
    <w:rsid w:val="00797514"/>
    <w:rsid w:val="007B17BE"/>
    <w:rsid w:val="007C01AA"/>
    <w:rsid w:val="007C52E7"/>
    <w:rsid w:val="007C69FD"/>
    <w:rsid w:val="007E1D03"/>
    <w:rsid w:val="007F0D9D"/>
    <w:rsid w:val="007F13BD"/>
    <w:rsid w:val="007F4411"/>
    <w:rsid w:val="008436F0"/>
    <w:rsid w:val="00846EEA"/>
    <w:rsid w:val="00855DE3"/>
    <w:rsid w:val="00867901"/>
    <w:rsid w:val="00867AEB"/>
    <w:rsid w:val="008928A3"/>
    <w:rsid w:val="008B3369"/>
    <w:rsid w:val="008E23ED"/>
    <w:rsid w:val="008E60AA"/>
    <w:rsid w:val="0091070C"/>
    <w:rsid w:val="0092409F"/>
    <w:rsid w:val="00933FD7"/>
    <w:rsid w:val="00934E2D"/>
    <w:rsid w:val="00937157"/>
    <w:rsid w:val="00984A62"/>
    <w:rsid w:val="00997E6C"/>
    <w:rsid w:val="009A28BE"/>
    <w:rsid w:val="009C2CA4"/>
    <w:rsid w:val="009C5AB5"/>
    <w:rsid w:val="009E011A"/>
    <w:rsid w:val="009F1489"/>
    <w:rsid w:val="009F6AEB"/>
    <w:rsid w:val="00A17607"/>
    <w:rsid w:val="00A501EC"/>
    <w:rsid w:val="00A51E80"/>
    <w:rsid w:val="00A5347F"/>
    <w:rsid w:val="00A626A3"/>
    <w:rsid w:val="00A769C5"/>
    <w:rsid w:val="00AB6792"/>
    <w:rsid w:val="00AB688E"/>
    <w:rsid w:val="00AC5178"/>
    <w:rsid w:val="00AC5880"/>
    <w:rsid w:val="00AD0A55"/>
    <w:rsid w:val="00AE1C4B"/>
    <w:rsid w:val="00AF7A1E"/>
    <w:rsid w:val="00B06B47"/>
    <w:rsid w:val="00B102DD"/>
    <w:rsid w:val="00B262AF"/>
    <w:rsid w:val="00B41F77"/>
    <w:rsid w:val="00B4455B"/>
    <w:rsid w:val="00B65A72"/>
    <w:rsid w:val="00B91B66"/>
    <w:rsid w:val="00B97067"/>
    <w:rsid w:val="00B979F6"/>
    <w:rsid w:val="00BA3325"/>
    <w:rsid w:val="00BA69B9"/>
    <w:rsid w:val="00BB5303"/>
    <w:rsid w:val="00BC0D91"/>
    <w:rsid w:val="00BC1D62"/>
    <w:rsid w:val="00BD0785"/>
    <w:rsid w:val="00BF4F6F"/>
    <w:rsid w:val="00BF52E8"/>
    <w:rsid w:val="00C05009"/>
    <w:rsid w:val="00C12E0C"/>
    <w:rsid w:val="00C61AD0"/>
    <w:rsid w:val="00C658FC"/>
    <w:rsid w:val="00C70F1F"/>
    <w:rsid w:val="00C72147"/>
    <w:rsid w:val="00C80EC5"/>
    <w:rsid w:val="00CA1C0E"/>
    <w:rsid w:val="00CA6E42"/>
    <w:rsid w:val="00CA79F6"/>
    <w:rsid w:val="00CB14DC"/>
    <w:rsid w:val="00CB7B68"/>
    <w:rsid w:val="00CD4AF2"/>
    <w:rsid w:val="00CE4344"/>
    <w:rsid w:val="00D01B0E"/>
    <w:rsid w:val="00D032ED"/>
    <w:rsid w:val="00D12280"/>
    <w:rsid w:val="00D13D8F"/>
    <w:rsid w:val="00D2125D"/>
    <w:rsid w:val="00D51620"/>
    <w:rsid w:val="00DB09EB"/>
    <w:rsid w:val="00DB35B9"/>
    <w:rsid w:val="00DB5A2E"/>
    <w:rsid w:val="00DC2514"/>
    <w:rsid w:val="00DD020B"/>
    <w:rsid w:val="00DD30B2"/>
    <w:rsid w:val="00DE407D"/>
    <w:rsid w:val="00DF578D"/>
    <w:rsid w:val="00E04DBF"/>
    <w:rsid w:val="00E22255"/>
    <w:rsid w:val="00E25847"/>
    <w:rsid w:val="00E27F31"/>
    <w:rsid w:val="00EA28ED"/>
    <w:rsid w:val="00EC0517"/>
    <w:rsid w:val="00EC4F3B"/>
    <w:rsid w:val="00F212FA"/>
    <w:rsid w:val="00F751C2"/>
    <w:rsid w:val="00F808B3"/>
    <w:rsid w:val="00FA5765"/>
    <w:rsid w:val="00FB38E1"/>
    <w:rsid w:val="00FC2C9C"/>
    <w:rsid w:val="00FC6599"/>
    <w:rsid w:val="00FD6C53"/>
    <w:rsid w:val="00FD7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8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3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873BE"/>
    <w:pPr>
      <w:keepNext/>
      <w:keepLines/>
      <w:spacing w:line="360" w:lineRule="auto"/>
      <w:outlineLvl w:val="1"/>
    </w:pPr>
    <w:rPr>
      <w:rFonts w:ascii="Arial Unicode MS" w:eastAsia="微软雅黑" w:hAnsi="Arial Unicode MS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73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73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73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73B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873BE"/>
    <w:rPr>
      <w:rFonts w:ascii="Arial Unicode MS" w:eastAsia="微软雅黑" w:hAnsi="Arial Unicode MS" w:cstheme="majorBidi"/>
      <w:b/>
      <w:bCs/>
      <w:szCs w:val="32"/>
    </w:rPr>
  </w:style>
  <w:style w:type="character" w:customStyle="1" w:styleId="1Char">
    <w:name w:val="标题 1 Char"/>
    <w:basedOn w:val="a0"/>
    <w:link w:val="1"/>
    <w:uiPriority w:val="9"/>
    <w:rsid w:val="001873BE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AD0A55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0E45E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0E45E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7C52E7"/>
    <w:pPr>
      <w:widowControl/>
      <w:tabs>
        <w:tab w:val="left" w:pos="840"/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0E45E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0E45E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56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61B5"/>
    <w:rPr>
      <w:sz w:val="18"/>
      <w:szCs w:val="18"/>
    </w:rPr>
  </w:style>
  <w:style w:type="paragraph" w:styleId="a8">
    <w:name w:val="Normal (Web)"/>
    <w:basedOn w:val="a"/>
    <w:uiPriority w:val="99"/>
    <w:unhideWhenUsed/>
    <w:rsid w:val="001869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2FAAA-BCD4-48E2-B0F3-968BD69E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403</Words>
  <Characters>2302</Characters>
  <Application>Microsoft Office Word</Application>
  <DocSecurity>0</DocSecurity>
  <Lines>19</Lines>
  <Paragraphs>5</Paragraphs>
  <ScaleCrop>false</ScaleCrop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2020-05-29T01:04:00Z</dcterms:created>
  <dcterms:modified xsi:type="dcterms:W3CDTF">2020-06-01T07:55:00Z</dcterms:modified>
</cp:coreProperties>
</file>