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D9" w:rsidRDefault="000F52D9">
      <w:pPr>
        <w:spacing w:line="52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“第</w:t>
      </w:r>
      <w:r w:rsidR="00320294">
        <w:rPr>
          <w:rFonts w:ascii="黑体" w:eastAsia="黑体" w:hint="eastAsia"/>
          <w:sz w:val="32"/>
          <w:szCs w:val="32"/>
        </w:rPr>
        <w:t>十二</w:t>
      </w:r>
      <w:r>
        <w:rPr>
          <w:rFonts w:ascii="黑体" w:eastAsia="黑体" w:hint="eastAsia"/>
          <w:sz w:val="32"/>
          <w:szCs w:val="32"/>
        </w:rPr>
        <w:t>届</w:t>
      </w:r>
      <w:r w:rsidR="00320294">
        <w:rPr>
          <w:rFonts w:ascii="黑体" w:eastAsia="黑体" w:hint="eastAsia"/>
          <w:sz w:val="32"/>
          <w:szCs w:val="32"/>
        </w:rPr>
        <w:t>上海大学生</w:t>
      </w:r>
      <w:r w:rsidR="00320294">
        <w:rPr>
          <w:rFonts w:ascii="黑体" w:eastAsia="黑体"/>
          <w:sz w:val="32"/>
          <w:szCs w:val="32"/>
        </w:rPr>
        <w:t>化学实验竞赛</w:t>
      </w:r>
      <w:r>
        <w:rPr>
          <w:rFonts w:ascii="黑体" w:eastAsia="黑体" w:hint="eastAsia"/>
          <w:sz w:val="32"/>
          <w:szCs w:val="32"/>
        </w:rPr>
        <w:t>”</w:t>
      </w:r>
    </w:p>
    <w:p w:rsidR="000F52D9" w:rsidRDefault="000F52D9">
      <w:pPr>
        <w:spacing w:line="52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（校内选拔赛）报名表</w:t>
      </w:r>
    </w:p>
    <w:tbl>
      <w:tblPr>
        <w:tblW w:w="9873" w:type="dxa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1564"/>
        <w:gridCol w:w="708"/>
        <w:gridCol w:w="1847"/>
        <w:gridCol w:w="1985"/>
        <w:gridCol w:w="566"/>
        <w:gridCol w:w="2551"/>
      </w:tblGrid>
      <w:tr w:rsidR="000F52D9" w:rsidTr="00C92805">
        <w:trPr>
          <w:cantSplit/>
          <w:trHeight w:hRule="exact" w:val="755"/>
        </w:trPr>
        <w:tc>
          <w:tcPr>
            <w:tcW w:w="652" w:type="dxa"/>
            <w:vMerge w:val="restart"/>
            <w:vAlign w:val="center"/>
          </w:tcPr>
          <w:p w:rsidR="000F52D9" w:rsidRDefault="000F52D9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队长信息</w:t>
            </w:r>
          </w:p>
        </w:tc>
        <w:tc>
          <w:tcPr>
            <w:tcW w:w="1564" w:type="dxa"/>
            <w:vAlign w:val="center"/>
          </w:tcPr>
          <w:p w:rsidR="000F52D9" w:rsidRDefault="000F52D9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555" w:type="dxa"/>
            <w:gridSpan w:val="2"/>
          </w:tcPr>
          <w:p w:rsidR="000F52D9" w:rsidRDefault="000F52D9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0F52D9" w:rsidRDefault="000F52D9">
            <w:pPr>
              <w:spacing w:line="48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 w:rsidR="00311AA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3117" w:type="dxa"/>
            <w:gridSpan w:val="2"/>
          </w:tcPr>
          <w:p w:rsidR="000F52D9" w:rsidRDefault="000F52D9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0F52D9" w:rsidTr="00C92805">
        <w:trPr>
          <w:cantSplit/>
          <w:trHeight w:hRule="exact" w:val="763"/>
        </w:trPr>
        <w:tc>
          <w:tcPr>
            <w:tcW w:w="652" w:type="dxa"/>
            <w:vMerge/>
          </w:tcPr>
          <w:p w:rsidR="000F52D9" w:rsidRDefault="000F52D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4" w:type="dxa"/>
            <w:vAlign w:val="center"/>
          </w:tcPr>
          <w:p w:rsidR="000F52D9" w:rsidRPr="00C34124" w:rsidRDefault="004B5351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4124">
              <w:rPr>
                <w:rFonts w:ascii="仿宋_GB2312" w:eastAsia="仿宋_GB2312"/>
                <w:sz w:val="28"/>
                <w:szCs w:val="28"/>
              </w:rPr>
              <w:t>专</w:t>
            </w:r>
            <w:r w:rsidR="00C34124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C34124">
              <w:rPr>
                <w:rFonts w:ascii="仿宋_GB2312" w:eastAsia="仿宋_GB2312"/>
                <w:sz w:val="28"/>
                <w:szCs w:val="28"/>
              </w:rPr>
              <w:t>业</w:t>
            </w:r>
          </w:p>
        </w:tc>
        <w:tc>
          <w:tcPr>
            <w:tcW w:w="2555" w:type="dxa"/>
            <w:gridSpan w:val="2"/>
          </w:tcPr>
          <w:p w:rsidR="000F52D9" w:rsidRDefault="000F52D9">
            <w:pPr>
              <w:tabs>
                <w:tab w:val="left" w:pos="1106"/>
              </w:tabs>
              <w:spacing w:line="480" w:lineRule="auto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0F52D9" w:rsidRDefault="004B5351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号</w:t>
            </w:r>
          </w:p>
        </w:tc>
        <w:tc>
          <w:tcPr>
            <w:tcW w:w="3117" w:type="dxa"/>
            <w:gridSpan w:val="2"/>
          </w:tcPr>
          <w:p w:rsidR="000F52D9" w:rsidRDefault="000F52D9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B5351" w:rsidTr="001371E8">
        <w:trPr>
          <w:cantSplit/>
          <w:trHeight w:hRule="exact" w:val="756"/>
        </w:trPr>
        <w:tc>
          <w:tcPr>
            <w:tcW w:w="652" w:type="dxa"/>
            <w:vMerge/>
          </w:tcPr>
          <w:p w:rsidR="004B5351" w:rsidRDefault="004B5351" w:rsidP="004B535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4" w:type="dxa"/>
          </w:tcPr>
          <w:p w:rsidR="004B5351" w:rsidRDefault="004B5351" w:rsidP="004B5351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</w:t>
            </w:r>
            <w:r w:rsidR="00C34124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话</w:t>
            </w:r>
          </w:p>
        </w:tc>
        <w:tc>
          <w:tcPr>
            <w:tcW w:w="2555" w:type="dxa"/>
            <w:gridSpan w:val="2"/>
          </w:tcPr>
          <w:p w:rsidR="004B5351" w:rsidRDefault="004B5351" w:rsidP="004B5351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5351" w:rsidRDefault="004B5351" w:rsidP="004B5351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E-mail</w:t>
            </w:r>
          </w:p>
        </w:tc>
        <w:tc>
          <w:tcPr>
            <w:tcW w:w="3117" w:type="dxa"/>
            <w:gridSpan w:val="2"/>
          </w:tcPr>
          <w:p w:rsidR="004B5351" w:rsidRDefault="004B5351" w:rsidP="004B5351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5351" w:rsidTr="00C92805">
        <w:trPr>
          <w:cantSplit/>
          <w:trHeight w:val="730"/>
        </w:trPr>
        <w:tc>
          <w:tcPr>
            <w:tcW w:w="652" w:type="dxa"/>
            <w:vMerge/>
          </w:tcPr>
          <w:p w:rsidR="004B5351" w:rsidRDefault="004B5351" w:rsidP="004B535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4" w:type="dxa"/>
          </w:tcPr>
          <w:p w:rsidR="004B5351" w:rsidRDefault="004B5351" w:rsidP="004B5351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生源地</w:t>
            </w:r>
          </w:p>
        </w:tc>
        <w:tc>
          <w:tcPr>
            <w:tcW w:w="2555" w:type="dxa"/>
            <w:gridSpan w:val="2"/>
          </w:tcPr>
          <w:p w:rsidR="004B5351" w:rsidRDefault="004B5351" w:rsidP="004B5351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5351" w:rsidRDefault="00311AA5" w:rsidP="004B5351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理综</w:t>
            </w:r>
            <w:r w:rsidR="004B5351">
              <w:rPr>
                <w:rFonts w:ascii="仿宋_GB2312" w:eastAsia="仿宋_GB2312"/>
                <w:sz w:val="28"/>
                <w:szCs w:val="28"/>
              </w:rPr>
              <w:t>科目</w:t>
            </w:r>
          </w:p>
        </w:tc>
        <w:tc>
          <w:tcPr>
            <w:tcW w:w="3117" w:type="dxa"/>
            <w:gridSpan w:val="2"/>
          </w:tcPr>
          <w:p w:rsidR="004B5351" w:rsidRDefault="00311AA5" w:rsidP="004B5351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物理</w:t>
            </w:r>
            <w:r w:rsidR="00EA45B3">
              <w:rPr>
                <w:rFonts w:ascii="仿宋_GB2312" w:eastAsia="仿宋_GB2312" w:hint="eastAsia"/>
                <w:sz w:val="28"/>
                <w:szCs w:val="28"/>
              </w:rPr>
              <w:t>？</w:t>
            </w:r>
            <w:r>
              <w:rPr>
                <w:rFonts w:ascii="仿宋_GB2312" w:eastAsia="仿宋_GB2312" w:hint="eastAsia"/>
                <w:sz w:val="28"/>
                <w:szCs w:val="28"/>
              </w:rPr>
              <w:t>化学</w:t>
            </w:r>
            <w:r w:rsidR="00EA45B3">
              <w:rPr>
                <w:rFonts w:ascii="仿宋_GB2312" w:eastAsia="仿宋_GB2312" w:hint="eastAsia"/>
                <w:sz w:val="28"/>
                <w:szCs w:val="28"/>
              </w:rPr>
              <w:t>？</w:t>
            </w:r>
            <w:r>
              <w:rPr>
                <w:rFonts w:ascii="仿宋_GB2312" w:eastAsia="仿宋_GB2312" w:hint="eastAsia"/>
                <w:sz w:val="28"/>
                <w:szCs w:val="28"/>
              </w:rPr>
              <w:t>生物</w:t>
            </w:r>
            <w:r w:rsidR="00EA45B3">
              <w:rPr>
                <w:rFonts w:ascii="仿宋_GB2312" w:eastAsia="仿宋_GB2312" w:hint="eastAsia"/>
                <w:sz w:val="28"/>
                <w:szCs w:val="28"/>
              </w:rPr>
              <w:t>？</w:t>
            </w:r>
          </w:p>
        </w:tc>
      </w:tr>
      <w:tr w:rsidR="00C34124" w:rsidTr="001371E8">
        <w:trPr>
          <w:cantSplit/>
          <w:trHeight w:hRule="exact" w:val="567"/>
        </w:trPr>
        <w:tc>
          <w:tcPr>
            <w:tcW w:w="652" w:type="dxa"/>
            <w:vMerge w:val="restart"/>
            <w:vAlign w:val="center"/>
          </w:tcPr>
          <w:p w:rsidR="00C34124" w:rsidRDefault="00C34124" w:rsidP="004B535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其他队员情况</w:t>
            </w:r>
          </w:p>
        </w:tc>
        <w:tc>
          <w:tcPr>
            <w:tcW w:w="1564" w:type="dxa"/>
            <w:vAlign w:val="center"/>
          </w:tcPr>
          <w:p w:rsidR="00C34124" w:rsidRDefault="00C34124" w:rsidP="004B5351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708" w:type="dxa"/>
          </w:tcPr>
          <w:p w:rsidR="00C34124" w:rsidRDefault="00C34124" w:rsidP="004B5351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性别</w:t>
            </w:r>
          </w:p>
        </w:tc>
        <w:tc>
          <w:tcPr>
            <w:tcW w:w="1847" w:type="dxa"/>
          </w:tcPr>
          <w:p w:rsidR="00C34124" w:rsidRDefault="00415497" w:rsidP="004B5351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  业</w:t>
            </w:r>
          </w:p>
        </w:tc>
        <w:tc>
          <w:tcPr>
            <w:tcW w:w="2551" w:type="dxa"/>
            <w:gridSpan w:val="2"/>
          </w:tcPr>
          <w:p w:rsidR="00C34124" w:rsidRDefault="00415497" w:rsidP="004B5351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号</w:t>
            </w:r>
          </w:p>
        </w:tc>
        <w:tc>
          <w:tcPr>
            <w:tcW w:w="2551" w:type="dxa"/>
          </w:tcPr>
          <w:p w:rsidR="00C34124" w:rsidRDefault="00497D47" w:rsidP="004B5351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话</w:t>
            </w:r>
          </w:p>
        </w:tc>
      </w:tr>
      <w:tr w:rsidR="00C34124" w:rsidTr="001371E8">
        <w:trPr>
          <w:cantSplit/>
          <w:trHeight w:hRule="exact" w:val="538"/>
        </w:trPr>
        <w:tc>
          <w:tcPr>
            <w:tcW w:w="652" w:type="dxa"/>
            <w:vMerge/>
          </w:tcPr>
          <w:p w:rsidR="00C34124" w:rsidRDefault="00C34124" w:rsidP="004B535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64" w:type="dxa"/>
          </w:tcPr>
          <w:p w:rsidR="00C34124" w:rsidRDefault="00C34124" w:rsidP="004B5351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08" w:type="dxa"/>
          </w:tcPr>
          <w:p w:rsidR="00C34124" w:rsidRDefault="00C34124" w:rsidP="004B5351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7" w:type="dxa"/>
          </w:tcPr>
          <w:p w:rsidR="00C34124" w:rsidRDefault="00C34124" w:rsidP="004B5351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C34124" w:rsidRDefault="00C34124" w:rsidP="004B5351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C34124" w:rsidRDefault="00C34124" w:rsidP="004B5351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34124" w:rsidTr="001371E8">
        <w:trPr>
          <w:cantSplit/>
          <w:trHeight w:hRule="exact" w:val="466"/>
        </w:trPr>
        <w:tc>
          <w:tcPr>
            <w:tcW w:w="652" w:type="dxa"/>
            <w:vMerge/>
          </w:tcPr>
          <w:p w:rsidR="00C34124" w:rsidRDefault="00C34124" w:rsidP="004B535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64" w:type="dxa"/>
          </w:tcPr>
          <w:p w:rsidR="00C34124" w:rsidRDefault="00C34124" w:rsidP="004B5351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08" w:type="dxa"/>
          </w:tcPr>
          <w:p w:rsidR="00C34124" w:rsidRDefault="00C34124" w:rsidP="004B5351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7" w:type="dxa"/>
          </w:tcPr>
          <w:p w:rsidR="00C34124" w:rsidRDefault="00C34124" w:rsidP="004B5351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C34124" w:rsidRDefault="00C34124" w:rsidP="004B5351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C34124" w:rsidRDefault="00C34124" w:rsidP="004B5351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34124" w:rsidTr="001371E8">
        <w:trPr>
          <w:cantSplit/>
          <w:trHeight w:hRule="exact" w:val="466"/>
        </w:trPr>
        <w:tc>
          <w:tcPr>
            <w:tcW w:w="652" w:type="dxa"/>
            <w:vMerge/>
          </w:tcPr>
          <w:p w:rsidR="00C34124" w:rsidRDefault="00C34124" w:rsidP="004B535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64" w:type="dxa"/>
          </w:tcPr>
          <w:p w:rsidR="00C34124" w:rsidRDefault="00C34124" w:rsidP="004B5351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08" w:type="dxa"/>
          </w:tcPr>
          <w:p w:rsidR="00C34124" w:rsidRDefault="00C34124" w:rsidP="004B5351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7" w:type="dxa"/>
          </w:tcPr>
          <w:p w:rsidR="00C34124" w:rsidRDefault="00C34124" w:rsidP="004B5351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C34124" w:rsidRDefault="00C34124" w:rsidP="004B5351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C34124" w:rsidRDefault="00C34124" w:rsidP="004B5351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34124" w:rsidTr="001371E8">
        <w:trPr>
          <w:cantSplit/>
          <w:trHeight w:hRule="exact" w:val="466"/>
        </w:trPr>
        <w:tc>
          <w:tcPr>
            <w:tcW w:w="652" w:type="dxa"/>
            <w:vMerge/>
          </w:tcPr>
          <w:p w:rsidR="00C34124" w:rsidRDefault="00C34124" w:rsidP="004B535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64" w:type="dxa"/>
          </w:tcPr>
          <w:p w:rsidR="00C34124" w:rsidRDefault="00C34124" w:rsidP="004B5351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08" w:type="dxa"/>
          </w:tcPr>
          <w:p w:rsidR="00C34124" w:rsidRDefault="00C34124" w:rsidP="004B5351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7" w:type="dxa"/>
          </w:tcPr>
          <w:p w:rsidR="00C34124" w:rsidRDefault="00C34124" w:rsidP="004B5351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C34124" w:rsidRDefault="00C34124" w:rsidP="004B5351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C34124" w:rsidRDefault="00C34124" w:rsidP="004B5351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34124" w:rsidTr="001371E8">
        <w:trPr>
          <w:cantSplit/>
          <w:trHeight w:hRule="exact" w:val="478"/>
        </w:trPr>
        <w:tc>
          <w:tcPr>
            <w:tcW w:w="652" w:type="dxa"/>
            <w:vMerge/>
          </w:tcPr>
          <w:p w:rsidR="00C34124" w:rsidRDefault="00C34124" w:rsidP="004B535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64" w:type="dxa"/>
          </w:tcPr>
          <w:p w:rsidR="00C34124" w:rsidRDefault="00C34124" w:rsidP="004B5351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08" w:type="dxa"/>
          </w:tcPr>
          <w:p w:rsidR="00C34124" w:rsidRDefault="00C34124" w:rsidP="004B5351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7" w:type="dxa"/>
          </w:tcPr>
          <w:p w:rsidR="00C34124" w:rsidRDefault="00C34124" w:rsidP="004B5351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C34124" w:rsidRDefault="00C34124" w:rsidP="004B5351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C34124" w:rsidRDefault="00C34124" w:rsidP="004B5351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A64FAD" w:rsidRPr="00D7495A" w:rsidRDefault="000F52D9" w:rsidP="00320294">
      <w:pPr>
        <w:spacing w:line="520" w:lineRule="exact"/>
        <w:jc w:val="left"/>
        <w:rPr>
          <w:rFonts w:ascii="宋体" w:hAnsi="宋体"/>
          <w:sz w:val="28"/>
          <w:szCs w:val="28"/>
        </w:rPr>
      </w:pPr>
      <w:r w:rsidRPr="00D7495A">
        <w:rPr>
          <w:rFonts w:ascii="宋体" w:hAnsi="宋体" w:hint="eastAsia"/>
          <w:sz w:val="28"/>
          <w:szCs w:val="28"/>
        </w:rPr>
        <w:t>注：</w:t>
      </w:r>
    </w:p>
    <w:p w:rsidR="000F52D9" w:rsidRPr="00A64FAD" w:rsidRDefault="000F52D9" w:rsidP="00A64FAD">
      <w:pPr>
        <w:pStyle w:val="a7"/>
        <w:numPr>
          <w:ilvl w:val="0"/>
          <w:numId w:val="1"/>
        </w:numPr>
        <w:spacing w:line="520" w:lineRule="exact"/>
        <w:ind w:firstLineChars="0"/>
        <w:jc w:val="left"/>
        <w:rPr>
          <w:rFonts w:ascii="宋体" w:hAnsi="宋体"/>
          <w:sz w:val="28"/>
          <w:szCs w:val="28"/>
        </w:rPr>
      </w:pPr>
      <w:r w:rsidRPr="00A64FAD">
        <w:rPr>
          <w:rFonts w:ascii="宋体" w:hAnsi="宋体" w:hint="eastAsia"/>
          <w:sz w:val="28"/>
          <w:szCs w:val="28"/>
        </w:rPr>
        <w:t>小组负责人将报名表发送至邮箱</w:t>
      </w:r>
      <w:r w:rsidR="00320294" w:rsidRPr="00A64FAD">
        <w:rPr>
          <w:rFonts w:ascii="宋体" w:hAnsi="宋体"/>
          <w:sz w:val="28"/>
          <w:szCs w:val="28"/>
        </w:rPr>
        <w:t>chem_experiment</w:t>
      </w:r>
      <w:r w:rsidRPr="00A64FAD">
        <w:rPr>
          <w:rFonts w:ascii="宋体" w:hAnsi="宋体"/>
          <w:sz w:val="28"/>
          <w:szCs w:val="28"/>
        </w:rPr>
        <w:t>@163.com</w:t>
      </w:r>
      <w:r w:rsidRPr="00A64FAD">
        <w:rPr>
          <w:rFonts w:ascii="宋体" w:hAnsi="宋体" w:hint="eastAsia"/>
          <w:sz w:val="28"/>
          <w:szCs w:val="28"/>
        </w:rPr>
        <w:t>，并以收到回复确认报名成功。报名截止日期为2018年4月</w:t>
      </w:r>
      <w:r w:rsidR="00320294" w:rsidRPr="00A64FAD">
        <w:rPr>
          <w:rFonts w:ascii="宋体" w:hAnsi="宋体"/>
          <w:sz w:val="28"/>
          <w:szCs w:val="28"/>
        </w:rPr>
        <w:t>20</w:t>
      </w:r>
      <w:r w:rsidRPr="00A64FAD">
        <w:rPr>
          <w:rFonts w:ascii="宋体" w:hAnsi="宋体" w:hint="eastAsia"/>
          <w:sz w:val="28"/>
          <w:szCs w:val="28"/>
        </w:rPr>
        <w:t>日</w:t>
      </w:r>
      <w:r w:rsidR="00320294" w:rsidRPr="00A64FAD">
        <w:rPr>
          <w:rFonts w:ascii="宋体" w:hAnsi="宋体"/>
          <w:sz w:val="28"/>
          <w:szCs w:val="28"/>
        </w:rPr>
        <w:t>20</w:t>
      </w:r>
      <w:r w:rsidRPr="00A64FAD">
        <w:rPr>
          <w:rFonts w:ascii="宋体" w:hAnsi="宋体" w:hint="eastAsia"/>
          <w:sz w:val="28"/>
          <w:szCs w:val="28"/>
        </w:rPr>
        <w:t>：00。</w:t>
      </w:r>
    </w:p>
    <w:p w:rsidR="00A64FAD" w:rsidRPr="00EA45B3" w:rsidRDefault="00EA45B3" w:rsidP="00A64FAD">
      <w:pPr>
        <w:pStyle w:val="a7"/>
        <w:numPr>
          <w:ilvl w:val="0"/>
          <w:numId w:val="1"/>
        </w:numPr>
        <w:spacing w:line="520" w:lineRule="exact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</w:t>
      </w:r>
      <w:r w:rsidRPr="00EA45B3">
        <w:rPr>
          <w:rFonts w:ascii="宋体" w:hAnsi="宋体" w:hint="eastAsia"/>
          <w:sz w:val="28"/>
          <w:szCs w:val="28"/>
        </w:rPr>
        <w:t>理综</w:t>
      </w:r>
      <w:r w:rsidRPr="00EA45B3">
        <w:rPr>
          <w:rFonts w:ascii="宋体" w:hAnsi="宋体"/>
          <w:sz w:val="28"/>
          <w:szCs w:val="28"/>
        </w:rPr>
        <w:t>科目</w:t>
      </w:r>
      <w:r>
        <w:rPr>
          <w:rFonts w:ascii="宋体" w:hAnsi="宋体" w:hint="eastAsia"/>
          <w:sz w:val="28"/>
          <w:szCs w:val="28"/>
        </w:rPr>
        <w:t>”</w:t>
      </w:r>
      <w:r w:rsidRPr="00EA45B3">
        <w:rPr>
          <w:rFonts w:ascii="宋体" w:hAnsi="宋体" w:hint="eastAsia"/>
          <w:sz w:val="28"/>
          <w:szCs w:val="28"/>
        </w:rPr>
        <w:t>一项</w:t>
      </w:r>
      <w:r>
        <w:rPr>
          <w:rFonts w:ascii="宋体" w:hAnsi="宋体"/>
          <w:sz w:val="28"/>
          <w:szCs w:val="28"/>
        </w:rPr>
        <w:t>，请同学根据</w:t>
      </w:r>
      <w:r w:rsidR="00D71FA1">
        <w:rPr>
          <w:rFonts w:ascii="宋体" w:hAnsi="宋体" w:hint="eastAsia"/>
          <w:sz w:val="28"/>
          <w:szCs w:val="28"/>
        </w:rPr>
        <w:t>自己</w:t>
      </w:r>
      <w:r w:rsidR="00D71FA1">
        <w:rPr>
          <w:rFonts w:ascii="宋体" w:hAnsi="宋体"/>
          <w:sz w:val="28"/>
          <w:szCs w:val="28"/>
        </w:rPr>
        <w:t>高考时的</w:t>
      </w:r>
      <w:r w:rsidR="00D71FA1">
        <w:rPr>
          <w:rFonts w:ascii="宋体" w:hAnsi="宋体" w:hint="eastAsia"/>
          <w:sz w:val="28"/>
          <w:szCs w:val="28"/>
        </w:rPr>
        <w:t>科目</w:t>
      </w:r>
      <w:bookmarkStart w:id="0" w:name="_GoBack"/>
      <w:bookmarkEnd w:id="0"/>
      <w:r w:rsidRPr="00EA45B3">
        <w:rPr>
          <w:rFonts w:ascii="宋体" w:hAnsi="宋体"/>
          <w:sz w:val="28"/>
          <w:szCs w:val="28"/>
        </w:rPr>
        <w:t>如实</w:t>
      </w:r>
      <w:r>
        <w:rPr>
          <w:rFonts w:ascii="宋体" w:hAnsi="宋体" w:hint="eastAsia"/>
          <w:sz w:val="28"/>
          <w:szCs w:val="28"/>
        </w:rPr>
        <w:t>填写</w:t>
      </w:r>
      <w:r>
        <w:rPr>
          <w:rFonts w:ascii="宋体" w:hAnsi="宋体"/>
          <w:sz w:val="28"/>
          <w:szCs w:val="28"/>
        </w:rPr>
        <w:t>，方便教师对每名同学进行了解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做相应的</w:t>
      </w:r>
      <w:r w:rsidRPr="00EA45B3">
        <w:rPr>
          <w:rFonts w:ascii="宋体" w:hAnsi="宋体"/>
          <w:sz w:val="28"/>
          <w:szCs w:val="28"/>
        </w:rPr>
        <w:t>指导。</w:t>
      </w:r>
    </w:p>
    <w:p w:rsidR="000F52D9" w:rsidRPr="00320294" w:rsidRDefault="000F52D9"/>
    <w:sectPr w:rsidR="000F52D9" w:rsidRPr="003202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B72" w:rsidRDefault="00A51B72" w:rsidP="00320294">
      <w:r>
        <w:separator/>
      </w:r>
    </w:p>
  </w:endnote>
  <w:endnote w:type="continuationSeparator" w:id="0">
    <w:p w:rsidR="00A51B72" w:rsidRDefault="00A51B72" w:rsidP="0032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B72" w:rsidRDefault="00A51B72" w:rsidP="00320294">
      <w:r>
        <w:separator/>
      </w:r>
    </w:p>
  </w:footnote>
  <w:footnote w:type="continuationSeparator" w:id="0">
    <w:p w:rsidR="00A51B72" w:rsidRDefault="00A51B72" w:rsidP="0032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D25A9"/>
    <w:multiLevelType w:val="hybridMultilevel"/>
    <w:tmpl w:val="CB5C3F76"/>
    <w:lvl w:ilvl="0" w:tplc="09E61A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E"/>
    <w:rsid w:val="000A1587"/>
    <w:rsid w:val="000F52D9"/>
    <w:rsid w:val="001371E8"/>
    <w:rsid w:val="001C057E"/>
    <w:rsid w:val="00223150"/>
    <w:rsid w:val="00311AA5"/>
    <w:rsid w:val="00320294"/>
    <w:rsid w:val="003733CD"/>
    <w:rsid w:val="00377A4F"/>
    <w:rsid w:val="00415497"/>
    <w:rsid w:val="00425F66"/>
    <w:rsid w:val="00492763"/>
    <w:rsid w:val="00497D47"/>
    <w:rsid w:val="004B5351"/>
    <w:rsid w:val="006177B0"/>
    <w:rsid w:val="006560AC"/>
    <w:rsid w:val="00685173"/>
    <w:rsid w:val="00694F67"/>
    <w:rsid w:val="006A79F4"/>
    <w:rsid w:val="006D3659"/>
    <w:rsid w:val="006D379F"/>
    <w:rsid w:val="006E6B5D"/>
    <w:rsid w:val="00732FC0"/>
    <w:rsid w:val="00741114"/>
    <w:rsid w:val="00760706"/>
    <w:rsid w:val="007755F6"/>
    <w:rsid w:val="00785BE4"/>
    <w:rsid w:val="008878D7"/>
    <w:rsid w:val="00914343"/>
    <w:rsid w:val="009B2C44"/>
    <w:rsid w:val="00A51B72"/>
    <w:rsid w:val="00A64FAD"/>
    <w:rsid w:val="00B3694F"/>
    <w:rsid w:val="00B51155"/>
    <w:rsid w:val="00C34124"/>
    <w:rsid w:val="00C354B1"/>
    <w:rsid w:val="00C92805"/>
    <w:rsid w:val="00CB7565"/>
    <w:rsid w:val="00D71FA1"/>
    <w:rsid w:val="00D7495A"/>
    <w:rsid w:val="00DD0C0E"/>
    <w:rsid w:val="00E46CEC"/>
    <w:rsid w:val="00EA45B3"/>
    <w:rsid w:val="00EB640E"/>
    <w:rsid w:val="00FF41F4"/>
    <w:rsid w:val="2BE108BE"/>
    <w:rsid w:val="53C25B32"/>
    <w:rsid w:val="761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63EC8B1"/>
  <w15:chartTrackingRefBased/>
  <w15:docId w15:val="{E7686B64-4CA8-4A2F-8201-74195A99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320294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0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320294"/>
    <w:rPr>
      <w:rFonts w:ascii="Times New Roman" w:hAnsi="Times New Roman"/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A64F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guligugu1</dc:creator>
  <cp:keywords/>
  <cp:lastModifiedBy>YAO</cp:lastModifiedBy>
  <cp:revision>5</cp:revision>
  <dcterms:created xsi:type="dcterms:W3CDTF">2018-04-10T13:52:00Z</dcterms:created>
  <dcterms:modified xsi:type="dcterms:W3CDTF">2018-04-16T01:18:00Z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