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关于中期检查及结题答辩提交材料的说明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【中期检查】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一、提交材料：</w:t>
      </w:r>
    </w:p>
    <w:p w:rsidR="00EE4210" w:rsidRPr="00CB6398" w:rsidRDefault="00EE4210" w:rsidP="00CB639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CB6398" w:rsidRDefault="00EE4210" w:rsidP="00CB639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二、材料说明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1、纸质版采用打印稿，手写签字，纸质版内容与电子版一致。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2、可以调整填写内容的字体大小和字数，但不要更改原表格式。</w:t>
      </w:r>
    </w:p>
    <w:p w:rsidR="00EE4210" w:rsidRPr="00A56897" w:rsidRDefault="00EE4210" w:rsidP="00CB6398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A56897">
        <w:rPr>
          <w:rFonts w:asciiTheme="minorEastAsia" w:hAnsiTheme="minorEastAsia" w:hint="eastAsia"/>
          <w:color w:val="FF0000"/>
          <w:sz w:val="24"/>
          <w:szCs w:val="24"/>
        </w:rPr>
        <w:t>研究阶段小结封面自己填写打印，和正文内容一起装订，左上角用订书机定好。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封面见“</w:t>
      </w:r>
      <w:r w:rsidR="00B1002F" w:rsidRPr="00B1002F">
        <w:rPr>
          <w:rFonts w:asciiTheme="minorEastAsia" w:hAnsiTheme="minorEastAsia" w:hint="eastAsia"/>
          <w:color w:val="FF0000"/>
          <w:sz w:val="24"/>
          <w:szCs w:val="24"/>
        </w:rPr>
        <w:t>中期检查-研究阶段小结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.doc</w:t>
      </w:r>
      <w:r w:rsidR="00B1002F">
        <w:rPr>
          <w:rFonts w:asciiTheme="minorEastAsia" w:hAnsiTheme="minorEastAsia"/>
          <w:color w:val="FF0000"/>
          <w:sz w:val="24"/>
          <w:szCs w:val="24"/>
        </w:rPr>
        <w:t>”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49078C" w:rsidRDefault="00EE4210" w:rsidP="00CB6398">
      <w:pPr>
        <w:spacing w:line="360" w:lineRule="auto"/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5E5F2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4D05C3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日（星期</w:t>
      </w:r>
      <w:r w:rsidR="004A7B46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五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下午16：00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前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="00EE4210"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到行政楼247室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、电子版需发送至smujylu@163.com，邮件主题请注明“2014年</w:t>
      </w:r>
      <w:r w:rsidR="00A5689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9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月科创答辩+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项目编号”，如“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2014年</w:t>
      </w:r>
      <w:r w:rsidR="00B1002F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bookmarkStart w:id="0" w:name="_GoBack"/>
      <w:bookmarkEnd w:id="0"/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月科创答辩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CXX201201001”</w:t>
      </w:r>
    </w:p>
    <w:p w:rsidR="00EE4210" w:rsidRPr="00A56897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【结题答辩】</w:t>
      </w:r>
    </w:p>
    <w:p w:rsidR="00EE4210" w:rsidRPr="00CB6398" w:rsidRDefault="00CB6398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</w:t>
      </w:r>
      <w:r w:rsidR="00EE4210" w:rsidRPr="00CB6398">
        <w:rPr>
          <w:rFonts w:asciiTheme="minorEastAsia" w:hAnsiTheme="minorEastAsia" w:hint="eastAsia"/>
          <w:sz w:val="24"/>
          <w:szCs w:val="24"/>
        </w:rPr>
        <w:t>提交材料：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Pr="00CB6398" w:rsidRDefault="008564A7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二、材料说明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1、纸质版采用打印稿，手写签字，纸质版内容与电子版一致。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2、可以调整填写内容的字体大小和字数，但不要更改原表格式。</w:t>
      </w:r>
    </w:p>
    <w:p w:rsidR="00B1002F" w:rsidRPr="00A56897" w:rsidRDefault="00EE4210" w:rsidP="00B1002F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A56897">
        <w:rPr>
          <w:rFonts w:asciiTheme="minorEastAsia" w:hAnsiTheme="minorEastAsia" w:hint="eastAsia"/>
          <w:color w:val="FF0000"/>
          <w:sz w:val="24"/>
          <w:szCs w:val="24"/>
        </w:rPr>
        <w:t>结题报告封面自己填写打印，和正文内容一起装订，左上角用订书机定好。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封面见“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结题答辩</w:t>
      </w:r>
      <w:r w:rsidR="00B1002F" w:rsidRPr="00B1002F">
        <w:rPr>
          <w:rFonts w:asciiTheme="minorEastAsia" w:hAnsiTheme="minorEastAsia" w:hint="eastAsia"/>
          <w:color w:val="FF0000"/>
          <w:sz w:val="24"/>
          <w:szCs w:val="24"/>
        </w:rPr>
        <w:t>-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结题报告格式要求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.doc</w:t>
      </w:r>
      <w:r w:rsidR="00B1002F">
        <w:rPr>
          <w:rFonts w:asciiTheme="minorEastAsia" w:hAnsiTheme="minorEastAsia"/>
          <w:color w:val="FF0000"/>
          <w:sz w:val="24"/>
          <w:szCs w:val="24"/>
        </w:rPr>
        <w:t>”</w:t>
      </w:r>
      <w:r w:rsidR="00B1002F">
        <w:rPr>
          <w:rFonts w:asciiTheme="minorEastAsia" w:hAnsiTheme="minorEastAsia" w:hint="eastAsia"/>
          <w:color w:val="FF0000"/>
          <w:sz w:val="24"/>
          <w:szCs w:val="24"/>
        </w:rPr>
        <w:t>。</w:t>
      </w:r>
    </w:p>
    <w:p w:rsidR="00EE4210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lastRenderedPageBreak/>
        <w:t>4</w:t>
      </w:r>
      <w:r w:rsidR="008564A7">
        <w:rPr>
          <w:rFonts w:asciiTheme="minorEastAsia" w:hAnsiTheme="minorEastAsia" w:hint="eastAsia"/>
          <w:sz w:val="24"/>
          <w:szCs w:val="24"/>
        </w:rPr>
        <w:t>、</w:t>
      </w:r>
      <w:r w:rsidR="008564A7" w:rsidRPr="00A56897">
        <w:rPr>
          <w:rFonts w:asciiTheme="minorEastAsia" w:hAnsiTheme="minorEastAsia" w:hint="eastAsia"/>
          <w:color w:val="FF0000"/>
          <w:sz w:val="24"/>
          <w:szCs w:val="24"/>
        </w:rPr>
        <w:t>成员研究报告</w:t>
      </w:r>
      <w:r w:rsidR="00B66F8C" w:rsidRPr="00A56897">
        <w:rPr>
          <w:rFonts w:asciiTheme="minorEastAsia" w:hAnsiTheme="minorEastAsia" w:hint="eastAsia"/>
          <w:color w:val="FF0000"/>
          <w:sz w:val="24"/>
          <w:szCs w:val="24"/>
        </w:rPr>
        <w:t>要求</w:t>
      </w:r>
      <w:r w:rsidR="008564A7" w:rsidRPr="00A56897">
        <w:rPr>
          <w:rFonts w:asciiTheme="minorEastAsia" w:hAnsiTheme="minorEastAsia" w:hint="eastAsia"/>
          <w:color w:val="FF0000"/>
          <w:sz w:val="24"/>
          <w:szCs w:val="24"/>
        </w:rPr>
        <w:t>每个成员</w:t>
      </w:r>
      <w:r w:rsidR="00B66F8C" w:rsidRPr="00A56897">
        <w:rPr>
          <w:rFonts w:asciiTheme="minorEastAsia" w:hAnsiTheme="minorEastAsia" w:hint="eastAsia"/>
          <w:color w:val="FF0000"/>
          <w:sz w:val="24"/>
          <w:szCs w:val="24"/>
        </w:rPr>
        <w:t>提交</w:t>
      </w:r>
      <w:r w:rsidR="008564A7" w:rsidRPr="00A56897">
        <w:rPr>
          <w:rFonts w:asciiTheme="minorEastAsia" w:hAnsiTheme="minorEastAsia" w:hint="eastAsia"/>
          <w:color w:val="FF0000"/>
          <w:sz w:val="24"/>
          <w:szCs w:val="24"/>
        </w:rPr>
        <w:t>一份。</w:t>
      </w:r>
    </w:p>
    <w:p w:rsidR="00B66F8C" w:rsidRDefault="00B66F8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5、指导教师签名需手写。</w:t>
      </w:r>
      <w:r w:rsidR="00A56897">
        <w:rPr>
          <w:rFonts w:asciiTheme="minorEastAsia" w:hAnsiTheme="minorEastAsia" w:hint="eastAsia"/>
          <w:sz w:val="24"/>
          <w:szCs w:val="24"/>
        </w:rPr>
        <w:t>如果指导教师外出，请务必提前与指导教师联系，提供指导教师签名扫描版。</w:t>
      </w:r>
    </w:p>
    <w:p w:rsidR="00B1611C" w:rsidRDefault="00B66F8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="00231DC1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Pr="00B66F8C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>
        <w:rPr>
          <w:rFonts w:asciiTheme="minorEastAsia" w:hAnsiTheme="minorEastAsia" w:hint="eastAsia"/>
          <w:sz w:val="24"/>
          <w:szCs w:val="24"/>
        </w:rPr>
        <w:t>。</w:t>
      </w:r>
    </w:p>
    <w:p w:rsidR="00B1611C" w:rsidRPr="00B66F8C" w:rsidRDefault="00B1611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7、经费使用记录填写后打印，指导教师手写签名</w:t>
      </w:r>
      <w:r w:rsidR="00B1002F">
        <w:rPr>
          <w:rFonts w:asciiTheme="minorEastAsia" w:hAnsiTheme="minorEastAsia" w:hint="eastAsia"/>
          <w:sz w:val="24"/>
          <w:szCs w:val="24"/>
        </w:rPr>
        <w:t>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49078C" w:rsidRDefault="0049078C" w:rsidP="0049078C">
      <w:pPr>
        <w:spacing w:line="360" w:lineRule="auto"/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4D05C3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4D05C3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日（星期</w:t>
      </w:r>
      <w:r w:rsidR="004A7B46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五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下午16：00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前</w:t>
      </w:r>
    </w:p>
    <w:p w:rsidR="0049078C" w:rsidRPr="00CB6398" w:rsidRDefault="0049078C" w:rsidP="0049078C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到行政楼247室</w:t>
      </w:r>
    </w:p>
    <w:p w:rsidR="0049078C" w:rsidRPr="00CB6398" w:rsidRDefault="0049078C" w:rsidP="0049078C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、电子版需发送至smujylu@163.com，邮件主题请注明“2014年</w:t>
      </w:r>
      <w:r w:rsidR="00A5689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9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月科创答辩+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项目编号”，如“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2014年</w:t>
      </w:r>
      <w:r w:rsidR="00B1002F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月科创答辩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CXX201201001”</w:t>
      </w:r>
    </w:p>
    <w:p w:rsidR="00EE4210" w:rsidRPr="00A56897" w:rsidRDefault="00EE4210" w:rsidP="0049078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E4210" w:rsidRPr="00A568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90B" w:rsidRDefault="003A090B" w:rsidP="004C182E">
      <w:r>
        <w:separator/>
      </w:r>
    </w:p>
  </w:endnote>
  <w:endnote w:type="continuationSeparator" w:id="0">
    <w:p w:rsidR="003A090B" w:rsidRDefault="003A090B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90B" w:rsidRDefault="003A090B" w:rsidP="004C182E">
      <w:r>
        <w:separator/>
      </w:r>
    </w:p>
  </w:footnote>
  <w:footnote w:type="continuationSeparator" w:id="0">
    <w:p w:rsidR="003A090B" w:rsidRDefault="003A090B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124B06"/>
    <w:rsid w:val="001F053F"/>
    <w:rsid w:val="00231DC1"/>
    <w:rsid w:val="002B003C"/>
    <w:rsid w:val="003A090B"/>
    <w:rsid w:val="00402B5F"/>
    <w:rsid w:val="00411186"/>
    <w:rsid w:val="0049078C"/>
    <w:rsid w:val="004A7B46"/>
    <w:rsid w:val="004C182E"/>
    <w:rsid w:val="004D05C3"/>
    <w:rsid w:val="005A0CE5"/>
    <w:rsid w:val="005E5F2C"/>
    <w:rsid w:val="00634B3C"/>
    <w:rsid w:val="00676B00"/>
    <w:rsid w:val="008564A7"/>
    <w:rsid w:val="008D5ABF"/>
    <w:rsid w:val="009A3299"/>
    <w:rsid w:val="009A5F71"/>
    <w:rsid w:val="00A56897"/>
    <w:rsid w:val="00B1002F"/>
    <w:rsid w:val="00B1611C"/>
    <w:rsid w:val="00B66F8C"/>
    <w:rsid w:val="00C3126D"/>
    <w:rsid w:val="00CB6398"/>
    <w:rsid w:val="00DB27B9"/>
    <w:rsid w:val="00EE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14</cp:revision>
  <dcterms:created xsi:type="dcterms:W3CDTF">2013-12-25T02:03:00Z</dcterms:created>
  <dcterms:modified xsi:type="dcterms:W3CDTF">2014-06-18T07:55:00Z</dcterms:modified>
</cp:coreProperties>
</file>