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>
        <w:rPr>
          <w:rFonts w:hint="eastAsia" w:asciiTheme="minorEastAsia" w:hAnsiTheme="minorEastAsia"/>
          <w:b/>
          <w:sz w:val="32"/>
          <w:szCs w:val="24"/>
        </w:rPr>
        <w:t>关于结题答辩提交材料的说明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结题答辩需要提交的材料包括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但不限于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1、结题报告.doc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2、项目成员研究报告.doc</w:t>
      </w:r>
    </w:p>
    <w:p>
      <w:pPr>
        <w:spacing w:line="360" w:lineRule="auto"/>
        <w:rPr>
          <w:rFonts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>指导教师结题评语.doc</w:t>
      </w:r>
    </w:p>
    <w:p>
      <w:pPr>
        <w:spacing w:line="360" w:lineRule="auto"/>
        <w:rPr>
          <w:rFonts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>4、项目开展过程记录.doc</w:t>
      </w:r>
    </w:p>
    <w:p>
      <w:pPr>
        <w:spacing w:line="360" w:lineRule="auto"/>
        <w:rPr>
          <w:rFonts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>5、项目经费使用记录.xls</w:t>
      </w:r>
      <w:r>
        <w:rPr>
          <w:rFonts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材料要求如下：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【</w:t>
      </w:r>
      <w:r>
        <w:rPr>
          <w:rFonts w:hint="eastAsia" w:asciiTheme="minorEastAsia" w:hAnsiTheme="minorEastAsia"/>
          <w:sz w:val="24"/>
          <w:szCs w:val="24"/>
        </w:rPr>
        <w:t>结题报告</w:t>
      </w:r>
      <w:r>
        <w:rPr>
          <w:rFonts w:hint="eastAsia" w:asciiTheme="minorEastAsia" w:hAnsiTheme="minorEastAsia"/>
          <w:b/>
          <w:sz w:val="24"/>
          <w:szCs w:val="24"/>
        </w:rPr>
        <w:t>】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1、由项目负责人负责完成。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2、结题报告格式、内容、要求见附件“结题报告.doc”。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【项目成员研究报告】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每个成员都需完成一份成员研究报告，项目负责人可以不用写。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成员研究报告格式、内容、要求见附件“项目成员研究报告.doc”。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【指导教师结题评语】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由指导教师填写，可以调整填写内容的字体大小和字数，但不要更改原表格式。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【项目开展过程记录】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>
        <w:rPr>
          <w:rFonts w:hint="eastAsia" w:asciiTheme="minorEastAsia" w:hAnsiTheme="minorEastAsia"/>
          <w:sz w:val="24"/>
          <w:szCs w:val="24"/>
        </w:rPr>
        <w:t>每周至少要记录一次。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【项目经费使用记录】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由负责人完成填写。</w:t>
      </w:r>
    </w:p>
    <w:p>
      <w:pPr>
        <w:pStyle w:val="6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材料提交方式：</w:t>
      </w:r>
    </w:p>
    <w:p>
      <w:pPr>
        <w:spacing w:line="360" w:lineRule="auto"/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 w:val="24"/>
          <w:szCs w:val="24"/>
          <w:shd w:val="clear" w:color="auto" w:fill="FFFFFF"/>
        </w:rPr>
        <w:t>1、结题材料提交截止时间：</w:t>
      </w:r>
      <w:r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  <w:t>严格</w:t>
      </w:r>
      <w:r>
        <w:rPr>
          <w:rFonts w:hint="eastAsia" w:cs="宋体" w:asciiTheme="minorEastAsia" w:hAnsiTheme="minorEastAsia"/>
          <w:b/>
          <w:color w:val="000000" w:themeColor="text1"/>
          <w:kern w:val="0"/>
          <w:sz w:val="24"/>
          <w:szCs w:val="24"/>
          <w:shd w:val="clear" w:color="auto" w:fill="FFFFFF"/>
        </w:rPr>
        <w:t>以通知</w:t>
      </w:r>
      <w:r>
        <w:rPr>
          <w:rFonts w:cs="宋体" w:asciiTheme="minorEastAsia" w:hAnsiTheme="minorEastAsia"/>
          <w:b/>
          <w:color w:val="000000" w:themeColor="text1"/>
          <w:kern w:val="0"/>
          <w:sz w:val="24"/>
          <w:szCs w:val="24"/>
          <w:shd w:val="clear" w:color="auto" w:fill="FFFFFF"/>
        </w:rPr>
        <w:t>时间为准。</w:t>
      </w:r>
    </w:p>
    <w:p>
      <w:pPr>
        <w:widowControl/>
        <w:shd w:val="clear" w:color="auto" w:fill="FFFFFF"/>
        <w:spacing w:line="360" w:lineRule="auto"/>
        <w:jc w:val="left"/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 w:val="24"/>
          <w:szCs w:val="24"/>
          <w:shd w:val="clear" w:color="auto" w:fill="FFFFFF"/>
        </w:rPr>
        <w:t>2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校级</w:t>
      </w:r>
      <w:r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  <w:t>项目结题答辩由</w:t>
      </w: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学院</w:t>
      </w:r>
      <w:r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  <w:t>组织，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shd w:val="clear" w:color="auto" w:fill="FFFFFF"/>
        </w:rPr>
        <w:t>请项目负责人将</w:t>
      </w: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电子版</w:t>
      </w:r>
      <w:r>
        <w:rPr>
          <w:rFonts w:cs="宋体" w:asciiTheme="minorEastAsia" w:hAnsiTheme="minorEastAsia"/>
          <w:kern w:val="0"/>
          <w:sz w:val="24"/>
          <w:szCs w:val="24"/>
          <w:shd w:val="clear" w:color="auto" w:fill="FFFFFF"/>
        </w:rPr>
        <w:t>结题材料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shd w:val="clear" w:color="auto" w:fill="FFFFFF"/>
        </w:rPr>
        <w:t>打包后以附件方式发送至各学院负责科创老师邮箱，</w:t>
      </w: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邮件主题请注明“校级项目结题</w:t>
      </w:r>
      <w:r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  <w:t>答辩</w:t>
      </w: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+项目编号+负责人姓名+手机号”。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shd w:val="clear" w:color="auto" w:fill="FFFFFF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4679F3"/>
    <w:multiLevelType w:val="multilevel"/>
    <w:tmpl w:val="104679F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multilevel"/>
    <w:tmpl w:val="140828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2F1CA9"/>
    <w:multiLevelType w:val="multilevel"/>
    <w:tmpl w:val="432F1C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3C746B"/>
    <w:multiLevelType w:val="multilevel"/>
    <w:tmpl w:val="613C746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Y4ZTgyYzU3NzdiYTQyMWVjNWE3ZGIwZTZkYTA3OWYifQ=="/>
  </w:docVars>
  <w:rsids>
    <w:rsidRoot w:val="00EE4210"/>
    <w:rsid w:val="00005BCE"/>
    <w:rsid w:val="000064DE"/>
    <w:rsid w:val="000314D2"/>
    <w:rsid w:val="00052C33"/>
    <w:rsid w:val="000735EF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45167"/>
    <w:rsid w:val="0025199A"/>
    <w:rsid w:val="002777A4"/>
    <w:rsid w:val="002B003C"/>
    <w:rsid w:val="002B1BDF"/>
    <w:rsid w:val="00343773"/>
    <w:rsid w:val="003D2FF2"/>
    <w:rsid w:val="003E0DF1"/>
    <w:rsid w:val="003F16B1"/>
    <w:rsid w:val="00402B5F"/>
    <w:rsid w:val="004703DF"/>
    <w:rsid w:val="0049078C"/>
    <w:rsid w:val="004C182E"/>
    <w:rsid w:val="004F6DE2"/>
    <w:rsid w:val="005073B8"/>
    <w:rsid w:val="00516531"/>
    <w:rsid w:val="00532738"/>
    <w:rsid w:val="00533F0D"/>
    <w:rsid w:val="00545FF1"/>
    <w:rsid w:val="005D5EE9"/>
    <w:rsid w:val="00634B3C"/>
    <w:rsid w:val="0068748F"/>
    <w:rsid w:val="006D7092"/>
    <w:rsid w:val="00730A9B"/>
    <w:rsid w:val="00752C85"/>
    <w:rsid w:val="007C008F"/>
    <w:rsid w:val="00814BB7"/>
    <w:rsid w:val="008241D9"/>
    <w:rsid w:val="008564A7"/>
    <w:rsid w:val="008D38E4"/>
    <w:rsid w:val="008D5ABF"/>
    <w:rsid w:val="009104C8"/>
    <w:rsid w:val="0093403F"/>
    <w:rsid w:val="009342A7"/>
    <w:rsid w:val="00972ACB"/>
    <w:rsid w:val="00994D69"/>
    <w:rsid w:val="009A338B"/>
    <w:rsid w:val="009A5F71"/>
    <w:rsid w:val="009B7411"/>
    <w:rsid w:val="009D49F0"/>
    <w:rsid w:val="00A37985"/>
    <w:rsid w:val="00A52ADD"/>
    <w:rsid w:val="00A534AF"/>
    <w:rsid w:val="00A745A6"/>
    <w:rsid w:val="00A93B31"/>
    <w:rsid w:val="00AC27C9"/>
    <w:rsid w:val="00AE1D96"/>
    <w:rsid w:val="00B0128B"/>
    <w:rsid w:val="00B12D24"/>
    <w:rsid w:val="00B1611C"/>
    <w:rsid w:val="00B24691"/>
    <w:rsid w:val="00B41410"/>
    <w:rsid w:val="00B66F8C"/>
    <w:rsid w:val="00B85AFE"/>
    <w:rsid w:val="00BA3729"/>
    <w:rsid w:val="00BB34B5"/>
    <w:rsid w:val="00BD73F6"/>
    <w:rsid w:val="00BE6005"/>
    <w:rsid w:val="00C044C1"/>
    <w:rsid w:val="00C3126D"/>
    <w:rsid w:val="00C35F2D"/>
    <w:rsid w:val="00C44A53"/>
    <w:rsid w:val="00C520E5"/>
    <w:rsid w:val="00CA62D5"/>
    <w:rsid w:val="00CB6398"/>
    <w:rsid w:val="00CC620D"/>
    <w:rsid w:val="00D04587"/>
    <w:rsid w:val="00D56DB8"/>
    <w:rsid w:val="00D61B1F"/>
    <w:rsid w:val="00D86AFF"/>
    <w:rsid w:val="00DA27E8"/>
    <w:rsid w:val="00DA4032"/>
    <w:rsid w:val="00DB163C"/>
    <w:rsid w:val="00DB27B9"/>
    <w:rsid w:val="00DB5A35"/>
    <w:rsid w:val="00DF7F44"/>
    <w:rsid w:val="00E319AF"/>
    <w:rsid w:val="00ED39C6"/>
    <w:rsid w:val="00EE4210"/>
    <w:rsid w:val="00F22D78"/>
    <w:rsid w:val="00F658FA"/>
    <w:rsid w:val="00F70E93"/>
    <w:rsid w:val="00F95F72"/>
    <w:rsid w:val="00FC1D3F"/>
    <w:rsid w:val="00FE3386"/>
    <w:rsid w:val="020A533B"/>
    <w:rsid w:val="4DF226EC"/>
    <w:rsid w:val="75264D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723B7-05EE-4EF0-94F0-171FC1FAE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</Words>
  <Characters>392</Characters>
  <Lines>3</Lines>
  <Paragraphs>1</Paragraphs>
  <TotalTime>218</TotalTime>
  <ScaleCrop>false</ScaleCrop>
  <LinksUpToDate>false</LinksUpToDate>
  <CharactersWithSpaces>459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2013-12-25T02:03:00Z</dcterms:created>
  <dc:creator>WestZhao</dc:creator>
  <cp:lastModifiedBy>罗东来</cp:lastModifiedBy>
  <dcterms:modified xsi:type="dcterms:W3CDTF">2024-04-18T06:30:26Z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02591BC2987F489489201D4738872478_12</vt:lpwstr>
  </property>
</Properties>
</file>