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DC" w:rsidRDefault="001A497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上海海事大学学科竞赛报名表</w:t>
      </w:r>
    </w:p>
    <w:tbl>
      <w:tblPr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490"/>
        <w:gridCol w:w="1051"/>
        <w:gridCol w:w="816"/>
        <w:gridCol w:w="2102"/>
        <w:gridCol w:w="856"/>
        <w:gridCol w:w="987"/>
        <w:gridCol w:w="653"/>
        <w:gridCol w:w="816"/>
        <w:gridCol w:w="640"/>
      </w:tblGrid>
      <w:tr w:rsidR="00AB16DC">
        <w:trPr>
          <w:trHeight w:val="522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竞赛名称</w:t>
            </w:r>
          </w:p>
        </w:tc>
        <w:tc>
          <w:tcPr>
            <w:tcW w:w="8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201</w:t>
            </w:r>
            <w:r w:rsidR="001545B7">
              <w:rPr>
                <w:rFonts w:ascii="宋体" w:hAnsi="宋体" w:cs="Tahoma" w:hint="eastAsia"/>
                <w:color w:val="000000"/>
                <w:kern w:val="0"/>
                <w:sz w:val="24"/>
              </w:rPr>
              <w:t>8年“第十</w:t>
            </w:r>
            <w:bookmarkStart w:id="0" w:name="_GoBack"/>
            <w:bookmarkEnd w:id="0"/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届全国大学生广告艺术大赛”校内选拔赛</w:t>
            </w:r>
          </w:p>
        </w:tc>
      </w:tr>
      <w:tr w:rsidR="00AB16DC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参赛方式</w:t>
            </w:r>
          </w:p>
        </w:tc>
        <w:tc>
          <w:tcPr>
            <w:tcW w:w="8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个人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团队（人数：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___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人）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</w:t>
            </w:r>
          </w:p>
        </w:tc>
      </w:tr>
      <w:tr w:rsidR="00AB16DC">
        <w:trPr>
          <w:trHeight w:val="522"/>
          <w:jc w:val="center"/>
        </w:trPr>
        <w:tc>
          <w:tcPr>
            <w:tcW w:w="98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报名信息</w:t>
            </w:r>
          </w:p>
        </w:tc>
      </w:tr>
      <w:tr w:rsidR="00AB16DC">
        <w:trPr>
          <w:trHeight w:val="522"/>
          <w:jc w:val="center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7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AB16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B16DC">
        <w:trPr>
          <w:trHeight w:val="522"/>
          <w:jc w:val="center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作品类别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AB16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AB16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B16DC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参赛学生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16DC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16DC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16DC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参赛学生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16DC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16DC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16DC">
        <w:trPr>
          <w:trHeight w:val="1054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1A49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创作说明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(150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字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411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AB16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B16DC">
        <w:trPr>
          <w:trHeight w:val="1188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AB16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411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DC" w:rsidRDefault="00AB16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B16DC">
        <w:trPr>
          <w:trHeight w:val="522"/>
          <w:jc w:val="center"/>
        </w:trPr>
        <w:tc>
          <w:tcPr>
            <w:tcW w:w="98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6DC" w:rsidRDefault="00AB16DC">
            <w:pPr>
              <w:widowControl/>
              <w:jc w:val="left"/>
              <w:rPr>
                <w:rFonts w:asciiTheme="minorEastAsia" w:hAnsiTheme="minorEastAsia" w:cs="宋体"/>
                <w:b/>
                <w:color w:val="FF0000"/>
                <w:kern w:val="0"/>
                <w:szCs w:val="21"/>
              </w:rPr>
            </w:pPr>
          </w:p>
          <w:p w:rsidR="00AB16DC" w:rsidRDefault="00AB16DC">
            <w:pPr>
              <w:widowControl/>
              <w:jc w:val="left"/>
              <w:rPr>
                <w:rFonts w:asciiTheme="minorEastAsia" w:hAnsiTheme="minorEastAsia" w:cs="宋体"/>
                <w:b/>
                <w:color w:val="FF0000"/>
                <w:kern w:val="0"/>
                <w:szCs w:val="21"/>
              </w:rPr>
            </w:pPr>
          </w:p>
          <w:p w:rsidR="00AB16DC" w:rsidRDefault="001A4975">
            <w:pPr>
              <w:widowControl/>
              <w:jc w:val="left"/>
              <w:rPr>
                <w:rFonts w:asciiTheme="minorEastAsia" w:hAnsiTheme="minorEastAsia" w:cs="宋体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FF0000"/>
                <w:kern w:val="0"/>
                <w:szCs w:val="21"/>
              </w:rPr>
              <w:t>注：团队参赛报名第一个人默认为队长</w:t>
            </w:r>
          </w:p>
        </w:tc>
      </w:tr>
    </w:tbl>
    <w:p w:rsidR="00AB16DC" w:rsidRDefault="00AB16DC"/>
    <w:sectPr w:rsidR="00AB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975" w:rsidRDefault="001A4975" w:rsidP="001545B7">
      <w:r>
        <w:separator/>
      </w:r>
    </w:p>
  </w:endnote>
  <w:endnote w:type="continuationSeparator" w:id="0">
    <w:p w:rsidR="001A4975" w:rsidRDefault="001A4975" w:rsidP="0015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975" w:rsidRDefault="001A4975" w:rsidP="001545B7">
      <w:r>
        <w:separator/>
      </w:r>
    </w:p>
  </w:footnote>
  <w:footnote w:type="continuationSeparator" w:id="0">
    <w:p w:rsidR="001A4975" w:rsidRDefault="001A4975" w:rsidP="00154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45"/>
    <w:rsid w:val="000B416B"/>
    <w:rsid w:val="001016F3"/>
    <w:rsid w:val="001545B7"/>
    <w:rsid w:val="00191289"/>
    <w:rsid w:val="001A4975"/>
    <w:rsid w:val="001C0E75"/>
    <w:rsid w:val="001C481A"/>
    <w:rsid w:val="0021563C"/>
    <w:rsid w:val="00847332"/>
    <w:rsid w:val="0093410C"/>
    <w:rsid w:val="009A463A"/>
    <w:rsid w:val="009F6645"/>
    <w:rsid w:val="00A4349A"/>
    <w:rsid w:val="00AB16DC"/>
    <w:rsid w:val="00AB1FFF"/>
    <w:rsid w:val="00AD3CFC"/>
    <w:rsid w:val="00B80728"/>
    <w:rsid w:val="00BD3B1D"/>
    <w:rsid w:val="00E10226"/>
    <w:rsid w:val="00F26B91"/>
    <w:rsid w:val="7563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D5DF6"/>
  <w15:docId w15:val="{04AFCB35-ACA7-42C3-BD7D-C7FD18E4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WestZhao</dc:creator>
  <cp:lastModifiedBy>Windows 用户</cp:lastModifiedBy>
  <cp:revision>2</cp:revision>
  <dcterms:created xsi:type="dcterms:W3CDTF">2018-04-03T08:38:00Z</dcterms:created>
  <dcterms:modified xsi:type="dcterms:W3CDTF">2018-04-03T08:38:00Z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2052-10.1.0.6104</vt:lpwstr>
  </property>
</Properties>
</file>