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CE" w:rsidRPr="00C936CE" w:rsidRDefault="0009167F" w:rsidP="000C2F7E">
      <w:pPr>
        <w:spacing w:line="440" w:lineRule="exact"/>
        <w:jc w:val="center"/>
        <w:rPr>
          <w:rFonts w:ascii="黑体" w:eastAsia="黑体" w:hAnsi="黑体"/>
          <w:b/>
          <w:sz w:val="21"/>
          <w:szCs w:val="21"/>
        </w:rPr>
      </w:pPr>
      <w:r>
        <w:rPr>
          <w:rFonts w:ascii="黑体" w:eastAsia="黑体" w:hAnsi="黑体" w:hint="eastAsia"/>
          <w:b/>
          <w:sz w:val="32"/>
          <w:szCs w:val="36"/>
        </w:rPr>
        <w:t>第三届滴水湖大学生创新创业论坛项目</w:t>
      </w:r>
      <w:r w:rsidR="00C936CE" w:rsidRPr="00C936CE">
        <w:rPr>
          <w:rFonts w:ascii="黑体" w:eastAsia="黑体" w:hAnsi="黑体" w:hint="eastAsia"/>
          <w:b/>
          <w:sz w:val="32"/>
          <w:szCs w:val="36"/>
        </w:rPr>
        <w:t>申报表（</w:t>
      </w:r>
      <w:r>
        <w:rPr>
          <w:rFonts w:ascii="黑体" w:eastAsia="黑体" w:hAnsi="黑体" w:hint="eastAsia"/>
          <w:b/>
          <w:sz w:val="32"/>
          <w:szCs w:val="36"/>
        </w:rPr>
        <w:t>展示项目</w:t>
      </w:r>
      <w:r w:rsidR="00C936CE" w:rsidRPr="00C936CE">
        <w:rPr>
          <w:rFonts w:ascii="黑体" w:eastAsia="黑体" w:hAnsi="黑体" w:hint="eastAsia"/>
          <w:b/>
          <w:sz w:val="32"/>
          <w:szCs w:val="36"/>
        </w:rPr>
        <w:t>）</w:t>
      </w:r>
    </w:p>
    <w:tbl>
      <w:tblPr>
        <w:tblStyle w:val="a6"/>
        <w:tblW w:w="0" w:type="auto"/>
        <w:jc w:val="center"/>
        <w:tblInd w:w="-355" w:type="dxa"/>
        <w:tblLook w:val="04A0" w:firstRow="1" w:lastRow="0" w:firstColumn="1" w:lastColumn="0" w:noHBand="0" w:noVBand="1"/>
      </w:tblPr>
      <w:tblGrid>
        <w:gridCol w:w="674"/>
        <w:gridCol w:w="1980"/>
        <w:gridCol w:w="181"/>
        <w:gridCol w:w="1560"/>
        <w:gridCol w:w="106"/>
        <w:gridCol w:w="461"/>
        <w:gridCol w:w="1016"/>
        <w:gridCol w:w="366"/>
        <w:gridCol w:w="2939"/>
      </w:tblGrid>
      <w:tr w:rsidR="000C2F7E" w:rsidRPr="000C2F7E" w:rsidTr="00672EBA">
        <w:trPr>
          <w:jc w:val="center"/>
        </w:trPr>
        <w:tc>
          <w:tcPr>
            <w:tcW w:w="674" w:type="dxa"/>
            <w:vMerge w:val="restart"/>
            <w:textDirection w:val="tbRlV"/>
            <w:vAlign w:val="center"/>
          </w:tcPr>
          <w:p w:rsidR="000C2F7E" w:rsidRPr="000C2F7E" w:rsidRDefault="00672EBA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  <w:r w:rsidR="000C2F7E" w:rsidRPr="000C2F7E">
              <w:rPr>
                <w:rFonts w:ascii="仿宋_GB2312" w:eastAsia="仿宋_GB2312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1980" w:type="dxa"/>
            <w:vAlign w:val="center"/>
          </w:tcPr>
          <w:p w:rsidR="000C2F7E" w:rsidRPr="000C2F7E" w:rsidRDefault="00672EBA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629" w:type="dxa"/>
            <w:gridSpan w:val="7"/>
            <w:vAlign w:val="center"/>
          </w:tcPr>
          <w:p w:rsidR="000C2F7E" w:rsidRPr="000C2F7E" w:rsidRDefault="000C2F7E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DB" w:rsidRPr="000C2F7E" w:rsidTr="0038401E">
        <w:trPr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AC67DB" w:rsidRPr="000C2F7E" w:rsidRDefault="00AC67DB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C67DB" w:rsidRPr="000C2F7E" w:rsidRDefault="00AC67DB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847" w:type="dxa"/>
            <w:gridSpan w:val="3"/>
            <w:vAlign w:val="center"/>
          </w:tcPr>
          <w:p w:rsidR="00AC67DB" w:rsidRPr="000C2F7E" w:rsidRDefault="00AC67DB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AC67DB" w:rsidRPr="000C2F7E" w:rsidRDefault="00AC67DB" w:rsidP="0038401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学科类别</w:t>
            </w:r>
          </w:p>
        </w:tc>
        <w:tc>
          <w:tcPr>
            <w:tcW w:w="3305" w:type="dxa"/>
            <w:gridSpan w:val="2"/>
            <w:vAlign w:val="center"/>
          </w:tcPr>
          <w:p w:rsidR="00AC67DB" w:rsidRPr="000C2F7E" w:rsidRDefault="0038401E" w:rsidP="00876BE9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理工类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经管文法艺</w:t>
            </w:r>
          </w:p>
        </w:tc>
      </w:tr>
      <w:tr w:rsidR="00996BA7" w:rsidRPr="000C2F7E" w:rsidTr="00672EBA">
        <w:trPr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996BA7" w:rsidRPr="000C2F7E" w:rsidRDefault="00996BA7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96BA7" w:rsidRPr="000C2F7E" w:rsidRDefault="00996BA7" w:rsidP="00437B57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展示类别</w:t>
            </w:r>
          </w:p>
        </w:tc>
        <w:tc>
          <w:tcPr>
            <w:tcW w:w="6629" w:type="dxa"/>
            <w:gridSpan w:val="7"/>
            <w:vAlign w:val="center"/>
          </w:tcPr>
          <w:p w:rsidR="00996BA7" w:rsidRPr="000C2F7E" w:rsidRDefault="00996BA7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实物模型</w:t>
            </w: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网站软件  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专利  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</w:tr>
      <w:tr w:rsidR="00996BA7" w:rsidRPr="000C2F7E" w:rsidTr="00672EBA">
        <w:trPr>
          <w:trHeight w:val="8351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996BA7" w:rsidRPr="000C2F7E" w:rsidRDefault="00996BA7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09" w:type="dxa"/>
            <w:gridSpan w:val="8"/>
          </w:tcPr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项目简介</w:t>
            </w: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项目创新点：</w:t>
            </w: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项目成果说明（另附照片2-3张）：</w:t>
            </w:r>
          </w:p>
          <w:p w:rsidR="00996BA7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Pr="000C2F7E" w:rsidRDefault="00996BA7" w:rsidP="000C2F7E"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996BA7" w:rsidRPr="000C2F7E" w:rsidTr="00AC67DB">
        <w:trPr>
          <w:cantSplit/>
          <w:trHeight w:val="533"/>
          <w:jc w:val="center"/>
        </w:trPr>
        <w:tc>
          <w:tcPr>
            <w:tcW w:w="674" w:type="dxa"/>
            <w:vMerge w:val="restart"/>
            <w:textDirection w:val="tbRlV"/>
            <w:vAlign w:val="center"/>
          </w:tcPr>
          <w:p w:rsidR="00996BA7" w:rsidRPr="000C2F7E" w:rsidRDefault="00996BA7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项目成员信息</w:t>
            </w:r>
          </w:p>
        </w:tc>
        <w:tc>
          <w:tcPr>
            <w:tcW w:w="2161" w:type="dxa"/>
            <w:gridSpan w:val="2"/>
            <w:vAlign w:val="center"/>
          </w:tcPr>
          <w:p w:rsidR="00996BA7" w:rsidRPr="000C2F7E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127" w:type="dxa"/>
            <w:gridSpan w:val="3"/>
            <w:vAlign w:val="center"/>
          </w:tcPr>
          <w:p w:rsidR="00996BA7" w:rsidRPr="000C2F7E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996BA7" w:rsidRPr="000C2F7E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939" w:type="dxa"/>
            <w:vAlign w:val="center"/>
          </w:tcPr>
          <w:p w:rsidR="00996BA7" w:rsidRPr="000C2F7E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96BA7" w:rsidRPr="000C2F7E" w:rsidTr="00AC67DB">
        <w:trPr>
          <w:cantSplit/>
          <w:trHeight w:val="569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996BA7" w:rsidRPr="000C2F7E" w:rsidRDefault="00996BA7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96BA7" w:rsidRPr="000C2F7E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127" w:type="dxa"/>
            <w:gridSpan w:val="3"/>
            <w:vAlign w:val="center"/>
          </w:tcPr>
          <w:p w:rsidR="00996BA7" w:rsidRPr="000C2F7E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996BA7" w:rsidRPr="000C2F7E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939" w:type="dxa"/>
            <w:vAlign w:val="center"/>
          </w:tcPr>
          <w:p w:rsidR="00996BA7" w:rsidRPr="000C2F7E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96BA7" w:rsidRPr="000C2F7E" w:rsidTr="00AC67DB">
        <w:trPr>
          <w:cantSplit/>
          <w:trHeight w:val="548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996BA7" w:rsidRPr="000C2F7E" w:rsidRDefault="00996BA7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96BA7" w:rsidRPr="000C2F7E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127" w:type="dxa"/>
            <w:gridSpan w:val="3"/>
            <w:vAlign w:val="center"/>
          </w:tcPr>
          <w:p w:rsidR="00996BA7" w:rsidRPr="000C2F7E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996BA7" w:rsidRPr="000C2F7E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2939" w:type="dxa"/>
            <w:vAlign w:val="center"/>
          </w:tcPr>
          <w:p w:rsidR="00996BA7" w:rsidRPr="000C2F7E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96BA7" w:rsidRPr="000C2F7E" w:rsidTr="00AC67DB">
        <w:trPr>
          <w:cantSplit/>
          <w:trHeight w:val="548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996BA7" w:rsidRPr="000C2F7E" w:rsidRDefault="00996BA7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96BA7" w:rsidRPr="000C2F7E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立项年限</w:t>
            </w:r>
          </w:p>
        </w:tc>
        <w:tc>
          <w:tcPr>
            <w:tcW w:w="2127" w:type="dxa"/>
            <w:gridSpan w:val="3"/>
            <w:vAlign w:val="center"/>
          </w:tcPr>
          <w:p w:rsidR="00996BA7" w:rsidRPr="000C2F7E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年</w:t>
            </w:r>
          </w:p>
        </w:tc>
        <w:tc>
          <w:tcPr>
            <w:tcW w:w="1382" w:type="dxa"/>
            <w:gridSpan w:val="2"/>
            <w:vAlign w:val="center"/>
          </w:tcPr>
          <w:p w:rsidR="00996BA7" w:rsidRPr="000C2F7E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立项金额</w:t>
            </w:r>
          </w:p>
        </w:tc>
        <w:tc>
          <w:tcPr>
            <w:tcW w:w="2939" w:type="dxa"/>
            <w:vAlign w:val="center"/>
          </w:tcPr>
          <w:p w:rsidR="00996BA7" w:rsidRPr="000C2F7E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元</w:t>
            </w:r>
          </w:p>
        </w:tc>
      </w:tr>
      <w:tr w:rsidR="00996BA7" w:rsidRPr="000C2F7E" w:rsidTr="000600D3">
        <w:trPr>
          <w:cantSplit/>
          <w:trHeight w:val="1124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996BA7" w:rsidRPr="000C2F7E" w:rsidRDefault="00996BA7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996BA7" w:rsidRDefault="00996BA7" w:rsidP="008A0CA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项目成员（姓名/学号）</w:t>
            </w:r>
          </w:p>
        </w:tc>
        <w:tc>
          <w:tcPr>
            <w:tcW w:w="4888" w:type="dxa"/>
            <w:gridSpan w:val="5"/>
            <w:vAlign w:val="center"/>
          </w:tcPr>
          <w:p w:rsidR="00996BA7" w:rsidRPr="00672EBA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96BA7" w:rsidRPr="000C2F7E" w:rsidTr="00672EBA">
        <w:trPr>
          <w:cantSplit/>
          <w:trHeight w:val="3250"/>
          <w:jc w:val="center"/>
        </w:trPr>
        <w:tc>
          <w:tcPr>
            <w:tcW w:w="674" w:type="dxa"/>
            <w:textDirection w:val="tbRlV"/>
            <w:vAlign w:val="center"/>
          </w:tcPr>
          <w:p w:rsidR="00996BA7" w:rsidRPr="000C2F7E" w:rsidRDefault="00996BA7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指导教师意见</w:t>
            </w:r>
          </w:p>
        </w:tc>
        <w:tc>
          <w:tcPr>
            <w:tcW w:w="8609" w:type="dxa"/>
            <w:gridSpan w:val="8"/>
            <w:vAlign w:val="center"/>
          </w:tcPr>
          <w:p w:rsidR="00996BA7" w:rsidRPr="000C2F7E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Pr="000C2F7E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996BA7" w:rsidRPr="0054076E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Pr="000C2F7E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Pr="000C2F7E" w:rsidRDefault="00996BA7" w:rsidP="000C2F7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指导教师签字：  </w:t>
            </w:r>
          </w:p>
          <w:p w:rsidR="00996BA7" w:rsidRPr="000C2F7E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96BA7" w:rsidRPr="000C2F7E" w:rsidTr="00672EBA">
        <w:trPr>
          <w:cantSplit/>
          <w:trHeight w:val="6936"/>
          <w:jc w:val="center"/>
        </w:trPr>
        <w:tc>
          <w:tcPr>
            <w:tcW w:w="674" w:type="dxa"/>
            <w:textDirection w:val="tbRlV"/>
            <w:vAlign w:val="center"/>
          </w:tcPr>
          <w:p w:rsidR="00996BA7" w:rsidRPr="000C2F7E" w:rsidRDefault="00996BA7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评审专家意见</w:t>
            </w:r>
          </w:p>
        </w:tc>
        <w:tc>
          <w:tcPr>
            <w:tcW w:w="8609" w:type="dxa"/>
            <w:gridSpan w:val="8"/>
            <w:vAlign w:val="center"/>
          </w:tcPr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96BA7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评审专家签字： </w:t>
            </w:r>
          </w:p>
          <w:p w:rsidR="00996BA7" w:rsidRPr="000C2F7E" w:rsidRDefault="00996BA7" w:rsidP="00C936CE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96BA7" w:rsidRPr="000C2F7E" w:rsidTr="00672EBA">
        <w:trPr>
          <w:cantSplit/>
          <w:trHeight w:val="1978"/>
          <w:jc w:val="center"/>
        </w:trPr>
        <w:tc>
          <w:tcPr>
            <w:tcW w:w="674" w:type="dxa"/>
            <w:textDirection w:val="tbRlV"/>
            <w:vAlign w:val="center"/>
          </w:tcPr>
          <w:p w:rsidR="00996BA7" w:rsidRPr="000C2F7E" w:rsidRDefault="00996BA7" w:rsidP="000C2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遴选结果</w:t>
            </w:r>
          </w:p>
        </w:tc>
        <w:tc>
          <w:tcPr>
            <w:tcW w:w="8609" w:type="dxa"/>
            <w:gridSpan w:val="8"/>
            <w:vAlign w:val="center"/>
          </w:tcPr>
          <w:p w:rsidR="00996BA7" w:rsidRDefault="00996BA7" w:rsidP="008A0CA0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是否推荐：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是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</w:t>
            </w:r>
            <w:r w:rsidRPr="000C2F7E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0C2F7E">
              <w:rPr>
                <w:rFonts w:ascii="仿宋_GB2312" w:eastAsia="仿宋_GB2312" w:hint="eastAsia"/>
                <w:b/>
                <w:sz w:val="28"/>
                <w:szCs w:val="28"/>
              </w:rPr>
              <w:t>否</w:t>
            </w:r>
          </w:p>
          <w:p w:rsidR="00996BA7" w:rsidRPr="000C2F7E" w:rsidRDefault="00996BA7" w:rsidP="008A0CA0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0C2F7E" w:rsidRDefault="000C2F7E" w:rsidP="00C936CE">
      <w:pPr>
        <w:spacing w:line="440" w:lineRule="exact"/>
        <w:ind w:firstLineChars="98" w:firstLine="236"/>
        <w:rPr>
          <w:rFonts w:ascii="仿宋_GB2312" w:eastAsia="仿宋_GB2312"/>
          <w:b/>
          <w:sz w:val="24"/>
          <w:szCs w:val="28"/>
        </w:rPr>
      </w:pPr>
    </w:p>
    <w:sectPr w:rsidR="000C2F7E" w:rsidSect="000C2F7E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07" w:rsidRDefault="00912A07" w:rsidP="0004292C">
      <w:pPr>
        <w:spacing w:after="0"/>
      </w:pPr>
      <w:r>
        <w:separator/>
      </w:r>
    </w:p>
  </w:endnote>
  <w:endnote w:type="continuationSeparator" w:id="0">
    <w:p w:rsidR="00912A07" w:rsidRDefault="00912A07" w:rsidP="00042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07" w:rsidRDefault="00912A07" w:rsidP="0004292C">
      <w:pPr>
        <w:spacing w:after="0"/>
      </w:pPr>
      <w:r>
        <w:separator/>
      </w:r>
    </w:p>
  </w:footnote>
  <w:footnote w:type="continuationSeparator" w:id="0">
    <w:p w:rsidR="00912A07" w:rsidRDefault="00912A07" w:rsidP="000429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122F"/>
    <w:multiLevelType w:val="hybridMultilevel"/>
    <w:tmpl w:val="D464B560"/>
    <w:lvl w:ilvl="0" w:tplc="DAFA3F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292C"/>
    <w:rsid w:val="000600D3"/>
    <w:rsid w:val="00086ADF"/>
    <w:rsid w:val="0009167F"/>
    <w:rsid w:val="000C2F7E"/>
    <w:rsid w:val="000D7F77"/>
    <w:rsid w:val="000F290B"/>
    <w:rsid w:val="001701CD"/>
    <w:rsid w:val="001A7904"/>
    <w:rsid w:val="00227D65"/>
    <w:rsid w:val="00285297"/>
    <w:rsid w:val="002973E8"/>
    <w:rsid w:val="002D254D"/>
    <w:rsid w:val="00323B43"/>
    <w:rsid w:val="0038401E"/>
    <w:rsid w:val="003D37D8"/>
    <w:rsid w:val="00426133"/>
    <w:rsid w:val="004358AB"/>
    <w:rsid w:val="00485559"/>
    <w:rsid w:val="0054076E"/>
    <w:rsid w:val="0059573E"/>
    <w:rsid w:val="00651654"/>
    <w:rsid w:val="00672EBA"/>
    <w:rsid w:val="007531FE"/>
    <w:rsid w:val="007E2516"/>
    <w:rsid w:val="007F4C94"/>
    <w:rsid w:val="0085572E"/>
    <w:rsid w:val="008A0CA0"/>
    <w:rsid w:val="008B012D"/>
    <w:rsid w:val="008B43A6"/>
    <w:rsid w:val="008B7726"/>
    <w:rsid w:val="00912A07"/>
    <w:rsid w:val="00930903"/>
    <w:rsid w:val="00996BA7"/>
    <w:rsid w:val="009C7AF5"/>
    <w:rsid w:val="00AB0CC6"/>
    <w:rsid w:val="00AC67DB"/>
    <w:rsid w:val="00BD3C3F"/>
    <w:rsid w:val="00C936CE"/>
    <w:rsid w:val="00D31D50"/>
    <w:rsid w:val="00D35577"/>
    <w:rsid w:val="00D552A5"/>
    <w:rsid w:val="00DC3AB4"/>
    <w:rsid w:val="00DD6709"/>
    <w:rsid w:val="00E011D9"/>
    <w:rsid w:val="00F825AE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C94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0429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92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29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292C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0C2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0C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dngs</cp:lastModifiedBy>
  <cp:revision>33</cp:revision>
  <dcterms:created xsi:type="dcterms:W3CDTF">2008-09-11T17:20:00Z</dcterms:created>
  <dcterms:modified xsi:type="dcterms:W3CDTF">2017-03-31T01:35:00Z</dcterms:modified>
</cp:coreProperties>
</file>