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39" w:rsidRDefault="00193939" w:rsidP="0019393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1091"/>
        <w:gridCol w:w="1602"/>
        <w:gridCol w:w="1433"/>
        <w:gridCol w:w="3096"/>
      </w:tblGrid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商船学院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1C35E9" w:rsidRDefault="00266E5B" w:rsidP="00B53A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1C35E9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商院G332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1C35E9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38282919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yehuang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交通运输学院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刘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魏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205</w:t>
            </w:r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2370</w:t>
            </w:r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jianliu@shmtu.edu.cn</w:t>
            </w:r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zywei@shmtu.edu.cn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266E5B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266E5B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王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Default="00266E5B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法学院41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  <w:p w:rsidR="00266E5B" w:rsidRPr="007901CB" w:rsidRDefault="00266E5B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法学院418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Default="00D6194A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3828</w:t>
            </w:r>
            <w:r w:rsidR="00266E5B"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21</w:t>
            </w:r>
            <w:r w:rsidR="00266E5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="00266E5B"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</w:p>
          <w:p w:rsidR="00266E5B" w:rsidRPr="007901CB" w:rsidRDefault="00D6194A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3828</w:t>
            </w:r>
            <w:r w:rsidR="00266E5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2140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Default="008E27EF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8" w:history="1">
              <w:r w:rsidR="00266E5B" w:rsidRPr="00142459">
                <w:rPr>
                  <w:rFonts w:ascii="宋体" w:hAnsi="宋体" w:hint="eastAsia"/>
                  <w:color w:val="000000"/>
                  <w:sz w:val="24"/>
                  <w:szCs w:val="24"/>
                </w:rPr>
                <w:t>jmyang@shmtu.edu.cn</w:t>
              </w:r>
            </w:hyperlink>
          </w:p>
          <w:p w:rsidR="00266E5B" w:rsidRPr="00142459" w:rsidRDefault="008E27EF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9" w:history="1">
              <w:r w:rsidR="00266E5B" w:rsidRPr="00787E39">
                <w:rPr>
                  <w:rFonts w:ascii="宋体" w:hAnsi="宋体"/>
                  <w:color w:val="000000"/>
                  <w:sz w:val="24"/>
                  <w:szCs w:val="24"/>
                </w:rPr>
                <w:t>wangdl</w:t>
              </w:r>
              <w:r w:rsidR="00266E5B" w:rsidRPr="00787E39">
                <w:rPr>
                  <w:rFonts w:ascii="宋体" w:hAnsi="宋体" w:hint="eastAsia"/>
                  <w:color w:val="000000"/>
                  <w:sz w:val="24"/>
                  <w:szCs w:val="24"/>
                </w:rPr>
                <w:t>@shmtu.edu.cn</w:t>
              </w:r>
            </w:hyperlink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84EFA">
              <w:rPr>
                <w:rFonts w:ascii="宋体" w:hAnsi="宋体" w:hint="eastAsia"/>
                <w:color w:val="000000"/>
                <w:sz w:val="24"/>
                <w:szCs w:val="24"/>
              </w:rPr>
              <w:t>马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经管楼329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maxm@shmtu.edu.cn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袁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chyuan@shmtu.edu.cn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朱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hongzhu@shmtu.edu.cn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海洋科学与工程学院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郑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海洋楼401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danzheng@shmtu.edu.cn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外语楼210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huangyq@shmtu.edu.cn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梁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0557">
              <w:rPr>
                <w:rFonts w:ascii="宋体" w:hAnsi="宋体" w:hint="eastAsia"/>
                <w:color w:val="000000"/>
                <w:sz w:val="24"/>
                <w:szCs w:val="24"/>
              </w:rPr>
              <w:t>教学楼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1C313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0766DE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5B" w:rsidRDefault="008E27EF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10" w:history="1">
              <w:r w:rsidR="00266E5B" w:rsidRPr="00D75FE2">
                <w:rPr>
                  <w:rFonts w:ascii="宋体" w:hAnsi="宋体" w:hint="eastAsia"/>
                  <w:color w:val="000000"/>
                  <w:sz w:val="24"/>
                  <w:szCs w:val="24"/>
                </w:rPr>
                <w:t>liqin@shmtu.edu.cn</w:t>
              </w:r>
            </w:hyperlink>
          </w:p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75FE2">
              <w:rPr>
                <w:rFonts w:ascii="宋体" w:hAnsi="宋体"/>
                <w:color w:val="000000"/>
                <w:sz w:val="24"/>
                <w:szCs w:val="24"/>
              </w:rPr>
              <w:t>ccliang@shmtu.edu.cn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徐悲鸿艺术学院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F43" w:rsidRDefault="008B4F43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姜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  <w:p w:rsidR="008B4F43" w:rsidRPr="000C083B" w:rsidRDefault="00266E5B" w:rsidP="008B4F43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D933E5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教学楼1C214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D933E5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F43" w:rsidRDefault="008B4F43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B4F43">
              <w:rPr>
                <w:rFonts w:ascii="宋体" w:hAnsi="宋体"/>
                <w:color w:val="000000"/>
                <w:sz w:val="24"/>
                <w:szCs w:val="24"/>
              </w:rPr>
              <w:t>tyjiang@shmtu.edu.cn</w:t>
            </w:r>
          </w:p>
          <w:p w:rsidR="00266E5B" w:rsidRPr="00D933E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933E5">
              <w:rPr>
                <w:rFonts w:ascii="宋体" w:hAnsi="宋体"/>
                <w:color w:val="000000"/>
                <w:sz w:val="24"/>
                <w:szCs w:val="24"/>
              </w:rPr>
              <w:t>ruizhang@shmt</w:t>
            </w: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上海国际航运研究中心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r w:rsidR="00B53A6C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行政楼208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65853850转8025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yfzhang@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shmtu.edu.cn</w:t>
            </w:r>
          </w:p>
        </w:tc>
      </w:tr>
    </w:tbl>
    <w:p w:rsidR="00266E5B" w:rsidRPr="00193939" w:rsidRDefault="00266E5B" w:rsidP="00F44F0A">
      <w:pPr>
        <w:widowControl/>
        <w:shd w:val="clear" w:color="auto" w:fill="FFFFFF"/>
        <w:spacing w:line="360" w:lineRule="auto"/>
        <w:ind w:firstLine="480"/>
        <w:jc w:val="left"/>
      </w:pPr>
    </w:p>
    <w:sectPr w:rsidR="00266E5B" w:rsidRPr="00193939" w:rsidSect="003A24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EF" w:rsidRDefault="008E27EF" w:rsidP="0083337F">
      <w:r>
        <w:separator/>
      </w:r>
    </w:p>
  </w:endnote>
  <w:endnote w:type="continuationSeparator" w:id="0">
    <w:p w:rsidR="008E27EF" w:rsidRDefault="008E27EF" w:rsidP="008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EF" w:rsidRDefault="008E27EF" w:rsidP="0083337F">
      <w:r>
        <w:separator/>
      </w:r>
    </w:p>
  </w:footnote>
  <w:footnote w:type="continuationSeparator" w:id="0">
    <w:p w:rsidR="008E27EF" w:rsidRDefault="008E27EF" w:rsidP="008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2D"/>
    <w:multiLevelType w:val="hybridMultilevel"/>
    <w:tmpl w:val="FE8AA392"/>
    <w:lvl w:ilvl="0" w:tplc="F4748C18">
      <w:start w:val="1"/>
      <w:numFmt w:val="decimal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56A"/>
    <w:rsid w:val="00010764"/>
    <w:rsid w:val="00036AF4"/>
    <w:rsid w:val="000443BA"/>
    <w:rsid w:val="00074324"/>
    <w:rsid w:val="00084470"/>
    <w:rsid w:val="000972BE"/>
    <w:rsid w:val="000C0E56"/>
    <w:rsid w:val="000D1165"/>
    <w:rsid w:val="000D22CE"/>
    <w:rsid w:val="00117E53"/>
    <w:rsid w:val="0012312C"/>
    <w:rsid w:val="0013327B"/>
    <w:rsid w:val="00146410"/>
    <w:rsid w:val="00152DBF"/>
    <w:rsid w:val="001623A0"/>
    <w:rsid w:val="00173E3F"/>
    <w:rsid w:val="00193939"/>
    <w:rsid w:val="001A7C7B"/>
    <w:rsid w:val="001E1881"/>
    <w:rsid w:val="001E697A"/>
    <w:rsid w:val="00200CBB"/>
    <w:rsid w:val="00220FC0"/>
    <w:rsid w:val="00261C20"/>
    <w:rsid w:val="00266E5B"/>
    <w:rsid w:val="00271DBE"/>
    <w:rsid w:val="00274D9A"/>
    <w:rsid w:val="00292BFA"/>
    <w:rsid w:val="00295B0F"/>
    <w:rsid w:val="002A5A78"/>
    <w:rsid w:val="002E1B8F"/>
    <w:rsid w:val="00306401"/>
    <w:rsid w:val="00311ABB"/>
    <w:rsid w:val="00325729"/>
    <w:rsid w:val="0032640E"/>
    <w:rsid w:val="00360E41"/>
    <w:rsid w:val="00363993"/>
    <w:rsid w:val="0037095B"/>
    <w:rsid w:val="00386CF6"/>
    <w:rsid w:val="003A24F6"/>
    <w:rsid w:val="003E290B"/>
    <w:rsid w:val="003F56DF"/>
    <w:rsid w:val="003F6AAC"/>
    <w:rsid w:val="00403F27"/>
    <w:rsid w:val="004242B1"/>
    <w:rsid w:val="004604B6"/>
    <w:rsid w:val="0046535D"/>
    <w:rsid w:val="00482AA8"/>
    <w:rsid w:val="004D34FD"/>
    <w:rsid w:val="004F5121"/>
    <w:rsid w:val="00500F92"/>
    <w:rsid w:val="005031E2"/>
    <w:rsid w:val="00511633"/>
    <w:rsid w:val="00516B3C"/>
    <w:rsid w:val="00535C78"/>
    <w:rsid w:val="00544880"/>
    <w:rsid w:val="00554820"/>
    <w:rsid w:val="005722F5"/>
    <w:rsid w:val="005B60C3"/>
    <w:rsid w:val="005B7B63"/>
    <w:rsid w:val="005C0ABD"/>
    <w:rsid w:val="005C54A6"/>
    <w:rsid w:val="005F2E0F"/>
    <w:rsid w:val="005F7F9D"/>
    <w:rsid w:val="00603767"/>
    <w:rsid w:val="00606175"/>
    <w:rsid w:val="00627740"/>
    <w:rsid w:val="00643154"/>
    <w:rsid w:val="00665909"/>
    <w:rsid w:val="0069209E"/>
    <w:rsid w:val="00693FFB"/>
    <w:rsid w:val="006E39B4"/>
    <w:rsid w:val="006E704A"/>
    <w:rsid w:val="006F535F"/>
    <w:rsid w:val="00705098"/>
    <w:rsid w:val="00717846"/>
    <w:rsid w:val="0073088F"/>
    <w:rsid w:val="00766DBD"/>
    <w:rsid w:val="00774BC3"/>
    <w:rsid w:val="00776BAD"/>
    <w:rsid w:val="00783898"/>
    <w:rsid w:val="0078556A"/>
    <w:rsid w:val="007879DE"/>
    <w:rsid w:val="007A03BF"/>
    <w:rsid w:val="007A3EA9"/>
    <w:rsid w:val="007B1906"/>
    <w:rsid w:val="007C16A9"/>
    <w:rsid w:val="007D41DB"/>
    <w:rsid w:val="007D54BE"/>
    <w:rsid w:val="007F5B56"/>
    <w:rsid w:val="00831207"/>
    <w:rsid w:val="0083337F"/>
    <w:rsid w:val="008758B4"/>
    <w:rsid w:val="00896C49"/>
    <w:rsid w:val="008970CA"/>
    <w:rsid w:val="008B1E82"/>
    <w:rsid w:val="008B4F43"/>
    <w:rsid w:val="008E27EF"/>
    <w:rsid w:val="008F3AA4"/>
    <w:rsid w:val="0090723D"/>
    <w:rsid w:val="00944D77"/>
    <w:rsid w:val="0094552E"/>
    <w:rsid w:val="009660AF"/>
    <w:rsid w:val="00993F69"/>
    <w:rsid w:val="009A4D6E"/>
    <w:rsid w:val="009B114B"/>
    <w:rsid w:val="009C43AB"/>
    <w:rsid w:val="009F369A"/>
    <w:rsid w:val="00A051A5"/>
    <w:rsid w:val="00A17E6B"/>
    <w:rsid w:val="00A635A2"/>
    <w:rsid w:val="00A76B9A"/>
    <w:rsid w:val="00A92D20"/>
    <w:rsid w:val="00AB5EA3"/>
    <w:rsid w:val="00AB6BD2"/>
    <w:rsid w:val="00AC6B43"/>
    <w:rsid w:val="00AF4C7E"/>
    <w:rsid w:val="00B06B56"/>
    <w:rsid w:val="00B11930"/>
    <w:rsid w:val="00B44D35"/>
    <w:rsid w:val="00B53A6C"/>
    <w:rsid w:val="00B72B3C"/>
    <w:rsid w:val="00B8066F"/>
    <w:rsid w:val="00BA63D2"/>
    <w:rsid w:val="00BB5A29"/>
    <w:rsid w:val="00BB6135"/>
    <w:rsid w:val="00BC0380"/>
    <w:rsid w:val="00BC09B5"/>
    <w:rsid w:val="00BD52D3"/>
    <w:rsid w:val="00BE2017"/>
    <w:rsid w:val="00C15625"/>
    <w:rsid w:val="00C3145F"/>
    <w:rsid w:val="00C66722"/>
    <w:rsid w:val="00C90948"/>
    <w:rsid w:val="00C96DF1"/>
    <w:rsid w:val="00CB3908"/>
    <w:rsid w:val="00D07BBE"/>
    <w:rsid w:val="00D437A2"/>
    <w:rsid w:val="00D6194A"/>
    <w:rsid w:val="00D82EAB"/>
    <w:rsid w:val="00D96EC9"/>
    <w:rsid w:val="00DB7C55"/>
    <w:rsid w:val="00DC1F9C"/>
    <w:rsid w:val="00DE0956"/>
    <w:rsid w:val="00DF37B5"/>
    <w:rsid w:val="00DF4634"/>
    <w:rsid w:val="00E148B1"/>
    <w:rsid w:val="00E262D6"/>
    <w:rsid w:val="00E77C1E"/>
    <w:rsid w:val="00E86B6A"/>
    <w:rsid w:val="00EA678E"/>
    <w:rsid w:val="00F264C5"/>
    <w:rsid w:val="00F30036"/>
    <w:rsid w:val="00F35C61"/>
    <w:rsid w:val="00F44F0A"/>
    <w:rsid w:val="00F5590F"/>
    <w:rsid w:val="00FC607E"/>
    <w:rsid w:val="00FC67D5"/>
    <w:rsid w:val="00FC6A50"/>
    <w:rsid w:val="00FD0171"/>
    <w:rsid w:val="00FE707C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914313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3864445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yang@shmt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qin@shmt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ngdl@shm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HP</cp:lastModifiedBy>
  <cp:revision>129</cp:revision>
  <dcterms:created xsi:type="dcterms:W3CDTF">2013-09-11T05:53:00Z</dcterms:created>
  <dcterms:modified xsi:type="dcterms:W3CDTF">2020-12-01T07:50:00Z</dcterms:modified>
</cp:coreProperties>
</file>