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关于中期检查及结题答辩提交材料的说明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【中期检查】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一、提交材料：</w:t>
      </w:r>
    </w:p>
    <w:p w:rsidR="00EE4210" w:rsidRPr="00CB6398" w:rsidRDefault="00EE4210" w:rsidP="00CB639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中期检查表.doc</w:t>
      </w:r>
    </w:p>
    <w:p w:rsidR="00EE4210" w:rsidRPr="00CB6398" w:rsidRDefault="00EE4210" w:rsidP="00CB639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研究阶段小结.doc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二、材料说明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1、纸质版采用打印稿，手写签字，纸质版内容与电子版一致。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2、可以调整填写内容的字体大小和字数，但不要更改原表格式。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3、研究阶段小结封面自己填写打印，和正文内容一起装订，左上角用订书机定好。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三、提交方式</w:t>
      </w:r>
    </w:p>
    <w:p w:rsidR="0049078C" w:rsidRDefault="00EE4210" w:rsidP="00CB6398">
      <w:pPr>
        <w:spacing w:line="360" w:lineRule="auto"/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 w:rsidR="0049078C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材料上交截止时间：</w:t>
      </w:r>
      <w:r w:rsidR="0049078C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201</w:t>
      </w:r>
      <w:r w:rsidR="0049078C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</w:t>
      </w:r>
      <w:r w:rsidR="0049078C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年</w:t>
      </w:r>
      <w:r w:rsidR="0049078C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</w:t>
      </w:r>
      <w:r w:rsidR="0049078C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月</w:t>
      </w:r>
      <w:r w:rsidR="0049078C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</w:t>
      </w:r>
      <w:r w:rsidR="0049078C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日（星期</w:t>
      </w:r>
      <w:r w:rsidR="0049078C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五</w:t>
      </w:r>
      <w:r w:rsidR="0049078C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）</w:t>
      </w:r>
      <w:r w:rsidR="0049078C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下午16：00</w:t>
      </w:r>
      <w:r w:rsidR="0049078C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前</w:t>
      </w:r>
    </w:p>
    <w:p w:rsidR="00EE4210" w:rsidRPr="00CB6398" w:rsidRDefault="0049078C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2、</w:t>
      </w:r>
      <w:proofErr w:type="gramStart"/>
      <w:r w:rsidR="00EE4210"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纸质版</w:t>
      </w:r>
      <w:r w:rsidR="00EE4210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请提交</w:t>
      </w:r>
      <w:proofErr w:type="gramEnd"/>
      <w:r w:rsidR="00EE4210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到行政楼247室</w:t>
      </w:r>
    </w:p>
    <w:p w:rsidR="00EE4210" w:rsidRPr="00CB6398" w:rsidRDefault="0049078C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3</w:t>
      </w:r>
      <w:r w:rsidR="00EE4210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、电子版需发送至smujylu@163.com，邮件主题请注明“2014年4月科创答辩+</w:t>
      </w:r>
      <w:r w:rsidR="00C3126D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项目编号”，如“</w:t>
      </w:r>
      <w:r w:rsidR="00C3126D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2014年4月科创答辩</w:t>
      </w:r>
      <w:r w:rsidR="00C3126D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CXX201201001”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【结题答辩】</w:t>
      </w:r>
    </w:p>
    <w:p w:rsidR="00EE4210" w:rsidRPr="00CB6398" w:rsidRDefault="00CB6398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</w:t>
      </w:r>
      <w:r w:rsidR="00EE4210" w:rsidRPr="00CB6398">
        <w:rPr>
          <w:rFonts w:asciiTheme="minorEastAsia" w:hAnsiTheme="minorEastAsia" w:hint="eastAsia"/>
          <w:sz w:val="24"/>
          <w:szCs w:val="24"/>
        </w:rPr>
        <w:t>提交材料：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1、结题报告.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2、项目成员研究报告.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hint="eastAsia"/>
          <w:sz w:val="24"/>
          <w:szCs w:val="24"/>
        </w:rPr>
        <w:t>3、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指导教师结题评语.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4、项目开展过程记录.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5、项目经费使用记录.</w:t>
      </w:r>
      <w:proofErr w:type="spellStart"/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xls</w:t>
      </w:r>
      <w:proofErr w:type="spellEnd"/>
      <w:proofErr w:type="gramEnd"/>
    </w:p>
    <w:p w:rsidR="008564A7" w:rsidRPr="00CB6398" w:rsidRDefault="008564A7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6、光盘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二、材料说明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1、纸质版采用打印稿，手写签字，纸质版内容与电子版一致。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2、可以调整填写内容的字体大小和字数，但不要更改原表格式。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3、结题报告封面自己填写打印，和正文内容一起装订，左上角用订书机定好。</w:t>
      </w:r>
    </w:p>
    <w:p w:rsidR="00EE4210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4</w:t>
      </w:r>
      <w:r w:rsidR="008564A7">
        <w:rPr>
          <w:rFonts w:asciiTheme="minorEastAsia" w:hAnsiTheme="minorEastAsia" w:hint="eastAsia"/>
          <w:sz w:val="24"/>
          <w:szCs w:val="24"/>
        </w:rPr>
        <w:t>、成员研究报告</w:t>
      </w:r>
      <w:r w:rsidR="00B66F8C">
        <w:rPr>
          <w:rFonts w:asciiTheme="minorEastAsia" w:hAnsiTheme="minorEastAsia" w:hint="eastAsia"/>
          <w:sz w:val="24"/>
          <w:szCs w:val="24"/>
        </w:rPr>
        <w:t>要求</w:t>
      </w:r>
      <w:r w:rsidR="008564A7">
        <w:rPr>
          <w:rFonts w:asciiTheme="minorEastAsia" w:hAnsiTheme="minorEastAsia" w:hint="eastAsia"/>
          <w:sz w:val="24"/>
          <w:szCs w:val="24"/>
        </w:rPr>
        <w:t>每个成员</w:t>
      </w:r>
      <w:r w:rsidR="00B66F8C">
        <w:rPr>
          <w:rFonts w:asciiTheme="minorEastAsia" w:hAnsiTheme="minorEastAsia" w:hint="eastAsia"/>
          <w:sz w:val="24"/>
          <w:szCs w:val="24"/>
        </w:rPr>
        <w:t>提交</w:t>
      </w:r>
      <w:r w:rsidR="008564A7">
        <w:rPr>
          <w:rFonts w:asciiTheme="minorEastAsia" w:hAnsiTheme="minorEastAsia" w:hint="eastAsia"/>
          <w:sz w:val="24"/>
          <w:szCs w:val="24"/>
        </w:rPr>
        <w:t>一份。</w:t>
      </w:r>
    </w:p>
    <w:p w:rsidR="00B66F8C" w:rsidRDefault="00B66F8C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5、指导教师签名需手写。</w:t>
      </w:r>
    </w:p>
    <w:p w:rsidR="00B1611C" w:rsidRDefault="00B66F8C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6、</w:t>
      </w:r>
      <w:r w:rsidR="00231DC1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项目开展过程记录</w:t>
      </w:r>
      <w:r w:rsidRPr="00B66F8C">
        <w:rPr>
          <w:rFonts w:asciiTheme="minorEastAsia" w:hAnsiTheme="minorEastAsia" w:hint="eastAsia"/>
          <w:sz w:val="24"/>
          <w:szCs w:val="24"/>
        </w:rPr>
        <w:t>每周至少要记录一次，每次记录后填写人务必手写签名</w:t>
      </w:r>
      <w:r w:rsidR="00B1611C">
        <w:rPr>
          <w:rFonts w:asciiTheme="minorEastAsia" w:hAnsiTheme="minorEastAsia" w:hint="eastAsia"/>
          <w:sz w:val="24"/>
          <w:szCs w:val="24"/>
        </w:rPr>
        <w:t>。</w:t>
      </w:r>
    </w:p>
    <w:p w:rsidR="00B1611C" w:rsidRPr="00B66F8C" w:rsidRDefault="00B1611C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7、经费使用记录填写后打印，指导教师手写签名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三、提交方式</w:t>
      </w:r>
    </w:p>
    <w:p w:rsidR="0049078C" w:rsidRDefault="0049078C" w:rsidP="0049078C">
      <w:pPr>
        <w:spacing w:line="360" w:lineRule="auto"/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材料上交截止时间：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201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年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月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日（星期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五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下午16：00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前</w:t>
      </w:r>
    </w:p>
    <w:p w:rsidR="0049078C" w:rsidRPr="00CB6398" w:rsidRDefault="0049078C" w:rsidP="0049078C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2、</w:t>
      </w:r>
      <w:proofErr w:type="gramStart"/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纸质版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请提交</w:t>
      </w:r>
      <w:proofErr w:type="gramEnd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到行政楼247室</w:t>
      </w:r>
    </w:p>
    <w:p w:rsidR="0049078C" w:rsidRPr="00CB6398" w:rsidRDefault="0049078C" w:rsidP="0049078C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3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、电子版需发送至smujylu@163.com，邮件主题请注明“2014年4月科创答辩+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项目编号”，如“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2014年4月科创答辩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CXX201201001”</w:t>
      </w:r>
    </w:p>
    <w:p w:rsidR="00EE4210" w:rsidRPr="0049078C" w:rsidRDefault="00EE4210" w:rsidP="0049078C">
      <w:pPr>
        <w:spacing w:line="360" w:lineRule="auto"/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sectPr w:rsidR="00EE4210" w:rsidRPr="004907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B5F" w:rsidRDefault="00402B5F" w:rsidP="004C182E">
      <w:r>
        <w:separator/>
      </w:r>
    </w:p>
  </w:endnote>
  <w:endnote w:type="continuationSeparator" w:id="0">
    <w:p w:rsidR="00402B5F" w:rsidRDefault="00402B5F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B5F" w:rsidRDefault="00402B5F" w:rsidP="004C182E">
      <w:r>
        <w:separator/>
      </w:r>
    </w:p>
  </w:footnote>
  <w:footnote w:type="continuationSeparator" w:id="0">
    <w:p w:rsidR="00402B5F" w:rsidRDefault="00402B5F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210"/>
    <w:rsid w:val="00124B06"/>
    <w:rsid w:val="00231DC1"/>
    <w:rsid w:val="002B003C"/>
    <w:rsid w:val="00402B5F"/>
    <w:rsid w:val="0049078C"/>
    <w:rsid w:val="004C182E"/>
    <w:rsid w:val="00634B3C"/>
    <w:rsid w:val="008564A7"/>
    <w:rsid w:val="008D5ABF"/>
    <w:rsid w:val="009A5F71"/>
    <w:rsid w:val="00B1611C"/>
    <w:rsid w:val="00B66F8C"/>
    <w:rsid w:val="00C3126D"/>
    <w:rsid w:val="00CB6398"/>
    <w:rsid w:val="00DB27B9"/>
    <w:rsid w:val="00EE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107</Words>
  <Characters>611</Characters>
  <Application>Microsoft Office Word</Application>
  <DocSecurity>0</DocSecurity>
  <Lines>5</Lines>
  <Paragraphs>1</Paragraphs>
  <ScaleCrop>false</ScaleCrop>
  <Company>Microsoft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WestZhao</cp:lastModifiedBy>
  <cp:revision>8</cp:revision>
  <dcterms:created xsi:type="dcterms:W3CDTF">2013-12-25T02:03:00Z</dcterms:created>
  <dcterms:modified xsi:type="dcterms:W3CDTF">2014-03-04T02:59:00Z</dcterms:modified>
</cp:coreProperties>
</file>