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83" w:rsidRDefault="00CA1C83" w:rsidP="00F44F0A">
      <w:pPr>
        <w:widowControl/>
        <w:shd w:val="clear" w:color="auto" w:fill="FFFFFF"/>
        <w:spacing w:line="360" w:lineRule="auto"/>
        <w:ind w:firstLine="480"/>
        <w:jc w:val="left"/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091"/>
        <w:gridCol w:w="1602"/>
        <w:gridCol w:w="1433"/>
        <w:gridCol w:w="3096"/>
      </w:tblGrid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 w:rsidP="007625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老师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商院G332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38282919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yehuang@shmtu.edu.cn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魏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205</w:t>
            </w:r>
          </w:p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38282370</w:t>
            </w:r>
          </w:p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38282308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jianliu@shmtu.edu.cn</w:t>
            </w:r>
          </w:p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法学院418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38282140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wangdl@shmtu.edu.cn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马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经管楼329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38282455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maxm@shmtu.edu.cn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物流工程学院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物流楼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38282626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chyuan@shmtu.edu.cn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38282815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38282509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外语楼210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38282710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huangyq@shmtu.edu.cn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梁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教学楼1C313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38282200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7B5B0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8" w:history="1">
              <w:r w:rsidR="00CA1C83">
                <w:rPr>
                  <w:rStyle w:val="a4"/>
                  <w:rFonts w:ascii="宋体" w:hAnsi="宋体" w:hint="eastAsia"/>
                  <w:color w:val="000000"/>
                  <w:sz w:val="24"/>
                  <w:szCs w:val="24"/>
                </w:rPr>
                <w:t>liqin@shmtu.edu.cn</w:t>
              </w:r>
            </w:hyperlink>
          </w:p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ccliang@shmtu.edu.cn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38282292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ruizhang@shmtu.edu.cn</w:t>
            </w:r>
          </w:p>
        </w:tc>
      </w:tr>
      <w:tr w:rsidR="00CA1C83" w:rsidTr="00CA1C8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上海国际航运研究中心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762529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行政楼208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65853850转8025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C83" w:rsidRDefault="00CA1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yfzhang@shmtu.edu.cn</w:t>
            </w:r>
          </w:p>
        </w:tc>
      </w:tr>
    </w:tbl>
    <w:p w:rsidR="00CA1C83" w:rsidRPr="00193939" w:rsidRDefault="00CA1C83" w:rsidP="00F44F0A">
      <w:pPr>
        <w:widowControl/>
        <w:shd w:val="clear" w:color="auto" w:fill="FFFFFF"/>
        <w:spacing w:line="360" w:lineRule="auto"/>
        <w:ind w:firstLine="480"/>
        <w:jc w:val="left"/>
      </w:pPr>
      <w:bookmarkStart w:id="0" w:name="_GoBack"/>
      <w:bookmarkEnd w:id="0"/>
    </w:p>
    <w:sectPr w:rsidR="00CA1C83" w:rsidRPr="00193939" w:rsidSect="003A24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09" w:rsidRDefault="007B5B09" w:rsidP="0083337F">
      <w:r>
        <w:separator/>
      </w:r>
    </w:p>
  </w:endnote>
  <w:endnote w:type="continuationSeparator" w:id="0">
    <w:p w:rsidR="007B5B09" w:rsidRDefault="007B5B09" w:rsidP="008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09" w:rsidRDefault="007B5B09" w:rsidP="0083337F">
      <w:r>
        <w:separator/>
      </w:r>
    </w:p>
  </w:footnote>
  <w:footnote w:type="continuationSeparator" w:id="0">
    <w:p w:rsidR="007B5B09" w:rsidRDefault="007B5B09" w:rsidP="008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2D"/>
    <w:multiLevelType w:val="hybridMultilevel"/>
    <w:tmpl w:val="FE8AA392"/>
    <w:lvl w:ilvl="0" w:tplc="F4748C18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56A"/>
    <w:rsid w:val="00010764"/>
    <w:rsid w:val="00036AF4"/>
    <w:rsid w:val="000443BA"/>
    <w:rsid w:val="00074324"/>
    <w:rsid w:val="00084470"/>
    <w:rsid w:val="000972BE"/>
    <w:rsid w:val="000C0E56"/>
    <w:rsid w:val="000D1165"/>
    <w:rsid w:val="000D22CE"/>
    <w:rsid w:val="00117E53"/>
    <w:rsid w:val="0012312C"/>
    <w:rsid w:val="0013327B"/>
    <w:rsid w:val="00146410"/>
    <w:rsid w:val="00152DBF"/>
    <w:rsid w:val="001623A0"/>
    <w:rsid w:val="00173E3F"/>
    <w:rsid w:val="00193939"/>
    <w:rsid w:val="001A7C7B"/>
    <w:rsid w:val="001E1881"/>
    <w:rsid w:val="001E697A"/>
    <w:rsid w:val="00200CBB"/>
    <w:rsid w:val="00220FC0"/>
    <w:rsid w:val="00261C20"/>
    <w:rsid w:val="00271DBE"/>
    <w:rsid w:val="00274D9A"/>
    <w:rsid w:val="00292BFA"/>
    <w:rsid w:val="00295B0F"/>
    <w:rsid w:val="002A5A78"/>
    <w:rsid w:val="002E1B8F"/>
    <w:rsid w:val="00306401"/>
    <w:rsid w:val="00311ABB"/>
    <w:rsid w:val="00325729"/>
    <w:rsid w:val="0032640E"/>
    <w:rsid w:val="00360E41"/>
    <w:rsid w:val="00363993"/>
    <w:rsid w:val="0037095B"/>
    <w:rsid w:val="00386CF6"/>
    <w:rsid w:val="003A24F6"/>
    <w:rsid w:val="003E290B"/>
    <w:rsid w:val="003F56DF"/>
    <w:rsid w:val="003F6AAC"/>
    <w:rsid w:val="00403F27"/>
    <w:rsid w:val="004242B1"/>
    <w:rsid w:val="004604B6"/>
    <w:rsid w:val="0046535D"/>
    <w:rsid w:val="00482AA8"/>
    <w:rsid w:val="004D34FD"/>
    <w:rsid w:val="004F5121"/>
    <w:rsid w:val="00500F92"/>
    <w:rsid w:val="005031E2"/>
    <w:rsid w:val="00511633"/>
    <w:rsid w:val="00516B3C"/>
    <w:rsid w:val="00535C78"/>
    <w:rsid w:val="00544880"/>
    <w:rsid w:val="00554820"/>
    <w:rsid w:val="005722F5"/>
    <w:rsid w:val="005B60C3"/>
    <w:rsid w:val="005B7B63"/>
    <w:rsid w:val="005C0ABD"/>
    <w:rsid w:val="005C54A6"/>
    <w:rsid w:val="005F2E0F"/>
    <w:rsid w:val="005F7F9D"/>
    <w:rsid w:val="00603767"/>
    <w:rsid w:val="00606175"/>
    <w:rsid w:val="00627740"/>
    <w:rsid w:val="00643154"/>
    <w:rsid w:val="00665909"/>
    <w:rsid w:val="0069209E"/>
    <w:rsid w:val="00693FFB"/>
    <w:rsid w:val="006E39B4"/>
    <w:rsid w:val="006F535F"/>
    <w:rsid w:val="00705098"/>
    <w:rsid w:val="00717846"/>
    <w:rsid w:val="0073088F"/>
    <w:rsid w:val="00762529"/>
    <w:rsid w:val="00766DBD"/>
    <w:rsid w:val="00774BC3"/>
    <w:rsid w:val="00776BAD"/>
    <w:rsid w:val="00783898"/>
    <w:rsid w:val="0078556A"/>
    <w:rsid w:val="007879DE"/>
    <w:rsid w:val="007A03BF"/>
    <w:rsid w:val="007A3EA9"/>
    <w:rsid w:val="007B1906"/>
    <w:rsid w:val="007B5B09"/>
    <w:rsid w:val="007C16A9"/>
    <w:rsid w:val="007D41DB"/>
    <w:rsid w:val="007D54BE"/>
    <w:rsid w:val="007F5B56"/>
    <w:rsid w:val="00831207"/>
    <w:rsid w:val="0083337F"/>
    <w:rsid w:val="008758B4"/>
    <w:rsid w:val="00896C49"/>
    <w:rsid w:val="008970CA"/>
    <w:rsid w:val="008B1E82"/>
    <w:rsid w:val="008F3AA4"/>
    <w:rsid w:val="0090723D"/>
    <w:rsid w:val="00944D77"/>
    <w:rsid w:val="0094552E"/>
    <w:rsid w:val="009660AF"/>
    <w:rsid w:val="00993F69"/>
    <w:rsid w:val="009A4D6E"/>
    <w:rsid w:val="009B114B"/>
    <w:rsid w:val="009C43AB"/>
    <w:rsid w:val="009F369A"/>
    <w:rsid w:val="00A051A5"/>
    <w:rsid w:val="00A17E6B"/>
    <w:rsid w:val="00A635A2"/>
    <w:rsid w:val="00A76B9A"/>
    <w:rsid w:val="00A92D20"/>
    <w:rsid w:val="00AB5EA3"/>
    <w:rsid w:val="00AB6BD2"/>
    <w:rsid w:val="00AC6B43"/>
    <w:rsid w:val="00AF4C7E"/>
    <w:rsid w:val="00B06B56"/>
    <w:rsid w:val="00B11930"/>
    <w:rsid w:val="00B44D35"/>
    <w:rsid w:val="00B72B3C"/>
    <w:rsid w:val="00B8066F"/>
    <w:rsid w:val="00BA63D2"/>
    <w:rsid w:val="00BB5A29"/>
    <w:rsid w:val="00BB6135"/>
    <w:rsid w:val="00BC0380"/>
    <w:rsid w:val="00BC09B5"/>
    <w:rsid w:val="00BD52D3"/>
    <w:rsid w:val="00BE2017"/>
    <w:rsid w:val="00C15625"/>
    <w:rsid w:val="00C3145F"/>
    <w:rsid w:val="00C66722"/>
    <w:rsid w:val="00C90948"/>
    <w:rsid w:val="00C96DF1"/>
    <w:rsid w:val="00CA1C83"/>
    <w:rsid w:val="00CB3908"/>
    <w:rsid w:val="00D07BBE"/>
    <w:rsid w:val="00D437A2"/>
    <w:rsid w:val="00D52E76"/>
    <w:rsid w:val="00D82EAB"/>
    <w:rsid w:val="00D96EC9"/>
    <w:rsid w:val="00DB7C55"/>
    <w:rsid w:val="00DC1F9C"/>
    <w:rsid w:val="00DE0956"/>
    <w:rsid w:val="00DF37B5"/>
    <w:rsid w:val="00DF4634"/>
    <w:rsid w:val="00E148B1"/>
    <w:rsid w:val="00E262D6"/>
    <w:rsid w:val="00E77C1E"/>
    <w:rsid w:val="00E86B6A"/>
    <w:rsid w:val="00EA678E"/>
    <w:rsid w:val="00F264C5"/>
    <w:rsid w:val="00F30036"/>
    <w:rsid w:val="00F35C61"/>
    <w:rsid w:val="00F44F0A"/>
    <w:rsid w:val="00F5590F"/>
    <w:rsid w:val="00FC607E"/>
    <w:rsid w:val="00FC67D5"/>
    <w:rsid w:val="00FC6A50"/>
    <w:rsid w:val="00FD0171"/>
    <w:rsid w:val="00FE707C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914313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386444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qin@shmt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HP</cp:lastModifiedBy>
  <cp:revision>126</cp:revision>
  <dcterms:created xsi:type="dcterms:W3CDTF">2013-09-11T05:53:00Z</dcterms:created>
  <dcterms:modified xsi:type="dcterms:W3CDTF">2020-06-08T01:54:00Z</dcterms:modified>
</cp:coreProperties>
</file>