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092" w:rsidRPr="00CB6398" w:rsidRDefault="006D7092" w:rsidP="006D7092">
      <w:pPr>
        <w:spacing w:line="360" w:lineRule="auto"/>
        <w:jc w:val="center"/>
        <w:rPr>
          <w:rFonts w:asciiTheme="minorEastAsia" w:hAnsiTheme="minorEastAsia"/>
          <w:b/>
          <w:sz w:val="32"/>
          <w:szCs w:val="24"/>
        </w:rPr>
      </w:pPr>
      <w:r w:rsidRPr="00CB6398">
        <w:rPr>
          <w:rFonts w:asciiTheme="minorEastAsia" w:hAnsiTheme="minorEastAsia" w:hint="eastAsia"/>
          <w:b/>
          <w:sz w:val="32"/>
          <w:szCs w:val="24"/>
        </w:rPr>
        <w:t>关于结题答辩提交材料的说明</w:t>
      </w:r>
    </w:p>
    <w:p w:rsidR="006D7092" w:rsidRPr="0025199A" w:rsidRDefault="006D7092" w:rsidP="006D7092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25199A">
        <w:rPr>
          <w:rFonts w:asciiTheme="minorEastAsia" w:hAnsiTheme="minorEastAsia" w:hint="eastAsia"/>
          <w:b/>
          <w:sz w:val="24"/>
          <w:szCs w:val="24"/>
        </w:rPr>
        <w:t>结题答辩需要提交的材料包括：</w:t>
      </w:r>
    </w:p>
    <w:p w:rsidR="006D7092" w:rsidRPr="00CB6398" w:rsidRDefault="006D7092" w:rsidP="006D709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1、结题报告.</w:t>
      </w:r>
      <w:proofErr w:type="gramStart"/>
      <w:r w:rsidRPr="00CB6398">
        <w:rPr>
          <w:rFonts w:asciiTheme="minorEastAsia" w:hAnsiTheme="minorEastAsia" w:hint="eastAsia"/>
          <w:sz w:val="24"/>
          <w:szCs w:val="24"/>
        </w:rPr>
        <w:t>doc</w:t>
      </w:r>
      <w:proofErr w:type="gramEnd"/>
    </w:p>
    <w:p w:rsidR="006D7092" w:rsidRPr="00CB6398" w:rsidRDefault="006D7092" w:rsidP="006D709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2、项目成员研究报告.</w:t>
      </w:r>
      <w:proofErr w:type="gramStart"/>
      <w:r w:rsidRPr="00CB6398">
        <w:rPr>
          <w:rFonts w:asciiTheme="minorEastAsia" w:hAnsiTheme="minorEastAsia" w:hint="eastAsia"/>
          <w:sz w:val="24"/>
          <w:szCs w:val="24"/>
        </w:rPr>
        <w:t>doc</w:t>
      </w:r>
      <w:proofErr w:type="gramEnd"/>
    </w:p>
    <w:p w:rsidR="006D7092" w:rsidRPr="00CB6398" w:rsidRDefault="006D7092" w:rsidP="006D7092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hint="eastAsia"/>
          <w:sz w:val="24"/>
          <w:szCs w:val="24"/>
        </w:rPr>
        <w:t>3、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指导教师结题评语.</w:t>
      </w:r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doc</w:t>
      </w:r>
      <w:proofErr w:type="gramEnd"/>
    </w:p>
    <w:p w:rsidR="006D7092" w:rsidRPr="00CB6398" w:rsidRDefault="006D7092" w:rsidP="006D7092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4、项目开展过程记录.</w:t>
      </w:r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doc</w:t>
      </w:r>
      <w:proofErr w:type="gramEnd"/>
    </w:p>
    <w:p w:rsidR="006D7092" w:rsidRDefault="006D7092" w:rsidP="006D7092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5、项目经费使用记录.</w:t>
      </w:r>
      <w:proofErr w:type="spellStart"/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xls</w:t>
      </w:r>
      <w:proofErr w:type="spellEnd"/>
      <w:proofErr w:type="gramEnd"/>
      <w:r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  <w:t xml:space="preserve"> </w:t>
      </w:r>
    </w:p>
    <w:p w:rsidR="006D7092" w:rsidRPr="00CB6398" w:rsidRDefault="006D7092" w:rsidP="006D709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D7092" w:rsidRDefault="006D7092" w:rsidP="006D7092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25199A">
        <w:rPr>
          <w:rFonts w:asciiTheme="minorEastAsia" w:hAnsiTheme="minorEastAsia" w:hint="eastAsia"/>
          <w:b/>
          <w:sz w:val="24"/>
          <w:szCs w:val="24"/>
        </w:rPr>
        <w:t>材料要求如下：</w:t>
      </w:r>
    </w:p>
    <w:p w:rsidR="006D7092" w:rsidRDefault="006D7092" w:rsidP="006D7092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【</w:t>
      </w:r>
      <w:r w:rsidRPr="00CC620D">
        <w:rPr>
          <w:rFonts w:asciiTheme="minorEastAsia" w:hAnsiTheme="minorEastAsia" w:hint="eastAsia"/>
          <w:sz w:val="24"/>
          <w:szCs w:val="24"/>
        </w:rPr>
        <w:t>结题报告</w:t>
      </w:r>
      <w:r>
        <w:rPr>
          <w:rFonts w:asciiTheme="minorEastAsia" w:hAnsiTheme="minorEastAsia" w:hint="eastAsia"/>
          <w:b/>
          <w:sz w:val="24"/>
          <w:szCs w:val="24"/>
        </w:rPr>
        <w:t>】</w:t>
      </w:r>
    </w:p>
    <w:p w:rsidR="006D7092" w:rsidRPr="00814BB7" w:rsidRDefault="006D7092" w:rsidP="006D709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Pr="00814BB7">
        <w:rPr>
          <w:rFonts w:asciiTheme="minorEastAsia" w:hAnsiTheme="minorEastAsia" w:hint="eastAsia"/>
          <w:sz w:val="24"/>
          <w:szCs w:val="24"/>
        </w:rPr>
        <w:t>由项目负责人负责完成。</w:t>
      </w:r>
    </w:p>
    <w:p w:rsidR="006D7092" w:rsidRDefault="006D7092" w:rsidP="006D709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2、结题报告格式、内容、要求见附件“</w:t>
      </w:r>
      <w:r w:rsidRPr="00CB6398">
        <w:rPr>
          <w:rFonts w:asciiTheme="minorEastAsia" w:hAnsiTheme="minorEastAsia" w:hint="eastAsia"/>
          <w:sz w:val="24"/>
          <w:szCs w:val="24"/>
        </w:rPr>
        <w:t>结题报告.doc</w:t>
      </w:r>
      <w:r>
        <w:rPr>
          <w:rFonts w:asciiTheme="minorEastAsia" w:hAnsiTheme="minorEastAsia" w:hint="eastAsia"/>
          <w:sz w:val="24"/>
          <w:szCs w:val="24"/>
        </w:rPr>
        <w:t>”。</w:t>
      </w:r>
    </w:p>
    <w:p w:rsidR="006D7092" w:rsidRDefault="006D7092" w:rsidP="006D709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</w:t>
      </w:r>
      <w:r w:rsidRPr="00CB6398">
        <w:rPr>
          <w:rFonts w:asciiTheme="minorEastAsia" w:hAnsiTheme="minorEastAsia" w:hint="eastAsia"/>
          <w:sz w:val="24"/>
          <w:szCs w:val="24"/>
        </w:rPr>
        <w:t>项目成员研究报告</w:t>
      </w:r>
      <w:r>
        <w:rPr>
          <w:rFonts w:asciiTheme="minorEastAsia" w:hAnsiTheme="minorEastAsia" w:hint="eastAsia"/>
          <w:sz w:val="24"/>
          <w:szCs w:val="24"/>
        </w:rPr>
        <w:t>】</w:t>
      </w:r>
    </w:p>
    <w:p w:rsidR="006D7092" w:rsidRPr="00814BB7" w:rsidRDefault="006D7092" w:rsidP="006D7092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814BB7">
        <w:rPr>
          <w:rFonts w:asciiTheme="minorEastAsia" w:hAnsiTheme="minorEastAsia" w:hint="eastAsia"/>
          <w:sz w:val="24"/>
          <w:szCs w:val="24"/>
        </w:rPr>
        <w:t>每个成员都需完成一份成员研究报告</w:t>
      </w:r>
      <w:r>
        <w:rPr>
          <w:rFonts w:asciiTheme="minorEastAsia" w:hAnsiTheme="minorEastAsia" w:hint="eastAsia"/>
          <w:sz w:val="24"/>
          <w:szCs w:val="24"/>
        </w:rPr>
        <w:t>，项目负责人可以不用写。</w:t>
      </w:r>
    </w:p>
    <w:p w:rsidR="006D7092" w:rsidRDefault="006D7092" w:rsidP="006D7092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成员研究报告格式、内容、要求见附件“</w:t>
      </w:r>
      <w:r w:rsidRPr="00CB6398">
        <w:rPr>
          <w:rFonts w:asciiTheme="minorEastAsia" w:hAnsiTheme="minorEastAsia" w:hint="eastAsia"/>
          <w:sz w:val="24"/>
          <w:szCs w:val="24"/>
        </w:rPr>
        <w:t>项目成员研究报告.doc</w:t>
      </w:r>
      <w:r>
        <w:rPr>
          <w:rFonts w:asciiTheme="minorEastAsia" w:hAnsiTheme="minorEastAsia" w:hint="eastAsia"/>
          <w:sz w:val="24"/>
          <w:szCs w:val="24"/>
        </w:rPr>
        <w:t>”。</w:t>
      </w:r>
    </w:p>
    <w:p w:rsidR="006D7092" w:rsidRPr="00AF078B" w:rsidRDefault="006D7092" w:rsidP="006D709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F078B">
        <w:rPr>
          <w:rFonts w:asciiTheme="minorEastAsia" w:hAnsiTheme="minorEastAsia" w:hint="eastAsia"/>
          <w:sz w:val="24"/>
          <w:szCs w:val="24"/>
        </w:rPr>
        <w:t>【指导教师结题评语】</w:t>
      </w:r>
    </w:p>
    <w:p w:rsidR="006D7092" w:rsidRPr="00CB6398" w:rsidRDefault="006D7092" w:rsidP="006D7092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F102C">
        <w:rPr>
          <w:rFonts w:asciiTheme="minorEastAsia" w:hAnsiTheme="minorEastAsia" w:hint="eastAsia"/>
          <w:sz w:val="24"/>
          <w:szCs w:val="24"/>
        </w:rPr>
        <w:t>由指导教师填写，</w:t>
      </w:r>
      <w:r w:rsidRPr="00CB6398">
        <w:rPr>
          <w:rFonts w:asciiTheme="minorEastAsia" w:hAnsiTheme="minorEastAsia" w:hint="eastAsia"/>
          <w:sz w:val="24"/>
          <w:szCs w:val="24"/>
        </w:rPr>
        <w:t>可以调整填写内容的字体大小和字数，但不要更改原表格式。</w:t>
      </w:r>
    </w:p>
    <w:p w:rsidR="006D7092" w:rsidRDefault="006D7092" w:rsidP="006D709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【项目开展过程记录】</w:t>
      </w:r>
    </w:p>
    <w:p w:rsidR="006D7092" w:rsidRPr="00AF078B" w:rsidRDefault="006D7092" w:rsidP="006D7092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AF078B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项目开展过程记录</w:t>
      </w:r>
      <w:r w:rsidRPr="00AF078B">
        <w:rPr>
          <w:rFonts w:asciiTheme="minorEastAsia" w:hAnsiTheme="minorEastAsia" w:hint="eastAsia"/>
          <w:sz w:val="24"/>
          <w:szCs w:val="24"/>
        </w:rPr>
        <w:t>每周至少要记录一次。</w:t>
      </w:r>
    </w:p>
    <w:p w:rsidR="006D7092" w:rsidRDefault="006D7092" w:rsidP="006D709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【项目经费使用记录】</w:t>
      </w:r>
    </w:p>
    <w:p w:rsidR="006D7092" w:rsidRPr="00AF078B" w:rsidRDefault="006D7092" w:rsidP="006D7092">
      <w:pPr>
        <w:pStyle w:val="a3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由</w:t>
      </w:r>
      <w:r w:rsidRPr="00AF078B">
        <w:rPr>
          <w:rFonts w:asciiTheme="minorEastAsia" w:hAnsiTheme="minorEastAsia" w:hint="eastAsia"/>
          <w:sz w:val="24"/>
          <w:szCs w:val="24"/>
        </w:rPr>
        <w:t>负责人</w:t>
      </w:r>
      <w:r>
        <w:rPr>
          <w:rFonts w:asciiTheme="minorEastAsia" w:hAnsiTheme="minorEastAsia" w:hint="eastAsia"/>
          <w:sz w:val="24"/>
          <w:szCs w:val="24"/>
        </w:rPr>
        <w:t>完成</w:t>
      </w:r>
      <w:r w:rsidRPr="00AF078B">
        <w:rPr>
          <w:rFonts w:asciiTheme="minorEastAsia" w:hAnsiTheme="minorEastAsia" w:hint="eastAsia"/>
          <w:sz w:val="24"/>
          <w:szCs w:val="24"/>
        </w:rPr>
        <w:t>填写。</w:t>
      </w:r>
    </w:p>
    <w:p w:rsidR="006D7092" w:rsidRPr="00145935" w:rsidRDefault="006D7092" w:rsidP="006D7092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</w:p>
    <w:p w:rsidR="006D7092" w:rsidRPr="00CB6398" w:rsidRDefault="006D7092" w:rsidP="006D709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三、提交方式</w:t>
      </w:r>
    </w:p>
    <w:p w:rsidR="006D7092" w:rsidRPr="00052C33" w:rsidRDefault="006D7092" w:rsidP="006D7092">
      <w:pPr>
        <w:spacing w:line="360" w:lineRule="auto"/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1、</w:t>
      </w:r>
      <w:r w:rsidR="00545FF1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结题</w:t>
      </w: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材料</w:t>
      </w:r>
      <w:r w:rsidR="008D38E4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提交</w:t>
      </w: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截止时间：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</w:t>
      </w:r>
      <w:r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</w:t>
      </w:r>
      <w:r w:rsidR="009D49F0">
        <w:rPr>
          <w:rFonts w:asciiTheme="minorEastAsia" w:hAnsiTheme="minorEastAsia" w:cs="宋体"/>
          <w:b/>
          <w:color w:val="000000" w:themeColor="text1"/>
          <w:kern w:val="0"/>
          <w:sz w:val="24"/>
          <w:szCs w:val="24"/>
          <w:shd w:val="clear" w:color="auto" w:fill="FFFFFF"/>
        </w:rPr>
        <w:t>2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BB31FC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11</w:t>
      </w:r>
      <w:r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月</w:t>
      </w:r>
      <w:r w:rsidR="009D49F0"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  <w:t>1</w:t>
      </w:r>
      <w:r w:rsidR="00BB31FC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4</w:t>
      </w:r>
      <w:r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日前</w:t>
      </w:r>
    </w:p>
    <w:p w:rsidR="00AC27C9" w:rsidRDefault="006D7092" w:rsidP="00AC27C9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2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、</w:t>
      </w:r>
      <w:r w:rsidR="00AC27C9" w:rsidRPr="00CB14AE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校级</w:t>
      </w:r>
      <w:r w:rsidR="00AC27C9" w:rsidRPr="00CB14AE"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  <w:t>项目结题答辩由</w:t>
      </w:r>
      <w:r w:rsidR="00AC27C9" w:rsidRPr="00CB14AE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学院</w:t>
      </w:r>
      <w:r w:rsidR="00AC27C9" w:rsidRPr="00CB14AE"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  <w:t>组织，</w:t>
      </w:r>
      <w:r w:rsidR="00735658" w:rsidRPr="00735658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11月30日前组织完成校级项目结题答辩。</w:t>
      </w:r>
      <w:proofErr w:type="gramStart"/>
      <w:r w:rsidR="00AC27C9" w:rsidRPr="004B72C1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请项目</w:t>
      </w:r>
      <w:proofErr w:type="gramEnd"/>
      <w:r w:rsidR="00AC27C9" w:rsidRPr="004B72C1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负责人将</w:t>
      </w:r>
      <w:r w:rsidR="00AC27C9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电子版</w:t>
      </w:r>
      <w:r w:rsidR="00AC27C9" w:rsidRPr="00C24DE9">
        <w:rPr>
          <w:rFonts w:asciiTheme="minorEastAsia" w:hAnsiTheme="minorEastAsia" w:cs="宋体"/>
          <w:kern w:val="0"/>
          <w:sz w:val="24"/>
          <w:szCs w:val="24"/>
          <w:shd w:val="clear" w:color="auto" w:fill="FFFFFF"/>
        </w:rPr>
        <w:t>结题材料</w:t>
      </w:r>
      <w:r w:rsidR="00AC27C9" w:rsidRPr="004B72C1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打包后</w:t>
      </w:r>
      <w:r w:rsidR="00AC27C9" w:rsidRPr="00C24DE9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以附件方式发送至</w:t>
      </w:r>
      <w:r w:rsidR="00AC27C9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各学院</w:t>
      </w:r>
      <w:r w:rsidR="00AC27C9" w:rsidRPr="00C24DE9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负责</w:t>
      </w:r>
      <w:proofErr w:type="gramStart"/>
      <w:r w:rsidR="00AC27C9" w:rsidRPr="00C24DE9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科创老师</w:t>
      </w:r>
      <w:proofErr w:type="gramEnd"/>
      <w:r w:rsidR="00AC27C9" w:rsidRPr="00C24DE9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邮箱</w:t>
      </w:r>
      <w:r w:rsidR="00AC27C9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，</w:t>
      </w:r>
      <w:r w:rsidR="00AC27C9" w:rsidRPr="00C24DE9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shd w:val="clear" w:color="auto" w:fill="FFFFFF"/>
        </w:rPr>
        <w:t>邮件主题请注明“校级项目结题</w:t>
      </w:r>
      <w:r w:rsidR="00AC27C9" w:rsidRPr="00C24DE9">
        <w:rPr>
          <w:rFonts w:ascii="宋体" w:eastAsia="宋体" w:hAnsi="宋体" w:cs="宋体"/>
          <w:b/>
          <w:bCs/>
          <w:color w:val="333333"/>
          <w:kern w:val="0"/>
          <w:sz w:val="24"/>
          <w:szCs w:val="24"/>
          <w:shd w:val="clear" w:color="auto" w:fill="FFFFFF"/>
        </w:rPr>
        <w:t>答辩</w:t>
      </w:r>
      <w:r w:rsidR="00AC27C9" w:rsidRPr="00C24DE9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shd w:val="clear" w:color="auto" w:fill="FFFFFF"/>
        </w:rPr>
        <w:t>+项目编号+负责人姓名+手机号”</w:t>
      </w:r>
      <w:r w:rsidR="00AC27C9" w:rsidRPr="00C24DE9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。</w:t>
      </w:r>
    </w:p>
    <w:p w:rsidR="00C044C1" w:rsidRDefault="00C044C1" w:rsidP="00AC27C9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  <w:shd w:val="clear" w:color="auto" w:fill="FFFFFF"/>
        </w:rPr>
      </w:pPr>
    </w:p>
    <w:p w:rsidR="00C044C1" w:rsidRDefault="00C044C1" w:rsidP="00AC27C9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  <w:shd w:val="clear" w:color="auto" w:fill="FFFFFF"/>
        </w:rPr>
      </w:pPr>
    </w:p>
    <w:p w:rsidR="006E66A6" w:rsidRDefault="00B12D24" w:rsidP="006E66A6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lastRenderedPageBreak/>
        <w:t>各学院</w:t>
      </w:r>
      <w:proofErr w:type="gramStart"/>
      <w:r w:rsidR="00DA27E8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负责</w:t>
      </w:r>
      <w:r>
        <w:rPr>
          <w:rFonts w:ascii="宋体" w:eastAsia="宋体" w:hAnsi="宋体" w:cs="宋体"/>
          <w:color w:val="333333"/>
          <w:kern w:val="0"/>
          <w:sz w:val="24"/>
          <w:szCs w:val="24"/>
          <w:shd w:val="clear" w:color="auto" w:fill="FFFFFF"/>
        </w:rPr>
        <w:t>科创</w:t>
      </w:r>
      <w:r w:rsidR="00DA27E8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工作</w:t>
      </w:r>
      <w:proofErr w:type="gramEnd"/>
      <w:r w:rsidR="00DA27E8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的</w:t>
      </w:r>
      <w:r w:rsidR="00DA27E8">
        <w:rPr>
          <w:rFonts w:ascii="宋体" w:eastAsia="宋体" w:hAnsi="宋体" w:cs="宋体"/>
          <w:color w:val="333333"/>
          <w:kern w:val="0"/>
          <w:sz w:val="24"/>
          <w:szCs w:val="24"/>
          <w:shd w:val="clear" w:color="auto" w:fill="FFFFFF"/>
        </w:rPr>
        <w:t>教</w:t>
      </w:r>
      <w:r>
        <w:rPr>
          <w:rFonts w:ascii="宋体" w:eastAsia="宋体" w:hAnsi="宋体" w:cs="宋体"/>
          <w:color w:val="333333"/>
          <w:kern w:val="0"/>
          <w:sz w:val="24"/>
          <w:szCs w:val="24"/>
          <w:shd w:val="clear" w:color="auto" w:fill="FFFFFF"/>
        </w:rPr>
        <w:t>师联系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方式</w:t>
      </w:r>
      <w:r>
        <w:rPr>
          <w:rFonts w:ascii="宋体" w:eastAsia="宋体" w:hAnsi="宋体" w:cs="宋体"/>
          <w:color w:val="333333"/>
          <w:kern w:val="0"/>
          <w:sz w:val="24"/>
          <w:szCs w:val="24"/>
          <w:shd w:val="clear" w:color="auto" w:fill="FFFFFF"/>
        </w:rPr>
        <w:t>如下：</w:t>
      </w:r>
    </w:p>
    <w:tbl>
      <w:tblPr>
        <w:tblW w:w="10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12"/>
        <w:gridCol w:w="1498"/>
        <w:gridCol w:w="1984"/>
        <w:gridCol w:w="1687"/>
        <w:gridCol w:w="2835"/>
      </w:tblGrid>
      <w:tr w:rsidR="00385D91" w:rsidRPr="00000374" w:rsidTr="00385D91">
        <w:trPr>
          <w:trHeight w:val="499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b/>
                <w:color w:val="000000"/>
                <w:sz w:val="24"/>
                <w:szCs w:val="24"/>
              </w:rPr>
              <w:t>学院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b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b/>
                <w:color w:val="000000"/>
                <w:sz w:val="24"/>
                <w:szCs w:val="24"/>
              </w:rPr>
              <w:t>办公室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b/>
                <w:color w:val="000000"/>
                <w:sz w:val="24"/>
                <w:szCs w:val="24"/>
              </w:rPr>
              <w:t>办公电话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  <w:t>Email</w:t>
            </w:r>
          </w:p>
        </w:tc>
      </w:tr>
      <w:tr w:rsidR="00385D91" w:rsidRPr="00000374" w:rsidTr="00385D91">
        <w:trPr>
          <w:trHeight w:val="499"/>
          <w:jc w:val="center"/>
        </w:trPr>
        <w:tc>
          <w:tcPr>
            <w:tcW w:w="2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商船学院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黄晔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商院</w:t>
            </w: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G328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38283369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yehuang@shmtu.edu.cn</w:t>
            </w:r>
          </w:p>
        </w:tc>
      </w:tr>
      <w:tr w:rsidR="00385D91" w:rsidRPr="00000374" w:rsidTr="00385D91">
        <w:trPr>
          <w:trHeight w:val="499"/>
          <w:jc w:val="center"/>
        </w:trPr>
        <w:tc>
          <w:tcPr>
            <w:tcW w:w="2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交通运输学院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刘建</w:t>
            </w:r>
          </w:p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proofErr w:type="gramStart"/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魏震洋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proofErr w:type="gramStart"/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交运楼</w:t>
            </w:r>
            <w:proofErr w:type="gramEnd"/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205</w:t>
            </w:r>
          </w:p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proofErr w:type="gramStart"/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交运楼</w:t>
            </w:r>
            <w:proofErr w:type="gramEnd"/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38282370</w:t>
            </w:r>
          </w:p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38282308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jianliu@shmtu.edu.cn</w:t>
            </w:r>
          </w:p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zywei@shmtu.edu.cn</w:t>
            </w:r>
          </w:p>
        </w:tc>
      </w:tr>
      <w:tr w:rsidR="00385D91" w:rsidRPr="00000374" w:rsidTr="00385D91">
        <w:trPr>
          <w:trHeight w:val="499"/>
          <w:jc w:val="center"/>
        </w:trPr>
        <w:tc>
          <w:tcPr>
            <w:tcW w:w="2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法学院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proofErr w:type="gramStart"/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杨俊敏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法学院</w:t>
            </w: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38282130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hyperlink r:id="rId9" w:history="1">
              <w:r w:rsidRPr="00000374">
                <w:rPr>
                  <w:rFonts w:asciiTheme="minorEastAsia" w:hAnsiTheme="minorEastAsia"/>
                  <w:color w:val="000000"/>
                  <w:sz w:val="24"/>
                  <w:szCs w:val="24"/>
                </w:rPr>
                <w:t>jmyang@shmtu.edu.cn</w:t>
              </w:r>
            </w:hyperlink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 xml:space="preserve"> </w:t>
            </w:r>
          </w:p>
        </w:tc>
      </w:tr>
      <w:tr w:rsidR="00385D91" w:rsidRPr="00000374" w:rsidTr="00385D91">
        <w:trPr>
          <w:trHeight w:val="499"/>
          <w:jc w:val="center"/>
        </w:trPr>
        <w:tc>
          <w:tcPr>
            <w:tcW w:w="2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经济管理学院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D90ABF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proofErr w:type="gramStart"/>
            <w:r w:rsidRPr="00D90ABF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焦佳琪</w:t>
            </w:r>
            <w:proofErr w:type="gramEnd"/>
          </w:p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D90ABF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曾荣</w:t>
            </w:r>
            <w:proofErr w:type="gramStart"/>
            <w:r w:rsidRPr="00D90ABF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荣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经管楼</w:t>
            </w: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38282455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D91" w:rsidRPr="00D90ABF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hyperlink r:id="rId10" w:history="1">
              <w:r w:rsidRPr="00D90ABF">
                <w:rPr>
                  <w:rFonts w:asciiTheme="minorEastAsia" w:hAnsiTheme="minorEastAsia"/>
                  <w:color w:val="000000"/>
                  <w:sz w:val="24"/>
                  <w:szCs w:val="24"/>
                </w:rPr>
                <w:t>jqjiao@shmtu.edu.cn</w:t>
              </w:r>
            </w:hyperlink>
          </w:p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D90ABF">
              <w:rPr>
                <w:rFonts w:asciiTheme="minorEastAsia" w:hAnsiTheme="minorEastAsia"/>
                <w:color w:val="000000"/>
                <w:sz w:val="24"/>
                <w:szCs w:val="24"/>
              </w:rPr>
              <w:t>rrzeng@shmtu.edu.cn</w:t>
            </w:r>
          </w:p>
        </w:tc>
      </w:tr>
      <w:tr w:rsidR="00385D91" w:rsidRPr="00000374" w:rsidTr="00385D91">
        <w:trPr>
          <w:trHeight w:val="499"/>
          <w:jc w:val="center"/>
        </w:trPr>
        <w:tc>
          <w:tcPr>
            <w:tcW w:w="2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物流工程学院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袁晨华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proofErr w:type="gramStart"/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物流楼</w:t>
            </w:r>
            <w:proofErr w:type="gramEnd"/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38282626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hyperlink r:id="rId11" w:history="1">
              <w:r w:rsidRPr="00000374">
                <w:rPr>
                  <w:rFonts w:asciiTheme="minorEastAsia" w:hAnsiTheme="minorEastAsia"/>
                  <w:color w:val="000000"/>
                  <w:sz w:val="24"/>
                  <w:szCs w:val="24"/>
                </w:rPr>
                <w:t>chyuan@shmtu.edu.cn</w:t>
              </w:r>
            </w:hyperlink>
          </w:p>
        </w:tc>
      </w:tr>
      <w:tr w:rsidR="00385D91" w:rsidRPr="00000374" w:rsidTr="00385D91">
        <w:trPr>
          <w:trHeight w:val="499"/>
          <w:jc w:val="center"/>
        </w:trPr>
        <w:tc>
          <w:tcPr>
            <w:tcW w:w="2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信息工程学院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朱虹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proofErr w:type="gramStart"/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信息楼</w:t>
            </w:r>
            <w:proofErr w:type="gramEnd"/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38282815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hongzhu@shmtu.edu.cn</w:t>
            </w:r>
          </w:p>
        </w:tc>
      </w:tr>
      <w:tr w:rsidR="00385D91" w:rsidRPr="00000374" w:rsidTr="00385D91">
        <w:trPr>
          <w:trHeight w:val="499"/>
          <w:jc w:val="center"/>
        </w:trPr>
        <w:tc>
          <w:tcPr>
            <w:tcW w:w="2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海洋科学与工程学院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郑丹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海洋楼</w:t>
            </w: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38282509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danzheng@shmtu.edu.cn</w:t>
            </w:r>
          </w:p>
        </w:tc>
      </w:tr>
      <w:tr w:rsidR="00385D91" w:rsidRPr="00000374" w:rsidTr="00385D91">
        <w:trPr>
          <w:trHeight w:val="499"/>
          <w:jc w:val="center"/>
        </w:trPr>
        <w:tc>
          <w:tcPr>
            <w:tcW w:w="2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外国语学院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proofErr w:type="gramStart"/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李开龙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外语楼</w:t>
            </w:r>
            <w:r w:rsidRPr="007D766D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509东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382827</w:t>
            </w: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klli</w:t>
            </w: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@shmtu.edu.cn</w:t>
            </w:r>
          </w:p>
        </w:tc>
      </w:tr>
      <w:tr w:rsidR="00385D91" w:rsidRPr="00000374" w:rsidTr="00385D91">
        <w:trPr>
          <w:trHeight w:val="499"/>
          <w:jc w:val="center"/>
        </w:trPr>
        <w:tc>
          <w:tcPr>
            <w:tcW w:w="2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文理学院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赵</w:t>
            </w: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滢潇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教学楼</w:t>
            </w: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1C313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38282228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yxzhao@shmtu.edu.cn</w:t>
            </w:r>
          </w:p>
        </w:tc>
      </w:tr>
      <w:tr w:rsidR="00385D91" w:rsidRPr="00000374" w:rsidTr="00385D91">
        <w:trPr>
          <w:trHeight w:val="499"/>
          <w:jc w:val="center"/>
        </w:trPr>
        <w:tc>
          <w:tcPr>
            <w:tcW w:w="2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马克思主义学院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梁丞丞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教学楼</w:t>
            </w: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1C201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38283392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ccliang@shmtu.edu.cn</w:t>
            </w:r>
          </w:p>
        </w:tc>
      </w:tr>
      <w:tr w:rsidR="00385D91" w:rsidRPr="00000374" w:rsidTr="00385D91">
        <w:trPr>
          <w:trHeight w:val="499"/>
          <w:jc w:val="center"/>
        </w:trPr>
        <w:tc>
          <w:tcPr>
            <w:tcW w:w="2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徐悲鸿艺术学院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姜天予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教学楼</w:t>
            </w: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1C214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38282050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tyjiang@shmtu.edu.cn</w:t>
            </w:r>
          </w:p>
        </w:tc>
      </w:tr>
      <w:tr w:rsidR="00385D91" w:rsidRPr="00000374" w:rsidTr="00385D91">
        <w:trPr>
          <w:trHeight w:val="499"/>
          <w:jc w:val="center"/>
        </w:trPr>
        <w:tc>
          <w:tcPr>
            <w:tcW w:w="2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基础实验实训中心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胡肇</w:t>
            </w: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炜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proofErr w:type="gramStart"/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工训楼</w:t>
            </w:r>
            <w:proofErr w:type="gramEnd"/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38284852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D91" w:rsidRPr="00000374" w:rsidRDefault="00385D91" w:rsidP="00AD34E3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huzw@shmtu.edu.cn</w:t>
            </w:r>
          </w:p>
        </w:tc>
      </w:tr>
    </w:tbl>
    <w:p w:rsidR="00385D91" w:rsidRDefault="00385D91" w:rsidP="006E66A6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  <w:shd w:val="clear" w:color="auto" w:fill="FFFFFF"/>
        </w:rPr>
      </w:pPr>
      <w:bookmarkStart w:id="0" w:name="_GoBack"/>
      <w:bookmarkEnd w:id="0"/>
    </w:p>
    <w:p w:rsidR="00EE4210" w:rsidRDefault="00BE6005" w:rsidP="00BE6005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  <w:shd w:val="clear" w:color="auto" w:fill="FFFFFF"/>
        </w:rPr>
      </w:pPr>
      <w:r w:rsidRPr="00BE6005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3、</w:t>
      </w:r>
      <w:r w:rsidR="00AC27C9" w:rsidRPr="00CB14AE"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  <w:t>国家级和市级项目结题答辩由</w:t>
      </w:r>
      <w:r w:rsidR="00AC27C9" w:rsidRPr="00CB14AE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教务处</w:t>
      </w:r>
      <w:r w:rsidR="00AC27C9" w:rsidRPr="00CB14AE"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  <w:t>组织，</w:t>
      </w:r>
      <w:r w:rsidR="00735658" w:rsidRPr="00735658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11月30日前组织完成国家级和市级项目结题答辩。</w:t>
      </w:r>
      <w:proofErr w:type="gramStart"/>
      <w:r w:rsidR="00AC27C9" w:rsidRPr="004B72C1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请项目</w:t>
      </w:r>
      <w:proofErr w:type="gramEnd"/>
      <w:r w:rsidR="00AC27C9" w:rsidRPr="004B72C1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负责人将</w:t>
      </w:r>
      <w:r w:rsidR="00AC27C9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电子版</w:t>
      </w:r>
      <w:r w:rsidR="00AC27C9" w:rsidRPr="00C24DE9">
        <w:rPr>
          <w:rFonts w:asciiTheme="minorEastAsia" w:hAnsiTheme="minorEastAsia" w:cs="宋体"/>
          <w:kern w:val="0"/>
          <w:sz w:val="24"/>
          <w:szCs w:val="24"/>
          <w:shd w:val="clear" w:color="auto" w:fill="FFFFFF"/>
        </w:rPr>
        <w:t>结题材料</w:t>
      </w:r>
      <w:r w:rsidR="00AC27C9" w:rsidRPr="004B72C1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打包后以附件方式发送至</w:t>
      </w:r>
      <w:r w:rsidR="00AC27C9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教务处</w:t>
      </w:r>
      <w:proofErr w:type="gramStart"/>
      <w:r w:rsidR="00AC27C9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实践科</w:t>
      </w:r>
      <w:proofErr w:type="gramEnd"/>
      <w:r w:rsidR="00AC27C9" w:rsidRPr="00362688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邮箱</w:t>
      </w:r>
      <w:r w:rsidR="00AC27C9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smu</w:t>
      </w:r>
      <w:r w:rsidR="00AC27C9">
        <w:rPr>
          <w:rFonts w:ascii="宋体" w:eastAsia="宋体" w:hAnsi="宋体" w:cs="宋体"/>
          <w:color w:val="333333"/>
          <w:kern w:val="0"/>
          <w:sz w:val="24"/>
          <w:szCs w:val="24"/>
          <w:shd w:val="clear" w:color="auto" w:fill="FFFFFF"/>
        </w:rPr>
        <w:t>kechuang@163.com</w:t>
      </w:r>
      <w:r w:rsidR="00AC27C9" w:rsidRPr="004B72C1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，</w:t>
      </w:r>
      <w:r w:rsidR="00AC27C9" w:rsidRPr="004B72C1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shd w:val="clear" w:color="auto" w:fill="FFFFFF"/>
        </w:rPr>
        <w:t>邮件主题请注明“</w:t>
      </w:r>
      <w:r w:rsidR="00AC27C9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shd w:val="clear" w:color="auto" w:fill="FFFFFF"/>
        </w:rPr>
        <w:t>国家级</w:t>
      </w:r>
      <w:r w:rsidR="00AC27C9">
        <w:rPr>
          <w:rFonts w:ascii="宋体" w:eastAsia="宋体" w:hAnsi="宋体" w:cs="宋体"/>
          <w:b/>
          <w:bCs/>
          <w:color w:val="333333"/>
          <w:kern w:val="0"/>
          <w:sz w:val="24"/>
          <w:szCs w:val="24"/>
          <w:shd w:val="clear" w:color="auto" w:fill="FFFFFF"/>
        </w:rPr>
        <w:t>/</w:t>
      </w:r>
      <w:r w:rsidR="00AC27C9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shd w:val="clear" w:color="auto" w:fill="FFFFFF"/>
        </w:rPr>
        <w:t>市级项目结题</w:t>
      </w:r>
      <w:r w:rsidR="00AC27C9">
        <w:rPr>
          <w:rFonts w:ascii="宋体" w:eastAsia="宋体" w:hAnsi="宋体" w:cs="宋体"/>
          <w:b/>
          <w:bCs/>
          <w:color w:val="333333"/>
          <w:kern w:val="0"/>
          <w:sz w:val="24"/>
          <w:szCs w:val="24"/>
          <w:shd w:val="clear" w:color="auto" w:fill="FFFFFF"/>
        </w:rPr>
        <w:t>答辩</w:t>
      </w:r>
      <w:r w:rsidR="00AC27C9" w:rsidRPr="004B72C1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shd w:val="clear" w:color="auto" w:fill="FFFFFF"/>
        </w:rPr>
        <w:t>+项目编号+负责人姓名+手机号”</w:t>
      </w:r>
      <w:r w:rsidR="00AC27C9" w:rsidRPr="004B72C1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。</w:t>
      </w:r>
    </w:p>
    <w:p w:rsidR="00A93B31" w:rsidRDefault="00FE3386" w:rsidP="00FE3386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/>
          <w:kern w:val="0"/>
          <w:sz w:val="24"/>
          <w:szCs w:val="24"/>
          <w:shd w:val="clear" w:color="auto" w:fill="FFFFFF"/>
        </w:rPr>
        <w:t>4</w:t>
      </w:r>
      <w:r w:rsidRPr="00BE6005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、</w:t>
      </w:r>
      <w:r w:rsidR="000735EF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结题</w:t>
      </w:r>
      <w:r w:rsidR="000735EF" w:rsidRPr="000735EF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答辩形式：各项目负责人请准备好PPT等材料参加线上答辩（项目组成员可旁听）。答辩过程中，个人陈述时间不超过五分钟，主要介绍项目完成情况、取得的成果以及存在的问题等，专家提问时间五分钟。</w:t>
      </w:r>
    </w:p>
    <w:p w:rsidR="00FE3386" w:rsidRPr="000735EF" w:rsidRDefault="000735EF" w:rsidP="00FE3386">
      <w:pPr>
        <w:widowControl/>
        <w:shd w:val="clear" w:color="auto" w:fill="FFFFFF"/>
        <w:spacing w:line="360" w:lineRule="auto"/>
        <w:jc w:val="left"/>
      </w:pPr>
      <w:r w:rsidRPr="000735EF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结题答辩具体分组安排另行通知，请关注学院通知和教务处主页。</w:t>
      </w:r>
    </w:p>
    <w:sectPr w:rsidR="00FE3386" w:rsidRPr="000735EF" w:rsidSect="00CC620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5AB" w:rsidRDefault="00F525AB" w:rsidP="004C182E">
      <w:r>
        <w:separator/>
      </w:r>
    </w:p>
  </w:endnote>
  <w:endnote w:type="continuationSeparator" w:id="0">
    <w:p w:rsidR="00F525AB" w:rsidRDefault="00F525AB" w:rsidP="004C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5AB" w:rsidRDefault="00F525AB" w:rsidP="004C182E">
      <w:r>
        <w:separator/>
      </w:r>
    </w:p>
  </w:footnote>
  <w:footnote w:type="continuationSeparator" w:id="0">
    <w:p w:rsidR="00F525AB" w:rsidRDefault="00F525AB" w:rsidP="004C1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679F3"/>
    <w:multiLevelType w:val="hybridMultilevel"/>
    <w:tmpl w:val="C82E4A8E"/>
    <w:lvl w:ilvl="0" w:tplc="23E0D4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82840"/>
    <w:multiLevelType w:val="hybridMultilevel"/>
    <w:tmpl w:val="781C68FA"/>
    <w:lvl w:ilvl="0" w:tplc="8B3AB9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91151F"/>
    <w:multiLevelType w:val="hybridMultilevel"/>
    <w:tmpl w:val="45DC702A"/>
    <w:lvl w:ilvl="0" w:tplc="EAE61D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32F1CA9"/>
    <w:multiLevelType w:val="hybridMultilevel"/>
    <w:tmpl w:val="574C6810"/>
    <w:lvl w:ilvl="0" w:tplc="A1C241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9C0EAD"/>
    <w:multiLevelType w:val="hybridMultilevel"/>
    <w:tmpl w:val="5B3C83E2"/>
    <w:lvl w:ilvl="0" w:tplc="33BE78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0C077DA"/>
    <w:multiLevelType w:val="hybridMultilevel"/>
    <w:tmpl w:val="7C4C0A08"/>
    <w:lvl w:ilvl="0" w:tplc="C7FE00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13C746B"/>
    <w:multiLevelType w:val="hybridMultilevel"/>
    <w:tmpl w:val="0BA87A58"/>
    <w:lvl w:ilvl="0" w:tplc="950A14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5BC2D79"/>
    <w:multiLevelType w:val="hybridMultilevel"/>
    <w:tmpl w:val="DFBE2E84"/>
    <w:lvl w:ilvl="0" w:tplc="B8808B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05176A"/>
    <w:multiLevelType w:val="hybridMultilevel"/>
    <w:tmpl w:val="D5FCBE9C"/>
    <w:lvl w:ilvl="0" w:tplc="1EC8349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E7232A4"/>
    <w:multiLevelType w:val="hybridMultilevel"/>
    <w:tmpl w:val="0E7063E6"/>
    <w:lvl w:ilvl="0" w:tplc="F15E3E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1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4210"/>
    <w:rsid w:val="00005BCE"/>
    <w:rsid w:val="000064DE"/>
    <w:rsid w:val="000314D2"/>
    <w:rsid w:val="00052C33"/>
    <w:rsid w:val="000735EF"/>
    <w:rsid w:val="000B0CE8"/>
    <w:rsid w:val="000B75CF"/>
    <w:rsid w:val="00124B06"/>
    <w:rsid w:val="0012513F"/>
    <w:rsid w:val="00145935"/>
    <w:rsid w:val="001B3DA2"/>
    <w:rsid w:val="001B51BC"/>
    <w:rsid w:val="001E631B"/>
    <w:rsid w:val="001F102C"/>
    <w:rsid w:val="00231DC1"/>
    <w:rsid w:val="0025199A"/>
    <w:rsid w:val="002777A4"/>
    <w:rsid w:val="002B003C"/>
    <w:rsid w:val="002B1BDF"/>
    <w:rsid w:val="0030577A"/>
    <w:rsid w:val="00343773"/>
    <w:rsid w:val="00385D91"/>
    <w:rsid w:val="003A2985"/>
    <w:rsid w:val="003C7C1A"/>
    <w:rsid w:val="003D2FF2"/>
    <w:rsid w:val="003E0DF1"/>
    <w:rsid w:val="003F16B1"/>
    <w:rsid w:val="00402B5F"/>
    <w:rsid w:val="004703DF"/>
    <w:rsid w:val="0049078C"/>
    <w:rsid w:val="004C182E"/>
    <w:rsid w:val="004F6DE2"/>
    <w:rsid w:val="005073B8"/>
    <w:rsid w:val="00516531"/>
    <w:rsid w:val="00532738"/>
    <w:rsid w:val="00533F0D"/>
    <w:rsid w:val="00545FF1"/>
    <w:rsid w:val="005D5EE9"/>
    <w:rsid w:val="00634B3C"/>
    <w:rsid w:val="0068748F"/>
    <w:rsid w:val="006D7092"/>
    <w:rsid w:val="006E66A6"/>
    <w:rsid w:val="00735658"/>
    <w:rsid w:val="00752C85"/>
    <w:rsid w:val="007C008F"/>
    <w:rsid w:val="00814BB7"/>
    <w:rsid w:val="008241D9"/>
    <w:rsid w:val="008564A7"/>
    <w:rsid w:val="008D38E4"/>
    <w:rsid w:val="008D5ABF"/>
    <w:rsid w:val="00972ACB"/>
    <w:rsid w:val="00994D69"/>
    <w:rsid w:val="009A338B"/>
    <w:rsid w:val="009A5F71"/>
    <w:rsid w:val="009B7411"/>
    <w:rsid w:val="009D49F0"/>
    <w:rsid w:val="00A37985"/>
    <w:rsid w:val="00A52ADD"/>
    <w:rsid w:val="00A534AF"/>
    <w:rsid w:val="00A745A6"/>
    <w:rsid w:val="00A93B31"/>
    <w:rsid w:val="00AC27C9"/>
    <w:rsid w:val="00AE1D96"/>
    <w:rsid w:val="00AE6BF6"/>
    <w:rsid w:val="00B0128B"/>
    <w:rsid w:val="00B12D24"/>
    <w:rsid w:val="00B1611C"/>
    <w:rsid w:val="00B24691"/>
    <w:rsid w:val="00B41410"/>
    <w:rsid w:val="00B66F8C"/>
    <w:rsid w:val="00B715F2"/>
    <w:rsid w:val="00B85AFE"/>
    <w:rsid w:val="00BA3729"/>
    <w:rsid w:val="00BB31FC"/>
    <w:rsid w:val="00BB34B5"/>
    <w:rsid w:val="00BD73F6"/>
    <w:rsid w:val="00BE6005"/>
    <w:rsid w:val="00C044C1"/>
    <w:rsid w:val="00C3126D"/>
    <w:rsid w:val="00C35F2D"/>
    <w:rsid w:val="00C44A53"/>
    <w:rsid w:val="00C520E5"/>
    <w:rsid w:val="00CB6398"/>
    <w:rsid w:val="00CC620D"/>
    <w:rsid w:val="00D56DB8"/>
    <w:rsid w:val="00D61B1F"/>
    <w:rsid w:val="00D86AFF"/>
    <w:rsid w:val="00DA27E8"/>
    <w:rsid w:val="00DA4032"/>
    <w:rsid w:val="00DB163C"/>
    <w:rsid w:val="00DB27B9"/>
    <w:rsid w:val="00DB5A35"/>
    <w:rsid w:val="00DF7F44"/>
    <w:rsid w:val="00E319AF"/>
    <w:rsid w:val="00ED39C6"/>
    <w:rsid w:val="00EE4210"/>
    <w:rsid w:val="00F22D78"/>
    <w:rsid w:val="00F525AB"/>
    <w:rsid w:val="00F61652"/>
    <w:rsid w:val="00F658FA"/>
    <w:rsid w:val="00F70E93"/>
    <w:rsid w:val="00F95F72"/>
    <w:rsid w:val="00FC1D3F"/>
    <w:rsid w:val="00FE3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0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hyuan@shmtu.edu.cn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jqjiao@shmtu.edu.cn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jmyang@shmtu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84112-D72A-49C1-84CD-A599938C8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231</Words>
  <Characters>1323</Characters>
  <Application>Microsoft Office Word</Application>
  <DocSecurity>0</DocSecurity>
  <Lines>11</Lines>
  <Paragraphs>3</Paragraphs>
  <ScaleCrop>false</ScaleCrop>
  <Company>Microsoft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WestZhao</dc:creator>
  <cp:lastModifiedBy>HP</cp:lastModifiedBy>
  <cp:revision>72</cp:revision>
  <dcterms:created xsi:type="dcterms:W3CDTF">2013-12-25T02:03:00Z</dcterms:created>
  <dcterms:modified xsi:type="dcterms:W3CDTF">2022-10-26T03:11:00Z</dcterms:modified>
</cp:coreProperties>
</file>