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ABB94" w14:textId="77777777" w:rsidR="00C93A97" w:rsidRPr="00A038B4" w:rsidRDefault="00C93A97" w:rsidP="00C93A97">
      <w:pPr>
        <w:ind w:firstLine="602"/>
        <w:jc w:val="center"/>
        <w:rPr>
          <w:b/>
          <w:sz w:val="28"/>
          <w:szCs w:val="24"/>
        </w:rPr>
      </w:pPr>
      <w:bookmarkStart w:id="0" w:name="_GoBack"/>
      <w:bookmarkEnd w:id="0"/>
      <w:r w:rsidRPr="00A038B4">
        <w:rPr>
          <w:rFonts w:hint="eastAsia"/>
          <w:b/>
          <w:sz w:val="30"/>
          <w:szCs w:val="30"/>
        </w:rPr>
        <w:t>2</w:t>
      </w:r>
      <w:r w:rsidRPr="00A038B4">
        <w:rPr>
          <w:rFonts w:hint="eastAsia"/>
          <w:b/>
          <w:sz w:val="28"/>
          <w:szCs w:val="24"/>
        </w:rPr>
        <w:t>0</w:t>
      </w:r>
      <w:r>
        <w:rPr>
          <w:rFonts w:hint="eastAsia"/>
          <w:b/>
          <w:sz w:val="28"/>
          <w:szCs w:val="24"/>
        </w:rPr>
        <w:t>20</w:t>
      </w:r>
      <w:r w:rsidRPr="00A038B4">
        <w:rPr>
          <w:rFonts w:hint="eastAsia"/>
          <w:b/>
          <w:sz w:val="28"/>
          <w:szCs w:val="24"/>
        </w:rPr>
        <w:t>年上海市创意机器人挑战赛参赛报名表</w:t>
      </w:r>
    </w:p>
    <w:tbl>
      <w:tblPr>
        <w:tblpPr w:leftFromText="180" w:rightFromText="180" w:vertAnchor="page" w:horzAnchor="page" w:tblpX="1702" w:tblpY="2343"/>
        <w:tblOverlap w:val="never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5"/>
        <w:gridCol w:w="3410"/>
      </w:tblGrid>
      <w:tr w:rsidR="00C93A97" w:rsidRPr="00A038B4" w14:paraId="0C43F8B2" w14:textId="77777777" w:rsidTr="00AE449D">
        <w:trPr>
          <w:trHeight w:val="851"/>
        </w:trPr>
        <w:tc>
          <w:tcPr>
            <w:tcW w:w="1704" w:type="dxa"/>
            <w:vAlign w:val="center"/>
          </w:tcPr>
          <w:p w14:paraId="412AED9D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学校</w:t>
            </w:r>
          </w:p>
        </w:tc>
        <w:tc>
          <w:tcPr>
            <w:tcW w:w="6819" w:type="dxa"/>
            <w:gridSpan w:val="3"/>
            <w:vAlign w:val="center"/>
          </w:tcPr>
          <w:p w14:paraId="26EA7980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47A6B9BA" w14:textId="77777777" w:rsidTr="00AE449D">
        <w:trPr>
          <w:trHeight w:val="851"/>
        </w:trPr>
        <w:tc>
          <w:tcPr>
            <w:tcW w:w="1704" w:type="dxa"/>
            <w:vAlign w:val="center"/>
          </w:tcPr>
          <w:p w14:paraId="26A88C4C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机器人</w:t>
            </w:r>
            <w:r w:rsidRPr="00A038B4">
              <w:rPr>
                <w:rFonts w:hint="eastAsia"/>
                <w:szCs w:val="24"/>
              </w:rPr>
              <w:t>名称</w:t>
            </w:r>
          </w:p>
        </w:tc>
        <w:tc>
          <w:tcPr>
            <w:tcW w:w="6819" w:type="dxa"/>
            <w:gridSpan w:val="3"/>
            <w:vAlign w:val="center"/>
          </w:tcPr>
          <w:p w14:paraId="2B1B0BF7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0C383A25" w14:textId="77777777" w:rsidTr="00AE449D">
        <w:trPr>
          <w:cantSplit/>
          <w:trHeight w:val="605"/>
        </w:trPr>
        <w:tc>
          <w:tcPr>
            <w:tcW w:w="1704" w:type="dxa"/>
            <w:vMerge w:val="restart"/>
            <w:vAlign w:val="center"/>
          </w:tcPr>
          <w:p w14:paraId="622FFAD8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  <w:p w14:paraId="65B72E59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第一指导教师</w:t>
            </w:r>
          </w:p>
          <w:p w14:paraId="3F79EC2A" w14:textId="77777777" w:rsidR="00C93A97" w:rsidRPr="00A038B4" w:rsidRDefault="00C93A97" w:rsidP="00AE449D">
            <w:pPr>
              <w:ind w:firstLine="420"/>
              <w:rPr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365ED4F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84DD8AD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联系电话</w:t>
            </w:r>
          </w:p>
        </w:tc>
        <w:tc>
          <w:tcPr>
            <w:tcW w:w="3410" w:type="dxa"/>
            <w:vAlign w:val="center"/>
          </w:tcPr>
          <w:p w14:paraId="1D7E2AAF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2A3D75ED" w14:textId="77777777" w:rsidTr="00AE449D">
        <w:trPr>
          <w:cantSplit/>
          <w:trHeight w:val="613"/>
        </w:trPr>
        <w:tc>
          <w:tcPr>
            <w:tcW w:w="1704" w:type="dxa"/>
            <w:vMerge/>
            <w:vAlign w:val="center"/>
          </w:tcPr>
          <w:p w14:paraId="641B4441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5164EE7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E</w:t>
            </w:r>
            <w:r w:rsidRPr="00A038B4">
              <w:rPr>
                <w:rFonts w:hint="eastAsia"/>
                <w:szCs w:val="24"/>
              </w:rPr>
              <w:t>—</w:t>
            </w:r>
            <w:r w:rsidRPr="00A038B4">
              <w:rPr>
                <w:rFonts w:hint="eastAsia"/>
                <w:szCs w:val="24"/>
              </w:rPr>
              <w:t>mail</w:t>
            </w:r>
          </w:p>
        </w:tc>
        <w:tc>
          <w:tcPr>
            <w:tcW w:w="5115" w:type="dxa"/>
            <w:gridSpan w:val="2"/>
            <w:vAlign w:val="center"/>
          </w:tcPr>
          <w:p w14:paraId="43DDACDD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18BF6315" w14:textId="77777777" w:rsidTr="00AE449D">
        <w:trPr>
          <w:cantSplit/>
          <w:trHeight w:val="613"/>
        </w:trPr>
        <w:tc>
          <w:tcPr>
            <w:tcW w:w="1704" w:type="dxa"/>
            <w:vMerge w:val="restart"/>
            <w:vAlign w:val="center"/>
          </w:tcPr>
          <w:p w14:paraId="12E1BE32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第二指导老师</w:t>
            </w:r>
          </w:p>
          <w:p w14:paraId="794A475F" w14:textId="77777777" w:rsidR="00C93A97" w:rsidRPr="00A038B4" w:rsidRDefault="00C93A97" w:rsidP="00AE449D">
            <w:pPr>
              <w:ind w:firstLine="420"/>
              <w:rPr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1A10518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94D2DAF" w14:textId="77777777" w:rsidR="00C93A97" w:rsidRPr="00A038B4" w:rsidRDefault="00C93A97" w:rsidP="00AE449D">
            <w:pPr>
              <w:ind w:firstLineChars="150" w:firstLine="315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联系电话</w:t>
            </w:r>
          </w:p>
        </w:tc>
        <w:tc>
          <w:tcPr>
            <w:tcW w:w="3410" w:type="dxa"/>
            <w:vAlign w:val="center"/>
          </w:tcPr>
          <w:p w14:paraId="70DE3C62" w14:textId="77777777" w:rsidR="00C93A97" w:rsidRPr="00A038B4" w:rsidRDefault="00C93A97" w:rsidP="00AE449D">
            <w:pPr>
              <w:ind w:firstLine="420"/>
              <w:rPr>
                <w:szCs w:val="24"/>
              </w:rPr>
            </w:pPr>
          </w:p>
        </w:tc>
      </w:tr>
      <w:tr w:rsidR="00C93A97" w:rsidRPr="00A038B4" w14:paraId="082EFFC8" w14:textId="77777777" w:rsidTr="00AE449D">
        <w:trPr>
          <w:cantSplit/>
          <w:trHeight w:val="613"/>
        </w:trPr>
        <w:tc>
          <w:tcPr>
            <w:tcW w:w="1704" w:type="dxa"/>
            <w:vMerge/>
            <w:vAlign w:val="center"/>
          </w:tcPr>
          <w:p w14:paraId="0148CA44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0843791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E</w:t>
            </w:r>
            <w:r w:rsidRPr="00A038B4">
              <w:rPr>
                <w:rFonts w:hint="eastAsia"/>
                <w:szCs w:val="24"/>
              </w:rPr>
              <w:t>—</w:t>
            </w:r>
            <w:r w:rsidRPr="00A038B4">
              <w:rPr>
                <w:rFonts w:hint="eastAsia"/>
                <w:szCs w:val="24"/>
              </w:rPr>
              <w:t>mail</w:t>
            </w:r>
          </w:p>
        </w:tc>
        <w:tc>
          <w:tcPr>
            <w:tcW w:w="5115" w:type="dxa"/>
            <w:gridSpan w:val="2"/>
            <w:vAlign w:val="center"/>
          </w:tcPr>
          <w:p w14:paraId="4B549D9A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239F65DD" w14:textId="77777777" w:rsidTr="00AE449D">
        <w:trPr>
          <w:cantSplit/>
          <w:trHeight w:val="613"/>
        </w:trPr>
        <w:tc>
          <w:tcPr>
            <w:tcW w:w="1704" w:type="dxa"/>
            <w:vMerge w:val="restart"/>
            <w:vAlign w:val="center"/>
          </w:tcPr>
          <w:p w14:paraId="0E173F2D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队长</w:t>
            </w:r>
          </w:p>
        </w:tc>
        <w:tc>
          <w:tcPr>
            <w:tcW w:w="1704" w:type="dxa"/>
            <w:vAlign w:val="center"/>
          </w:tcPr>
          <w:p w14:paraId="2CDF5892" w14:textId="77777777" w:rsidR="00C93A97" w:rsidRPr="00A038B4" w:rsidRDefault="00C93A97" w:rsidP="00AE449D">
            <w:pPr>
              <w:ind w:firstLine="420"/>
              <w:rPr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F55ADDC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联系电话</w:t>
            </w:r>
          </w:p>
        </w:tc>
        <w:tc>
          <w:tcPr>
            <w:tcW w:w="3410" w:type="dxa"/>
            <w:vAlign w:val="center"/>
          </w:tcPr>
          <w:p w14:paraId="64FB9C13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50FF05DE" w14:textId="77777777" w:rsidTr="00AE449D">
        <w:trPr>
          <w:cantSplit/>
          <w:trHeight w:val="613"/>
        </w:trPr>
        <w:tc>
          <w:tcPr>
            <w:tcW w:w="1704" w:type="dxa"/>
            <w:vMerge/>
            <w:vAlign w:val="center"/>
          </w:tcPr>
          <w:p w14:paraId="35138469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8CB81AB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E</w:t>
            </w:r>
            <w:r w:rsidRPr="00A038B4">
              <w:rPr>
                <w:rFonts w:hint="eastAsia"/>
                <w:szCs w:val="24"/>
              </w:rPr>
              <w:t>—</w:t>
            </w:r>
            <w:r w:rsidRPr="00A038B4">
              <w:rPr>
                <w:rFonts w:hint="eastAsia"/>
                <w:szCs w:val="24"/>
              </w:rPr>
              <w:t>mail</w:t>
            </w:r>
          </w:p>
        </w:tc>
        <w:tc>
          <w:tcPr>
            <w:tcW w:w="5115" w:type="dxa"/>
            <w:gridSpan w:val="2"/>
            <w:vAlign w:val="center"/>
          </w:tcPr>
          <w:p w14:paraId="423A4893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70C6F779" w14:textId="77777777" w:rsidTr="00AE449D">
        <w:trPr>
          <w:trHeight w:val="613"/>
        </w:trPr>
        <w:tc>
          <w:tcPr>
            <w:tcW w:w="8523" w:type="dxa"/>
            <w:gridSpan w:val="4"/>
            <w:vAlign w:val="center"/>
          </w:tcPr>
          <w:p w14:paraId="62910703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成员信息</w:t>
            </w:r>
          </w:p>
        </w:tc>
      </w:tr>
      <w:tr w:rsidR="00C93A97" w:rsidRPr="00A038B4" w14:paraId="4D13F23D" w14:textId="77777777" w:rsidTr="00AE449D">
        <w:trPr>
          <w:trHeight w:val="613"/>
        </w:trPr>
        <w:tc>
          <w:tcPr>
            <w:tcW w:w="1704" w:type="dxa"/>
            <w:vAlign w:val="center"/>
          </w:tcPr>
          <w:p w14:paraId="1C10C0B0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 w14:paraId="49BCF0C9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联系电话</w:t>
            </w:r>
          </w:p>
        </w:tc>
        <w:tc>
          <w:tcPr>
            <w:tcW w:w="5115" w:type="dxa"/>
            <w:gridSpan w:val="2"/>
            <w:vAlign w:val="center"/>
          </w:tcPr>
          <w:p w14:paraId="706E287B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  <w:r w:rsidRPr="00A038B4">
              <w:rPr>
                <w:rFonts w:hint="eastAsia"/>
                <w:szCs w:val="24"/>
              </w:rPr>
              <w:t>E</w:t>
            </w:r>
            <w:r w:rsidRPr="00A038B4">
              <w:rPr>
                <w:rFonts w:hint="eastAsia"/>
                <w:szCs w:val="24"/>
              </w:rPr>
              <w:t>—</w:t>
            </w:r>
            <w:r w:rsidRPr="00A038B4">
              <w:rPr>
                <w:rFonts w:hint="eastAsia"/>
                <w:szCs w:val="24"/>
              </w:rPr>
              <w:t>mail</w:t>
            </w:r>
          </w:p>
        </w:tc>
      </w:tr>
      <w:tr w:rsidR="00C93A97" w:rsidRPr="00A038B4" w14:paraId="142E5A5A" w14:textId="77777777" w:rsidTr="00AE449D">
        <w:trPr>
          <w:trHeight w:val="613"/>
        </w:trPr>
        <w:tc>
          <w:tcPr>
            <w:tcW w:w="1704" w:type="dxa"/>
            <w:vAlign w:val="center"/>
          </w:tcPr>
          <w:p w14:paraId="1140FC3C" w14:textId="77777777" w:rsidR="00C93A97" w:rsidRPr="00A038B4" w:rsidRDefault="00C93A97" w:rsidP="00AE449D">
            <w:pPr>
              <w:ind w:firstLineChars="150" w:firstLine="315"/>
              <w:rPr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51936C2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3356635B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766396A4" w14:textId="77777777" w:rsidTr="00AE449D">
        <w:trPr>
          <w:trHeight w:val="613"/>
        </w:trPr>
        <w:tc>
          <w:tcPr>
            <w:tcW w:w="1704" w:type="dxa"/>
            <w:vAlign w:val="center"/>
          </w:tcPr>
          <w:p w14:paraId="514CDC53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CAD4DBF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6F8C59F2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7722A975" w14:textId="77777777" w:rsidTr="00AE449D">
        <w:trPr>
          <w:trHeight w:val="613"/>
        </w:trPr>
        <w:tc>
          <w:tcPr>
            <w:tcW w:w="1704" w:type="dxa"/>
            <w:vAlign w:val="center"/>
          </w:tcPr>
          <w:p w14:paraId="659709FC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E6704DA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01320627" w14:textId="77777777" w:rsidR="00C93A97" w:rsidRPr="00A038B4" w:rsidRDefault="00C93A97" w:rsidP="00AE449D">
            <w:pPr>
              <w:ind w:firstLine="420"/>
              <w:jc w:val="center"/>
              <w:rPr>
                <w:szCs w:val="24"/>
              </w:rPr>
            </w:pPr>
          </w:p>
        </w:tc>
      </w:tr>
      <w:tr w:rsidR="00C93A97" w:rsidRPr="00A038B4" w14:paraId="1A253CDE" w14:textId="77777777" w:rsidTr="00AE449D">
        <w:trPr>
          <w:trHeight w:val="613"/>
        </w:trPr>
        <w:tc>
          <w:tcPr>
            <w:tcW w:w="1704" w:type="dxa"/>
            <w:vAlign w:val="center"/>
          </w:tcPr>
          <w:p w14:paraId="07CBDC8D" w14:textId="77777777" w:rsidR="00C93A97" w:rsidRPr="00A038B4" w:rsidRDefault="00C93A97" w:rsidP="00AE449D">
            <w:pPr>
              <w:ind w:firstLine="422"/>
              <w:jc w:val="center"/>
              <w:rPr>
                <w:b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2D8D395" w14:textId="77777777" w:rsidR="00C93A97" w:rsidRPr="00A038B4" w:rsidRDefault="00C93A97" w:rsidP="00AE449D">
            <w:pPr>
              <w:ind w:firstLine="422"/>
              <w:jc w:val="center"/>
              <w:rPr>
                <w:b/>
                <w:szCs w:val="24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4339C41C" w14:textId="77777777" w:rsidR="00C93A97" w:rsidRPr="00A038B4" w:rsidRDefault="00C93A97" w:rsidP="00AE449D">
            <w:pPr>
              <w:ind w:firstLine="422"/>
              <w:jc w:val="center"/>
              <w:rPr>
                <w:b/>
                <w:szCs w:val="24"/>
              </w:rPr>
            </w:pPr>
          </w:p>
        </w:tc>
      </w:tr>
    </w:tbl>
    <w:p w14:paraId="219CCA32" w14:textId="77777777" w:rsidR="00C93A97" w:rsidRDefault="00C93A97" w:rsidP="00C93A97">
      <w:pPr>
        <w:spacing w:line="240" w:lineRule="auto"/>
        <w:ind w:firstLineChars="0" w:firstLine="0"/>
        <w:jc w:val="center"/>
      </w:pPr>
    </w:p>
    <w:p w14:paraId="54C823C2" w14:textId="77777777" w:rsidR="00B11CA5" w:rsidRPr="00C93A97" w:rsidRDefault="00B11CA5" w:rsidP="00C93A97">
      <w:pPr>
        <w:ind w:firstLine="420"/>
      </w:pPr>
    </w:p>
    <w:sectPr w:rsidR="00B11CA5" w:rsidRPr="00C93A97" w:rsidSect="00476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83B30" w14:textId="77777777" w:rsidR="00CE5CCB" w:rsidRDefault="00CE5CCB" w:rsidP="00660B1C">
      <w:pPr>
        <w:spacing w:line="240" w:lineRule="auto"/>
        <w:ind w:firstLine="420"/>
      </w:pPr>
      <w:r>
        <w:separator/>
      </w:r>
    </w:p>
  </w:endnote>
  <w:endnote w:type="continuationSeparator" w:id="0">
    <w:p w14:paraId="56FD1423" w14:textId="77777777" w:rsidR="00CE5CCB" w:rsidRDefault="00CE5CCB" w:rsidP="00660B1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B8C06" w14:textId="77777777" w:rsidR="00C97F77" w:rsidRDefault="00C97F7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6C971" w14:textId="77777777" w:rsidR="00C97F77" w:rsidRDefault="00C97F7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7E456" w14:textId="77777777" w:rsidR="00C97F77" w:rsidRDefault="00C97F7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353C3" w14:textId="77777777" w:rsidR="00CE5CCB" w:rsidRDefault="00CE5CCB" w:rsidP="00660B1C">
      <w:pPr>
        <w:spacing w:line="240" w:lineRule="auto"/>
        <w:ind w:firstLine="420"/>
      </w:pPr>
      <w:r>
        <w:separator/>
      </w:r>
    </w:p>
  </w:footnote>
  <w:footnote w:type="continuationSeparator" w:id="0">
    <w:p w14:paraId="6A79A323" w14:textId="77777777" w:rsidR="00CE5CCB" w:rsidRDefault="00CE5CCB" w:rsidP="00660B1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3B69E" w14:textId="77777777" w:rsidR="00C97F77" w:rsidRDefault="00C97F77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C495A" w14:textId="77777777" w:rsidR="00926FCE" w:rsidRDefault="00926FCE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9EFF" w14:textId="77777777" w:rsidR="00C97F77" w:rsidRDefault="00C97F7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9C"/>
    <w:rsid w:val="000277A7"/>
    <w:rsid w:val="0004315A"/>
    <w:rsid w:val="00047CE3"/>
    <w:rsid w:val="00076502"/>
    <w:rsid w:val="00086740"/>
    <w:rsid w:val="000A1D8B"/>
    <w:rsid w:val="000B5450"/>
    <w:rsid w:val="000C39F6"/>
    <w:rsid w:val="000D4357"/>
    <w:rsid w:val="001019CE"/>
    <w:rsid w:val="001343A3"/>
    <w:rsid w:val="00143096"/>
    <w:rsid w:val="00164EEB"/>
    <w:rsid w:val="00196A63"/>
    <w:rsid w:val="00202E11"/>
    <w:rsid w:val="00237437"/>
    <w:rsid w:val="002561AA"/>
    <w:rsid w:val="00291F47"/>
    <w:rsid w:val="002E3085"/>
    <w:rsid w:val="003210E3"/>
    <w:rsid w:val="003215DB"/>
    <w:rsid w:val="003267B4"/>
    <w:rsid w:val="00362AA5"/>
    <w:rsid w:val="003645B4"/>
    <w:rsid w:val="003B3955"/>
    <w:rsid w:val="003D64CD"/>
    <w:rsid w:val="003E0F81"/>
    <w:rsid w:val="003E209C"/>
    <w:rsid w:val="003F2099"/>
    <w:rsid w:val="00410012"/>
    <w:rsid w:val="00412D60"/>
    <w:rsid w:val="00432CA0"/>
    <w:rsid w:val="00441650"/>
    <w:rsid w:val="0046225C"/>
    <w:rsid w:val="0047071D"/>
    <w:rsid w:val="00471BA7"/>
    <w:rsid w:val="004768AF"/>
    <w:rsid w:val="004B2021"/>
    <w:rsid w:val="004D681A"/>
    <w:rsid w:val="00501B30"/>
    <w:rsid w:val="00660B1C"/>
    <w:rsid w:val="00666919"/>
    <w:rsid w:val="006957CB"/>
    <w:rsid w:val="006A18B6"/>
    <w:rsid w:val="006D58B7"/>
    <w:rsid w:val="006F572B"/>
    <w:rsid w:val="007138E2"/>
    <w:rsid w:val="0072070D"/>
    <w:rsid w:val="007802DD"/>
    <w:rsid w:val="007A39E0"/>
    <w:rsid w:val="007B41C0"/>
    <w:rsid w:val="007F1241"/>
    <w:rsid w:val="007F4130"/>
    <w:rsid w:val="008522D7"/>
    <w:rsid w:val="008540EC"/>
    <w:rsid w:val="008819DE"/>
    <w:rsid w:val="008A2FD5"/>
    <w:rsid w:val="008D31C6"/>
    <w:rsid w:val="008E251C"/>
    <w:rsid w:val="008F5DE4"/>
    <w:rsid w:val="00903B3D"/>
    <w:rsid w:val="00926FCE"/>
    <w:rsid w:val="00944D24"/>
    <w:rsid w:val="0099295F"/>
    <w:rsid w:val="00996751"/>
    <w:rsid w:val="009B5FB6"/>
    <w:rsid w:val="009F2057"/>
    <w:rsid w:val="00A06D12"/>
    <w:rsid w:val="00A13BC8"/>
    <w:rsid w:val="00A17A82"/>
    <w:rsid w:val="00A70EE3"/>
    <w:rsid w:val="00AD5E9D"/>
    <w:rsid w:val="00B11CA5"/>
    <w:rsid w:val="00B13864"/>
    <w:rsid w:val="00B50A0C"/>
    <w:rsid w:val="00B947CF"/>
    <w:rsid w:val="00BB7BB2"/>
    <w:rsid w:val="00C12D8E"/>
    <w:rsid w:val="00C72F9E"/>
    <w:rsid w:val="00C85C62"/>
    <w:rsid w:val="00C93A97"/>
    <w:rsid w:val="00C97F77"/>
    <w:rsid w:val="00CE5CCB"/>
    <w:rsid w:val="00D162F7"/>
    <w:rsid w:val="00D42B6F"/>
    <w:rsid w:val="00D80C43"/>
    <w:rsid w:val="00DA77D7"/>
    <w:rsid w:val="00DF3D47"/>
    <w:rsid w:val="00E6097A"/>
    <w:rsid w:val="00E76148"/>
    <w:rsid w:val="00EA09D4"/>
    <w:rsid w:val="00EA70F1"/>
    <w:rsid w:val="00EB73B2"/>
    <w:rsid w:val="00ED3AA7"/>
    <w:rsid w:val="00EE593D"/>
    <w:rsid w:val="00EF5382"/>
    <w:rsid w:val="00F14932"/>
    <w:rsid w:val="00F635BB"/>
    <w:rsid w:val="00F8738D"/>
    <w:rsid w:val="00F914C8"/>
    <w:rsid w:val="28B6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3F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AF"/>
    <w:pPr>
      <w:widowControl w:val="0"/>
      <w:spacing w:line="360" w:lineRule="exact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768AF"/>
    <w:pPr>
      <w:keepNext/>
      <w:keepLines/>
      <w:spacing w:beforeLines="50" w:afterLines="50" w:line="360" w:lineRule="atLeast"/>
      <w:ind w:firstLineChars="0" w:firstLine="0"/>
      <w:outlineLvl w:val="0"/>
    </w:pPr>
    <w:rPr>
      <w:rFonts w:eastAsia="黑体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68AF"/>
    <w:pPr>
      <w:keepNext/>
      <w:keepLines/>
      <w:spacing w:beforeLines="50" w:afterLines="50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768AF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8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768AF"/>
    <w:rPr>
      <w:rFonts w:ascii="Times New Roman" w:eastAsia="黑体" w:hAnsi="Times New Roman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4768AF"/>
    <w:rPr>
      <w:rFonts w:ascii="Times New Roman" w:eastAsia="黑体" w:hAnsi="Times New Roman" w:cstheme="majorBidi"/>
      <w:bCs/>
      <w:szCs w:val="32"/>
    </w:rPr>
  </w:style>
  <w:style w:type="paragraph" w:styleId="a6">
    <w:name w:val="List Paragraph"/>
    <w:basedOn w:val="a"/>
    <w:uiPriority w:val="34"/>
    <w:qFormat/>
    <w:rsid w:val="004768AF"/>
    <w:pPr>
      <w:ind w:firstLine="420"/>
    </w:pPr>
  </w:style>
  <w:style w:type="character" w:customStyle="1" w:styleId="Char1">
    <w:name w:val="页眉 Char"/>
    <w:basedOn w:val="a0"/>
    <w:link w:val="a5"/>
    <w:uiPriority w:val="99"/>
    <w:rsid w:val="004768AF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68AF"/>
    <w:rPr>
      <w:rFonts w:ascii="Times New Roman" w:eastAsia="宋体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768AF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AF"/>
    <w:pPr>
      <w:widowControl w:val="0"/>
      <w:spacing w:line="360" w:lineRule="exact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768AF"/>
    <w:pPr>
      <w:keepNext/>
      <w:keepLines/>
      <w:spacing w:beforeLines="50" w:afterLines="50" w:line="360" w:lineRule="atLeast"/>
      <w:ind w:firstLineChars="0" w:firstLine="0"/>
      <w:outlineLvl w:val="0"/>
    </w:pPr>
    <w:rPr>
      <w:rFonts w:eastAsia="黑体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68AF"/>
    <w:pPr>
      <w:keepNext/>
      <w:keepLines/>
      <w:spacing w:beforeLines="50" w:afterLines="50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768AF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8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768AF"/>
    <w:rPr>
      <w:rFonts w:ascii="Times New Roman" w:eastAsia="黑体" w:hAnsi="Times New Roman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4768AF"/>
    <w:rPr>
      <w:rFonts w:ascii="Times New Roman" w:eastAsia="黑体" w:hAnsi="Times New Roman" w:cstheme="majorBidi"/>
      <w:bCs/>
      <w:szCs w:val="32"/>
    </w:rPr>
  </w:style>
  <w:style w:type="paragraph" w:styleId="a6">
    <w:name w:val="List Paragraph"/>
    <w:basedOn w:val="a"/>
    <w:uiPriority w:val="34"/>
    <w:qFormat/>
    <w:rsid w:val="004768AF"/>
    <w:pPr>
      <w:ind w:firstLine="420"/>
    </w:pPr>
  </w:style>
  <w:style w:type="character" w:customStyle="1" w:styleId="Char1">
    <w:name w:val="页眉 Char"/>
    <w:basedOn w:val="a0"/>
    <w:link w:val="a5"/>
    <w:uiPriority w:val="99"/>
    <w:rsid w:val="004768AF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68AF"/>
    <w:rPr>
      <w:rFonts w:ascii="Times New Roman" w:eastAsia="宋体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768A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HP Inc.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</dc:creator>
  <cp:lastModifiedBy>lenovo</cp:lastModifiedBy>
  <cp:revision>2</cp:revision>
  <cp:lastPrinted>2020-06-22T02:31:00Z</cp:lastPrinted>
  <dcterms:created xsi:type="dcterms:W3CDTF">2020-06-29T04:53:00Z</dcterms:created>
  <dcterms:modified xsi:type="dcterms:W3CDTF">2020-06-29T04:53:00Z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