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F078A">
      <w:pPr>
        <w:rPr>
          <w:rFonts w:hint="eastAsia" w:ascii="黑体" w:hAnsi="黑体" w:eastAsia="黑体" w:cs="黑体"/>
          <w:b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sz w:val="32"/>
          <w:szCs w:val="32"/>
        </w:rPr>
        <w:t>附件1</w:t>
      </w:r>
    </w:p>
    <w:p w14:paraId="0E105647">
      <w:pPr>
        <w:spacing w:line="240" w:lineRule="exact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 w14:paraId="692B8DA8">
      <w:pPr>
        <w:spacing w:line="64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2027年度高校普通话水平测试人数统计申报表（班级）</w:t>
      </w:r>
    </w:p>
    <w:p w14:paraId="3717205E">
      <w:pPr>
        <w:spacing w:line="240" w:lineRule="exact"/>
        <w:ind w:firstLine="960" w:firstLineChars="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</w:t>
      </w:r>
    </w:p>
    <w:p w14:paraId="33CDC1BD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院系（中职校）名称「                  」 班级  「          」</w:t>
      </w:r>
    </w:p>
    <w:p w14:paraId="1927D754">
      <w:pPr>
        <w:jc w:val="right"/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本表上报院系（中职报班级所在学校）截止日期： 11.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9</w:t>
      </w:r>
      <w:bookmarkStart w:id="0" w:name="_GoBack"/>
      <w:bookmarkEnd w:id="0"/>
    </w:p>
    <w:tbl>
      <w:tblPr>
        <w:tblStyle w:val="4"/>
        <w:tblW w:w="9066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7"/>
        <w:gridCol w:w="1133"/>
        <w:gridCol w:w="1365"/>
        <w:gridCol w:w="1890"/>
        <w:gridCol w:w="1995"/>
        <w:gridCol w:w="2136"/>
      </w:tblGrid>
      <w:tr w14:paraId="368FD24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547" w:type="dxa"/>
            <w:noWrap w:val="0"/>
            <w:vAlign w:val="center"/>
          </w:tcPr>
          <w:p w14:paraId="44914A4D">
            <w:pPr>
              <w:spacing w:line="400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序号</w:t>
            </w:r>
          </w:p>
        </w:tc>
        <w:tc>
          <w:tcPr>
            <w:tcW w:w="1133" w:type="dxa"/>
            <w:noWrap w:val="0"/>
            <w:vAlign w:val="center"/>
          </w:tcPr>
          <w:p w14:paraId="5F10588F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学生</w:t>
            </w:r>
          </w:p>
          <w:p w14:paraId="581AEED0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姓名</w:t>
            </w:r>
          </w:p>
        </w:tc>
        <w:tc>
          <w:tcPr>
            <w:tcW w:w="1365" w:type="dxa"/>
            <w:noWrap w:val="0"/>
            <w:vAlign w:val="center"/>
          </w:tcPr>
          <w:p w14:paraId="02B26C9E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学号</w:t>
            </w:r>
          </w:p>
        </w:tc>
        <w:tc>
          <w:tcPr>
            <w:tcW w:w="1890" w:type="dxa"/>
            <w:noWrap w:val="0"/>
            <w:vAlign w:val="center"/>
          </w:tcPr>
          <w:p w14:paraId="0D8170A7">
            <w:pPr>
              <w:spacing w:line="400" w:lineRule="exact"/>
              <w:ind w:firstLine="16" w:firstLineChars="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已享受过</w:t>
            </w:r>
          </w:p>
          <w:p w14:paraId="2B727B4F">
            <w:pPr>
              <w:spacing w:line="400" w:lineRule="exact"/>
              <w:ind w:firstLine="16" w:firstLineChars="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免费测</w:t>
            </w:r>
          </w:p>
          <w:p w14:paraId="3AF3AF2D">
            <w:pPr>
              <w:spacing w:line="400" w:lineRule="exact"/>
              <w:ind w:firstLine="16" w:firstLineChars="5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（签名）</w:t>
            </w:r>
          </w:p>
        </w:tc>
        <w:tc>
          <w:tcPr>
            <w:tcW w:w="1995" w:type="dxa"/>
            <w:noWrap w:val="0"/>
            <w:vAlign w:val="center"/>
          </w:tcPr>
          <w:p w14:paraId="1F0B9D1E">
            <w:pPr>
              <w:spacing w:line="400" w:lineRule="exact"/>
              <w:ind w:left="1" w:leftChars="-1" w:hanging="3" w:hangingChars="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确认自愿</w:t>
            </w:r>
          </w:p>
          <w:p w14:paraId="0E3D56B3">
            <w:pPr>
              <w:spacing w:line="400" w:lineRule="exact"/>
              <w:ind w:left="1" w:leftChars="-1" w:hanging="3" w:hangingChars="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放弃测试</w:t>
            </w:r>
          </w:p>
          <w:p w14:paraId="4E3F200E">
            <w:pPr>
              <w:spacing w:line="400" w:lineRule="exact"/>
              <w:ind w:left="1" w:leftChars="-1" w:hanging="3" w:hangingChars="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（签名）</w:t>
            </w:r>
          </w:p>
        </w:tc>
        <w:tc>
          <w:tcPr>
            <w:tcW w:w="2136" w:type="dxa"/>
            <w:noWrap w:val="0"/>
            <w:vAlign w:val="center"/>
          </w:tcPr>
          <w:p w14:paraId="484E0BF1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确认参加测试</w:t>
            </w:r>
          </w:p>
          <w:p w14:paraId="6E9155A5">
            <w:pPr>
              <w:spacing w:line="400" w:lineRule="exact"/>
              <w:ind w:left="1" w:leftChars="-1" w:hanging="3" w:hangingChars="1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（签名）</w:t>
            </w:r>
          </w:p>
        </w:tc>
      </w:tr>
      <w:tr w14:paraId="49D8C3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1E6490D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1133" w:type="dxa"/>
            <w:noWrap w:val="0"/>
            <w:vAlign w:val="center"/>
          </w:tcPr>
          <w:p w14:paraId="328FEE6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1A558F6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4B230DA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0C1A851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3C2FCD8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244058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3A28B13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1133" w:type="dxa"/>
            <w:noWrap w:val="0"/>
            <w:vAlign w:val="center"/>
          </w:tcPr>
          <w:p w14:paraId="0835FF2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33D081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178B5CB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A55EA5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72DA799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05CE9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6E9A9AB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1133" w:type="dxa"/>
            <w:noWrap w:val="0"/>
            <w:vAlign w:val="center"/>
          </w:tcPr>
          <w:p w14:paraId="1CEFB57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FC137B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1093845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6784C4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51698A0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05564F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063F9FC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1133" w:type="dxa"/>
            <w:noWrap w:val="0"/>
            <w:vAlign w:val="center"/>
          </w:tcPr>
          <w:p w14:paraId="3A0EAD6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452D435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07FE9F7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416DFE16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4EAFFEA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F4407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63091CD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1133" w:type="dxa"/>
            <w:noWrap w:val="0"/>
            <w:vAlign w:val="center"/>
          </w:tcPr>
          <w:p w14:paraId="40276549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68055B0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7A329CD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5BBF8D5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0347312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BC9DCE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4966FF3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6</w:t>
            </w:r>
          </w:p>
        </w:tc>
        <w:tc>
          <w:tcPr>
            <w:tcW w:w="1133" w:type="dxa"/>
            <w:noWrap w:val="0"/>
            <w:vAlign w:val="center"/>
          </w:tcPr>
          <w:p w14:paraId="3ED499A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3E8CDC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4FAB901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7E35636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67CCD82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661AC0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4569507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7</w:t>
            </w:r>
          </w:p>
        </w:tc>
        <w:tc>
          <w:tcPr>
            <w:tcW w:w="1133" w:type="dxa"/>
            <w:noWrap w:val="0"/>
            <w:vAlign w:val="center"/>
          </w:tcPr>
          <w:p w14:paraId="1C55FADC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21759B9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40EC64B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52B8908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7B07825B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CB21DB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028D215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8</w:t>
            </w:r>
          </w:p>
        </w:tc>
        <w:tc>
          <w:tcPr>
            <w:tcW w:w="1133" w:type="dxa"/>
            <w:noWrap w:val="0"/>
            <w:vAlign w:val="center"/>
          </w:tcPr>
          <w:p w14:paraId="0EC34924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55708A08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3A74449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360C767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4C41B49D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CCC4B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3C5B0846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9</w:t>
            </w:r>
          </w:p>
        </w:tc>
        <w:tc>
          <w:tcPr>
            <w:tcW w:w="1133" w:type="dxa"/>
            <w:noWrap w:val="0"/>
            <w:vAlign w:val="center"/>
          </w:tcPr>
          <w:p w14:paraId="7E812F3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9672B8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3C49F87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06BF105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3EF2337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65981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547" w:type="dxa"/>
            <w:noWrap w:val="0"/>
            <w:vAlign w:val="center"/>
          </w:tcPr>
          <w:p w14:paraId="629877E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10</w:t>
            </w:r>
          </w:p>
        </w:tc>
        <w:tc>
          <w:tcPr>
            <w:tcW w:w="1133" w:type="dxa"/>
            <w:noWrap w:val="0"/>
            <w:vAlign w:val="center"/>
          </w:tcPr>
          <w:p w14:paraId="752647FA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365" w:type="dxa"/>
            <w:noWrap w:val="0"/>
            <w:vAlign w:val="center"/>
          </w:tcPr>
          <w:p w14:paraId="3F6097AF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890" w:type="dxa"/>
            <w:noWrap w:val="0"/>
            <w:vAlign w:val="top"/>
          </w:tcPr>
          <w:p w14:paraId="2B127B13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995" w:type="dxa"/>
            <w:noWrap w:val="0"/>
            <w:vAlign w:val="center"/>
          </w:tcPr>
          <w:p w14:paraId="05E7A77E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136" w:type="dxa"/>
            <w:noWrap w:val="0"/>
            <w:vAlign w:val="center"/>
          </w:tcPr>
          <w:p w14:paraId="464947B1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A8F9F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3045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0DBB25B4">
            <w:pPr>
              <w:spacing w:line="500" w:lineRule="exact"/>
              <w:ind w:left="1" w:hanging="3"/>
              <w:jc w:val="center"/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32"/>
                <w:szCs w:val="32"/>
              </w:rPr>
              <w:t>总计申报人数</w:t>
            </w:r>
          </w:p>
        </w:tc>
        <w:tc>
          <w:tcPr>
            <w:tcW w:w="602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 w14:paraId="0335ED37">
            <w:pPr>
              <w:spacing w:line="50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99732BB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1DE464FE">
      <w:pPr>
        <w:rPr>
          <w:rFonts w:hint="eastAsia" w:ascii="仿宋_GB2312" w:hAnsi="仿宋_GB2312" w:eastAsia="仿宋_GB2312" w:cs="仿宋_GB2312"/>
          <w:vanish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辅导员或班主任审核签字：        制表：        日期：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E8B7C9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162A2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331A18"/>
    <w:rsid w:val="003F3306"/>
    <w:rsid w:val="00AF73FF"/>
    <w:rsid w:val="03853085"/>
    <w:rsid w:val="18B801AA"/>
    <w:rsid w:val="1C060E08"/>
    <w:rsid w:val="26CE40C5"/>
    <w:rsid w:val="27A27D3B"/>
    <w:rsid w:val="2E331A18"/>
    <w:rsid w:val="34382116"/>
    <w:rsid w:val="37620870"/>
    <w:rsid w:val="4DF34626"/>
    <w:rsid w:val="4FB75CDC"/>
    <w:rsid w:val="5145439C"/>
    <w:rsid w:val="56084353"/>
    <w:rsid w:val="6F5FAAF6"/>
    <w:rsid w:val="7BBD0C49"/>
    <w:rsid w:val="7F0676FC"/>
    <w:rsid w:val="9FBFD82A"/>
    <w:rsid w:val="CBDDCB5E"/>
    <w:rsid w:val="DFF557CF"/>
    <w:rsid w:val="FF7351C7"/>
    <w:rsid w:val="FFEFA6AB"/>
    <w:rsid w:val="FFFB3C3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139</Words>
  <Characters>147</Characters>
  <Lines>644</Lines>
  <Paragraphs>290</Paragraphs>
  <TotalTime>15</TotalTime>
  <ScaleCrop>false</ScaleCrop>
  <LinksUpToDate>false</LinksUpToDate>
  <CharactersWithSpaces>213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2026-10-25T03:09:00Z</dcterms:created>
  <dc:creator>KING桑</dc:creator>
  <cp:lastModifiedBy>137----5923</cp:lastModifiedBy>
  <dcterms:modified xsi:type="dcterms:W3CDTF">2026-10-30T02:28:19Z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EE9C57FEF92B4089A67CBC1423754AA4_13</vt:lpwstr>
  </property>
  <property fmtid="{D5CDD505-2E9C-101B-9397-08002B2CF9AE}" pid="4" name="KSOTemplateDocerSaveRecord">
    <vt:lpwstr>eyJoZGlkIjoiY2YwZDRmNmU4NjRlNTZiZDU4OTRkMzczYjRjZDQzNzQiLCJ1c2VySWQiOiIxMDg4NzEyNDMxIn0=</vt:lpwstr>
  </property>
</Properties>
</file>