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4E21D" w14:textId="77777777" w:rsidR="003967DA" w:rsidRDefault="00C6181F" w:rsidP="00C6181F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C6181F">
        <w:rPr>
          <w:rFonts w:ascii="宋体" w:eastAsia="宋体" w:hAnsi="宋体" w:hint="eastAsia"/>
          <w:b/>
          <w:bCs/>
          <w:sz w:val="32"/>
          <w:szCs w:val="32"/>
        </w:rPr>
        <w:t>第十届全国大学生电子商务“创新、创意及创业”挑战赛</w:t>
      </w:r>
    </w:p>
    <w:p w14:paraId="5FF2B4B1" w14:textId="5DA4D24E" w:rsidR="0009218E" w:rsidRDefault="00C6181F" w:rsidP="00C6181F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C6181F">
        <w:rPr>
          <w:rFonts w:ascii="宋体" w:eastAsia="宋体" w:hAnsi="宋体" w:hint="eastAsia"/>
          <w:b/>
          <w:bCs/>
          <w:sz w:val="32"/>
          <w:szCs w:val="32"/>
        </w:rPr>
        <w:t>上海海事大学校内选拔赛报名表</w:t>
      </w:r>
    </w:p>
    <w:p w14:paraId="2A7D61E3" w14:textId="77777777" w:rsidR="00C6181F" w:rsidRDefault="00C6181F" w:rsidP="00C6181F">
      <w:pPr>
        <w:jc w:val="center"/>
        <w:rPr>
          <w:rFonts w:ascii="宋体" w:eastAsia="宋体" w:hAnsi="宋体"/>
          <w:b/>
          <w:bCs/>
          <w:sz w:val="32"/>
          <w:szCs w:val="32"/>
        </w:rPr>
      </w:pPr>
    </w:p>
    <w:tbl>
      <w:tblPr>
        <w:tblStyle w:val="a3"/>
        <w:tblW w:w="14143" w:type="dxa"/>
        <w:tblLook w:val="04A0" w:firstRow="1" w:lastRow="0" w:firstColumn="1" w:lastColumn="0" w:noHBand="0" w:noVBand="1"/>
      </w:tblPr>
      <w:tblGrid>
        <w:gridCol w:w="2189"/>
        <w:gridCol w:w="1843"/>
        <w:gridCol w:w="2367"/>
        <w:gridCol w:w="1670"/>
        <w:gridCol w:w="2087"/>
        <w:gridCol w:w="3987"/>
      </w:tblGrid>
      <w:tr w:rsidR="00C6181F" w14:paraId="43CBF4D0" w14:textId="77777777" w:rsidTr="003967DA">
        <w:trPr>
          <w:trHeight w:val="643"/>
        </w:trPr>
        <w:tc>
          <w:tcPr>
            <w:tcW w:w="2189" w:type="dxa"/>
            <w:vAlign w:val="center"/>
          </w:tcPr>
          <w:p w14:paraId="6541C6DA" w14:textId="6202950F" w:rsidR="00C6181F" w:rsidRDefault="00C6181F" w:rsidP="00C6181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项目名</w:t>
            </w:r>
          </w:p>
        </w:tc>
        <w:tc>
          <w:tcPr>
            <w:tcW w:w="11954" w:type="dxa"/>
            <w:gridSpan w:val="5"/>
            <w:vAlign w:val="center"/>
          </w:tcPr>
          <w:p w14:paraId="1FE23304" w14:textId="77777777" w:rsidR="00C6181F" w:rsidRDefault="00C6181F" w:rsidP="00C6181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</w:tr>
      <w:tr w:rsidR="003967DA" w14:paraId="43423A72" w14:textId="77777777" w:rsidTr="003967DA">
        <w:trPr>
          <w:trHeight w:val="488"/>
        </w:trPr>
        <w:tc>
          <w:tcPr>
            <w:tcW w:w="2189" w:type="dxa"/>
            <w:vMerge w:val="restart"/>
            <w:vAlign w:val="center"/>
          </w:tcPr>
          <w:p w14:paraId="6931A8BA" w14:textId="77777777" w:rsidR="00C6181F" w:rsidRDefault="00C6181F" w:rsidP="00C6181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团</w:t>
            </w:r>
          </w:p>
          <w:p w14:paraId="1E627F4F" w14:textId="77777777" w:rsidR="00C6181F" w:rsidRDefault="00C6181F" w:rsidP="00C6181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队</w:t>
            </w:r>
          </w:p>
          <w:p w14:paraId="6E07ECB2" w14:textId="77777777" w:rsidR="00C6181F" w:rsidRDefault="00C6181F" w:rsidP="00C6181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信</w:t>
            </w:r>
          </w:p>
          <w:p w14:paraId="027BAE63" w14:textId="4F1F65DC" w:rsidR="003967DA" w:rsidRDefault="00C6181F" w:rsidP="003967DA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息</w:t>
            </w:r>
          </w:p>
        </w:tc>
        <w:tc>
          <w:tcPr>
            <w:tcW w:w="1843" w:type="dxa"/>
            <w:vAlign w:val="center"/>
          </w:tcPr>
          <w:p w14:paraId="5DDDCD73" w14:textId="5D3B2DA3" w:rsidR="00C6181F" w:rsidRDefault="00C6181F" w:rsidP="00C6181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67" w:type="dxa"/>
            <w:vAlign w:val="center"/>
          </w:tcPr>
          <w:p w14:paraId="211FAB8B" w14:textId="1FCBF8FE" w:rsidR="00C6181F" w:rsidRDefault="00C6181F" w:rsidP="00C6181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学号</w:t>
            </w:r>
          </w:p>
        </w:tc>
        <w:tc>
          <w:tcPr>
            <w:tcW w:w="1670" w:type="dxa"/>
            <w:vAlign w:val="center"/>
          </w:tcPr>
          <w:p w14:paraId="5704BA27" w14:textId="024A06F8" w:rsidR="00C6181F" w:rsidRDefault="00C6181F" w:rsidP="00C6181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学院</w:t>
            </w:r>
          </w:p>
        </w:tc>
        <w:tc>
          <w:tcPr>
            <w:tcW w:w="2087" w:type="dxa"/>
            <w:vAlign w:val="center"/>
          </w:tcPr>
          <w:p w14:paraId="6B664F05" w14:textId="6E3C4B1A" w:rsidR="00C6181F" w:rsidRDefault="00C6181F" w:rsidP="00C6181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班级</w:t>
            </w:r>
          </w:p>
        </w:tc>
        <w:tc>
          <w:tcPr>
            <w:tcW w:w="3986" w:type="dxa"/>
            <w:vAlign w:val="center"/>
          </w:tcPr>
          <w:p w14:paraId="4EF25F63" w14:textId="6F67E9DA" w:rsidR="00C6181F" w:rsidRDefault="00C6181F" w:rsidP="00C6181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联系电话</w:t>
            </w:r>
          </w:p>
        </w:tc>
      </w:tr>
      <w:tr w:rsidR="003967DA" w14:paraId="194AD08A" w14:textId="77777777" w:rsidTr="003967DA">
        <w:trPr>
          <w:trHeight w:val="500"/>
        </w:trPr>
        <w:tc>
          <w:tcPr>
            <w:tcW w:w="2189" w:type="dxa"/>
            <w:vMerge/>
            <w:vAlign w:val="center"/>
          </w:tcPr>
          <w:p w14:paraId="5EC90D51" w14:textId="77777777" w:rsidR="00C6181F" w:rsidRDefault="00C6181F" w:rsidP="00C6181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6210B776" w14:textId="77777777" w:rsidR="00C6181F" w:rsidRDefault="00C6181F" w:rsidP="00C6181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367" w:type="dxa"/>
            <w:vAlign w:val="center"/>
          </w:tcPr>
          <w:p w14:paraId="365B1E4F" w14:textId="77777777" w:rsidR="00C6181F" w:rsidRDefault="00C6181F" w:rsidP="00C6181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670" w:type="dxa"/>
            <w:vAlign w:val="center"/>
          </w:tcPr>
          <w:p w14:paraId="60A67A83" w14:textId="77777777" w:rsidR="00C6181F" w:rsidRDefault="00C6181F" w:rsidP="00C6181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087" w:type="dxa"/>
            <w:vAlign w:val="center"/>
          </w:tcPr>
          <w:p w14:paraId="6DB6EE2C" w14:textId="77777777" w:rsidR="00C6181F" w:rsidRDefault="00C6181F" w:rsidP="00C6181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3986" w:type="dxa"/>
            <w:vAlign w:val="center"/>
          </w:tcPr>
          <w:p w14:paraId="1DDBEE1F" w14:textId="77777777" w:rsidR="00C6181F" w:rsidRDefault="00C6181F" w:rsidP="00C6181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</w:tr>
      <w:tr w:rsidR="003967DA" w14:paraId="2FDD6BCF" w14:textId="77777777" w:rsidTr="003967DA">
        <w:trPr>
          <w:trHeight w:val="500"/>
        </w:trPr>
        <w:tc>
          <w:tcPr>
            <w:tcW w:w="2189" w:type="dxa"/>
            <w:vMerge/>
            <w:vAlign w:val="center"/>
          </w:tcPr>
          <w:p w14:paraId="662EF73A" w14:textId="77777777" w:rsidR="00C6181F" w:rsidRDefault="00C6181F" w:rsidP="00C6181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32CF55A5" w14:textId="77777777" w:rsidR="00C6181F" w:rsidRDefault="00C6181F" w:rsidP="00C6181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367" w:type="dxa"/>
            <w:vAlign w:val="center"/>
          </w:tcPr>
          <w:p w14:paraId="57157228" w14:textId="77777777" w:rsidR="00C6181F" w:rsidRDefault="00C6181F" w:rsidP="00C6181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670" w:type="dxa"/>
            <w:vAlign w:val="center"/>
          </w:tcPr>
          <w:p w14:paraId="6CC952DA" w14:textId="77777777" w:rsidR="00C6181F" w:rsidRDefault="00C6181F" w:rsidP="00C6181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087" w:type="dxa"/>
            <w:vAlign w:val="center"/>
          </w:tcPr>
          <w:p w14:paraId="027C6BBC" w14:textId="77777777" w:rsidR="00C6181F" w:rsidRDefault="00C6181F" w:rsidP="00C6181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3986" w:type="dxa"/>
            <w:vAlign w:val="center"/>
          </w:tcPr>
          <w:p w14:paraId="7A3DCC8E" w14:textId="77777777" w:rsidR="00C6181F" w:rsidRDefault="00C6181F" w:rsidP="00C6181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</w:tr>
      <w:tr w:rsidR="003967DA" w14:paraId="2DEE4427" w14:textId="77777777" w:rsidTr="003967DA">
        <w:trPr>
          <w:trHeight w:val="513"/>
        </w:trPr>
        <w:tc>
          <w:tcPr>
            <w:tcW w:w="2189" w:type="dxa"/>
            <w:vMerge/>
            <w:vAlign w:val="center"/>
          </w:tcPr>
          <w:p w14:paraId="4E20F589" w14:textId="77777777" w:rsidR="00C6181F" w:rsidRDefault="00C6181F" w:rsidP="00C6181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6178586B" w14:textId="77777777" w:rsidR="00C6181F" w:rsidRDefault="00C6181F" w:rsidP="00C6181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367" w:type="dxa"/>
            <w:vAlign w:val="center"/>
          </w:tcPr>
          <w:p w14:paraId="60E4DDEE" w14:textId="77777777" w:rsidR="00C6181F" w:rsidRDefault="00C6181F" w:rsidP="00C6181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670" w:type="dxa"/>
            <w:vAlign w:val="center"/>
          </w:tcPr>
          <w:p w14:paraId="4722E43A" w14:textId="77777777" w:rsidR="00C6181F" w:rsidRDefault="00C6181F" w:rsidP="00C6181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087" w:type="dxa"/>
            <w:vAlign w:val="center"/>
          </w:tcPr>
          <w:p w14:paraId="209A6D13" w14:textId="77777777" w:rsidR="00C6181F" w:rsidRDefault="00C6181F" w:rsidP="00C6181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3986" w:type="dxa"/>
            <w:vAlign w:val="center"/>
          </w:tcPr>
          <w:p w14:paraId="5F5729DF" w14:textId="77777777" w:rsidR="00C6181F" w:rsidRDefault="00C6181F" w:rsidP="00C6181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</w:tr>
      <w:tr w:rsidR="003967DA" w14:paraId="2635FED7" w14:textId="77777777" w:rsidTr="003967DA">
        <w:trPr>
          <w:trHeight w:val="500"/>
        </w:trPr>
        <w:tc>
          <w:tcPr>
            <w:tcW w:w="2189" w:type="dxa"/>
            <w:vMerge/>
            <w:vAlign w:val="center"/>
          </w:tcPr>
          <w:p w14:paraId="5EE1FA4C" w14:textId="77777777" w:rsidR="00C6181F" w:rsidRDefault="00C6181F" w:rsidP="00C6181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E4C1991" w14:textId="77777777" w:rsidR="00C6181F" w:rsidRDefault="00C6181F" w:rsidP="00C6181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367" w:type="dxa"/>
            <w:vAlign w:val="center"/>
          </w:tcPr>
          <w:p w14:paraId="687D8EFD" w14:textId="77777777" w:rsidR="00C6181F" w:rsidRDefault="00C6181F" w:rsidP="00C6181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670" w:type="dxa"/>
            <w:vAlign w:val="center"/>
          </w:tcPr>
          <w:p w14:paraId="33E36C68" w14:textId="77777777" w:rsidR="00C6181F" w:rsidRDefault="00C6181F" w:rsidP="00C6181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087" w:type="dxa"/>
            <w:vAlign w:val="center"/>
          </w:tcPr>
          <w:p w14:paraId="36C2AC38" w14:textId="77777777" w:rsidR="00C6181F" w:rsidRDefault="00C6181F" w:rsidP="00C6181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3986" w:type="dxa"/>
            <w:vAlign w:val="center"/>
          </w:tcPr>
          <w:p w14:paraId="6555C366" w14:textId="77777777" w:rsidR="00C6181F" w:rsidRDefault="00C6181F" w:rsidP="00C6181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</w:tr>
      <w:tr w:rsidR="003967DA" w14:paraId="3BC28FB1" w14:textId="77777777" w:rsidTr="003967DA">
        <w:trPr>
          <w:trHeight w:val="500"/>
        </w:trPr>
        <w:tc>
          <w:tcPr>
            <w:tcW w:w="2189" w:type="dxa"/>
            <w:vMerge/>
            <w:vAlign w:val="center"/>
          </w:tcPr>
          <w:p w14:paraId="0F6B3930" w14:textId="77777777" w:rsidR="00C6181F" w:rsidRDefault="00C6181F" w:rsidP="00C6181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F7DAF7F" w14:textId="77777777" w:rsidR="00C6181F" w:rsidRDefault="00C6181F" w:rsidP="00C6181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367" w:type="dxa"/>
            <w:vAlign w:val="center"/>
          </w:tcPr>
          <w:p w14:paraId="33C2526F" w14:textId="77777777" w:rsidR="00C6181F" w:rsidRDefault="00C6181F" w:rsidP="00C6181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670" w:type="dxa"/>
            <w:vAlign w:val="center"/>
          </w:tcPr>
          <w:p w14:paraId="40E1481D" w14:textId="77777777" w:rsidR="00C6181F" w:rsidRDefault="00C6181F" w:rsidP="00C6181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087" w:type="dxa"/>
            <w:vAlign w:val="center"/>
          </w:tcPr>
          <w:p w14:paraId="1D984792" w14:textId="77777777" w:rsidR="00C6181F" w:rsidRDefault="00C6181F" w:rsidP="00C6181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3986" w:type="dxa"/>
            <w:vAlign w:val="center"/>
          </w:tcPr>
          <w:p w14:paraId="75FE6701" w14:textId="77777777" w:rsidR="00C6181F" w:rsidRDefault="00C6181F" w:rsidP="00C6181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</w:tr>
      <w:tr w:rsidR="00C6181F" w14:paraId="4A605D57" w14:textId="77777777" w:rsidTr="003967DA">
        <w:trPr>
          <w:trHeight w:val="500"/>
        </w:trPr>
        <w:tc>
          <w:tcPr>
            <w:tcW w:w="2189" w:type="dxa"/>
            <w:vAlign w:val="center"/>
          </w:tcPr>
          <w:p w14:paraId="42FB6442" w14:textId="726ECAA8" w:rsidR="00C6181F" w:rsidRDefault="00C6181F" w:rsidP="00C6181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联系邮箱</w:t>
            </w:r>
          </w:p>
        </w:tc>
        <w:tc>
          <w:tcPr>
            <w:tcW w:w="11954" w:type="dxa"/>
            <w:gridSpan w:val="5"/>
            <w:vAlign w:val="center"/>
          </w:tcPr>
          <w:p w14:paraId="68D83B1B" w14:textId="77777777" w:rsidR="00C6181F" w:rsidRDefault="00C6181F" w:rsidP="00C6181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</w:tr>
    </w:tbl>
    <w:p w14:paraId="3430B23A" w14:textId="77777777" w:rsidR="0004191B" w:rsidRDefault="0004191B" w:rsidP="0004191B">
      <w:pPr>
        <w:rPr>
          <w:rFonts w:ascii="宋体" w:eastAsia="宋体" w:hAnsi="宋体"/>
          <w:b/>
          <w:bCs/>
          <w:sz w:val="24"/>
          <w:szCs w:val="24"/>
        </w:rPr>
      </w:pPr>
    </w:p>
    <w:p w14:paraId="7FD43065" w14:textId="3B81ACDC" w:rsidR="00C6181F" w:rsidRPr="0004191B" w:rsidRDefault="0004191B" w:rsidP="0004191B">
      <w:pPr>
        <w:rPr>
          <w:rFonts w:ascii="宋体" w:eastAsia="宋体" w:hAnsi="宋体"/>
          <w:b/>
          <w:bCs/>
          <w:sz w:val="24"/>
          <w:szCs w:val="24"/>
        </w:rPr>
      </w:pPr>
      <w:r w:rsidRPr="0004191B">
        <w:rPr>
          <w:rFonts w:ascii="宋体" w:eastAsia="宋体" w:hAnsi="宋体"/>
          <w:b/>
          <w:bCs/>
          <w:sz w:val="24"/>
          <w:szCs w:val="24"/>
        </w:rPr>
        <w:t>请</w:t>
      </w:r>
      <w:r>
        <w:rPr>
          <w:rFonts w:ascii="宋体" w:eastAsia="宋体" w:hAnsi="宋体" w:hint="eastAsia"/>
          <w:b/>
          <w:bCs/>
          <w:sz w:val="24"/>
          <w:szCs w:val="24"/>
        </w:rPr>
        <w:t>填写</w:t>
      </w:r>
      <w:r w:rsidRPr="0004191B">
        <w:rPr>
          <w:rFonts w:ascii="宋体" w:eastAsia="宋体" w:hAnsi="宋体"/>
          <w:b/>
          <w:bCs/>
          <w:sz w:val="24"/>
          <w:szCs w:val="24"/>
        </w:rPr>
        <w:t>此表后发往</w:t>
      </w:r>
      <w:r w:rsidR="00C5451D">
        <w:rPr>
          <w:rFonts w:ascii="宋体" w:eastAsia="宋体" w:hAnsi="宋体"/>
          <w:b/>
          <w:bCs/>
          <w:sz w:val="24"/>
          <w:szCs w:val="24"/>
        </w:rPr>
        <w:t>33475501@qq.com</w:t>
      </w:r>
      <w:r w:rsidRPr="0004191B">
        <w:rPr>
          <w:rFonts w:ascii="宋体" w:eastAsia="宋体" w:hAnsi="宋体" w:hint="eastAsia"/>
          <w:b/>
          <w:bCs/>
          <w:sz w:val="24"/>
          <w:szCs w:val="24"/>
        </w:rPr>
        <w:t>，如三天内未收到回复，请联系13585682608</w:t>
      </w:r>
      <w:r>
        <w:rPr>
          <w:rFonts w:ascii="宋体" w:eastAsia="宋体" w:hAnsi="宋体"/>
          <w:b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/>
          <w:bCs/>
          <w:sz w:val="24"/>
          <w:szCs w:val="24"/>
        </w:rPr>
        <w:t>张老师</w:t>
      </w:r>
    </w:p>
    <w:sectPr w:rsidR="00C6181F" w:rsidRPr="0004191B" w:rsidSect="00C618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8E"/>
    <w:rsid w:val="0004191B"/>
    <w:rsid w:val="0009218E"/>
    <w:rsid w:val="003967DA"/>
    <w:rsid w:val="00C5451D"/>
    <w:rsid w:val="00C6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382D9"/>
  <w15:chartTrackingRefBased/>
  <w15:docId w15:val="{DE1D5002-323A-423F-A40D-76B37AAE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4191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41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芳芳 张</dc:creator>
  <cp:keywords/>
  <dc:description/>
  <cp:lastModifiedBy>芳芳 张</cp:lastModifiedBy>
  <cp:revision>4</cp:revision>
  <dcterms:created xsi:type="dcterms:W3CDTF">2020-04-19T12:58:00Z</dcterms:created>
  <dcterms:modified xsi:type="dcterms:W3CDTF">2020-04-30T02:20:00Z</dcterms:modified>
</cp:coreProperties>
</file>