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关于结题答辩提交材料的说明</w:t>
      </w:r>
    </w:p>
    <w:p w:rsidR="00EE4210" w:rsidRP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结题答辩需要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提交</w:t>
      </w:r>
      <w:r w:rsidRPr="0025199A">
        <w:rPr>
          <w:rFonts w:asciiTheme="minorEastAsia" w:hAnsiTheme="minorEastAsia" w:hint="eastAsia"/>
          <w:b/>
          <w:sz w:val="24"/>
          <w:szCs w:val="24"/>
        </w:rPr>
        <w:t>的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材料</w:t>
      </w:r>
      <w:r w:rsidRPr="0025199A">
        <w:rPr>
          <w:rFonts w:asciiTheme="minorEastAsia" w:hAnsiTheme="minorEastAsia" w:hint="eastAsia"/>
          <w:b/>
          <w:sz w:val="24"/>
          <w:szCs w:val="24"/>
        </w:rPr>
        <w:t>包括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：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1、结题报告.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2、项目成员研究报告.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hint="eastAsia"/>
          <w:sz w:val="24"/>
          <w:szCs w:val="24"/>
        </w:rPr>
        <w:t>3、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指导教师结题评语.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4、项目开展过程记录.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8564A7" w:rsidRDefault="00EE4210" w:rsidP="00A021DD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5、项目经费使用记录.</w:t>
      </w:r>
      <w:proofErr w:type="spellStart"/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xls</w:t>
      </w:r>
      <w:proofErr w:type="spellEnd"/>
      <w:proofErr w:type="gramEnd"/>
      <w:r w:rsidR="00A021DD"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  <w:t xml:space="preserve"> </w:t>
      </w:r>
    </w:p>
    <w:p w:rsidR="0025199A" w:rsidRPr="00CB6398" w:rsidRDefault="0025199A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E4210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</w:t>
      </w:r>
      <w:r w:rsidRPr="00CC620D">
        <w:rPr>
          <w:rFonts w:asciiTheme="minorEastAsia" w:hAnsiTheme="minorEastAsia" w:hint="eastAsia"/>
          <w:sz w:val="24"/>
          <w:szCs w:val="24"/>
        </w:rPr>
        <w:t>结题报告</w:t>
      </w:r>
      <w:r>
        <w:rPr>
          <w:rFonts w:asciiTheme="minorEastAsia" w:hAnsiTheme="minorEastAsia" w:hint="eastAsia"/>
          <w:b/>
          <w:sz w:val="24"/>
          <w:szCs w:val="24"/>
        </w:rPr>
        <w:t>】</w:t>
      </w:r>
    </w:p>
    <w:p w:rsidR="00814BB7" w:rsidRP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Pr="00814BB7">
        <w:rPr>
          <w:rFonts w:asciiTheme="minorEastAsia" w:hAnsiTheme="minorEastAsia" w:hint="eastAsia"/>
          <w:sz w:val="24"/>
          <w:szCs w:val="24"/>
        </w:rPr>
        <w:t>由项目负责人负责完成。</w:t>
      </w:r>
    </w:p>
    <w:p w:rsidR="00814BB7" w:rsidRDefault="00814BB7" w:rsidP="00AF078B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2、结题报告格式</w:t>
      </w:r>
      <w:r w:rsidR="00BA3729">
        <w:rPr>
          <w:rFonts w:asciiTheme="minorEastAsia" w:hAnsiTheme="minorEastAsia" w:hint="eastAsia"/>
          <w:sz w:val="24"/>
          <w:szCs w:val="24"/>
        </w:rPr>
        <w:t>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结题报告.doc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Pr="00CB6398">
        <w:rPr>
          <w:rFonts w:asciiTheme="minorEastAsia" w:hAnsiTheme="minorEastAsia" w:hint="eastAsia"/>
          <w:sz w:val="24"/>
          <w:szCs w:val="24"/>
        </w:rPr>
        <w:t>项目成员研究报告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814BB7" w:rsidRPr="00814BB7" w:rsidRDefault="00814BB7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814BB7">
        <w:rPr>
          <w:rFonts w:asciiTheme="minorEastAsia" w:hAnsiTheme="minorEastAsia" w:hint="eastAsia"/>
          <w:sz w:val="24"/>
          <w:szCs w:val="24"/>
        </w:rPr>
        <w:t>每个成员都需完成一份成员研究报告</w:t>
      </w:r>
      <w:r w:rsidR="00BA3729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项目负责人可以不用写。</w:t>
      </w:r>
    </w:p>
    <w:p w:rsidR="00AF078B" w:rsidRDefault="00D56DB8" w:rsidP="00AF078B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</w:t>
      </w:r>
      <w:r w:rsidR="00BA3729">
        <w:rPr>
          <w:rFonts w:asciiTheme="minorEastAsia" w:hAnsiTheme="minorEastAsia" w:hint="eastAsia"/>
          <w:sz w:val="24"/>
          <w:szCs w:val="24"/>
        </w:rPr>
        <w:t>格式、内容、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项目成员研究报告.doc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Pr="00AF078B" w:rsidRDefault="00D56DB8" w:rsidP="00AF078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AF078B">
        <w:rPr>
          <w:rFonts w:asciiTheme="minorEastAsia" w:hAnsiTheme="minorEastAsia" w:hint="eastAsia"/>
          <w:sz w:val="24"/>
          <w:szCs w:val="24"/>
        </w:rPr>
        <w:t>【</w:t>
      </w:r>
      <w:r w:rsidR="001F102C" w:rsidRPr="00AF078B">
        <w:rPr>
          <w:rFonts w:asciiTheme="minorEastAsia" w:hAnsiTheme="minorEastAsia" w:hint="eastAsia"/>
          <w:sz w:val="24"/>
          <w:szCs w:val="24"/>
        </w:rPr>
        <w:t>指导教师结题评语</w:t>
      </w:r>
      <w:r w:rsidRPr="00AF078B">
        <w:rPr>
          <w:rFonts w:asciiTheme="minorEastAsia" w:hAnsiTheme="minorEastAsia" w:hint="eastAsia"/>
          <w:sz w:val="24"/>
          <w:szCs w:val="24"/>
        </w:rPr>
        <w:t>】</w:t>
      </w:r>
    </w:p>
    <w:p w:rsidR="00EE4210" w:rsidRPr="00CB6398" w:rsidRDefault="001F102C" w:rsidP="00AF078B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F102C">
        <w:rPr>
          <w:rFonts w:asciiTheme="minorEastAsia" w:hAnsiTheme="minorEastAsia" w:hint="eastAsia"/>
          <w:sz w:val="24"/>
          <w:szCs w:val="24"/>
        </w:rPr>
        <w:t>由指导教师填写，</w:t>
      </w:r>
      <w:r w:rsidR="00EE4210" w:rsidRPr="00CB6398">
        <w:rPr>
          <w:rFonts w:asciiTheme="minorEastAsia" w:hAnsiTheme="minorEastAsia" w:hint="eastAsia"/>
          <w:sz w:val="24"/>
          <w:szCs w:val="24"/>
        </w:rPr>
        <w:t>可以调整填写内容的字体大小和字数，但不要更改原表格式。</w:t>
      </w:r>
    </w:p>
    <w:p w:rsidR="00B66F8C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【项目开展过程记录】</w:t>
      </w:r>
    </w:p>
    <w:p w:rsidR="00145935" w:rsidRPr="00AF078B" w:rsidRDefault="00231DC1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AF078B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项目开展过程记录</w:t>
      </w:r>
      <w:r w:rsidR="00B66F8C" w:rsidRPr="00AF078B">
        <w:rPr>
          <w:rFonts w:asciiTheme="minorEastAsia" w:hAnsiTheme="minorEastAsia" w:hint="eastAsia"/>
          <w:sz w:val="24"/>
          <w:szCs w:val="24"/>
        </w:rPr>
        <w:t>每周至少要记录一次</w:t>
      </w:r>
      <w:r w:rsidR="00145935" w:rsidRPr="00AF078B">
        <w:rPr>
          <w:rFonts w:asciiTheme="minorEastAsia" w:hAnsiTheme="minorEastAsia" w:hint="eastAsia"/>
          <w:sz w:val="24"/>
          <w:szCs w:val="24"/>
        </w:rPr>
        <w:t>。</w:t>
      </w:r>
    </w:p>
    <w:p w:rsidR="00145935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【项目经费使用记录】</w:t>
      </w:r>
    </w:p>
    <w:p w:rsidR="00145935" w:rsidRPr="00AF078B" w:rsidRDefault="00AF078B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由</w:t>
      </w:r>
      <w:r w:rsidRPr="00AF078B">
        <w:rPr>
          <w:rFonts w:asciiTheme="minorEastAsia" w:hAnsiTheme="minorEastAsia" w:hint="eastAsia"/>
          <w:sz w:val="24"/>
          <w:szCs w:val="24"/>
        </w:rPr>
        <w:t>负责人</w:t>
      </w:r>
      <w:r w:rsidR="00CC6173">
        <w:rPr>
          <w:rFonts w:asciiTheme="minorEastAsia" w:hAnsiTheme="minorEastAsia" w:hint="eastAsia"/>
          <w:sz w:val="24"/>
          <w:szCs w:val="24"/>
        </w:rPr>
        <w:t>完成</w:t>
      </w:r>
      <w:r w:rsidR="00B1611C" w:rsidRPr="00AF078B">
        <w:rPr>
          <w:rFonts w:asciiTheme="minorEastAsia" w:hAnsiTheme="minorEastAsia" w:hint="eastAsia"/>
          <w:sz w:val="24"/>
          <w:szCs w:val="24"/>
        </w:rPr>
        <w:t>填写</w:t>
      </w:r>
      <w:r w:rsidR="00145935" w:rsidRPr="00AF078B">
        <w:rPr>
          <w:rFonts w:asciiTheme="minorEastAsia" w:hAnsiTheme="minorEastAsia" w:hint="eastAsia"/>
          <w:sz w:val="24"/>
          <w:szCs w:val="24"/>
        </w:rPr>
        <w:t>。</w:t>
      </w:r>
      <w:bookmarkStart w:id="0" w:name="_GoBack"/>
      <w:bookmarkEnd w:id="0"/>
    </w:p>
    <w:p w:rsidR="00145935" w:rsidRPr="00145935" w:rsidRDefault="00145935" w:rsidP="00145935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三、提交方式</w:t>
      </w:r>
    </w:p>
    <w:p w:rsidR="000314D2" w:rsidRPr="00052C33" w:rsidRDefault="000314D2" w:rsidP="000314D2">
      <w:pPr>
        <w:spacing w:line="360" w:lineRule="auto"/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 w:rsidR="00A021DD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</w:t>
      </w: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截止时间：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="00A021DD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A021DD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5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月</w:t>
      </w:r>
      <w:r w:rsidR="00A021DD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20</w:t>
      </w:r>
      <w:r w:rsidR="00A52ADD"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日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下午16：00前</w:t>
      </w:r>
    </w:p>
    <w:p w:rsidR="000314D2" w:rsidRPr="00A534AF" w:rsidRDefault="00A021DD" w:rsidP="000314D2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</w:t>
      </w:r>
      <w:r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、电子版</w:t>
      </w:r>
      <w:r w:rsidR="000314D2"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发送至</w:t>
      </w:r>
      <w:r w:rsidR="003E0DF1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smukechuang</w:t>
      </w:r>
      <w:r w:rsidR="000314D2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@163.com</w:t>
      </w:r>
      <w:r w:rsidR="000314D2"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，材料打包以附件方式发送，</w:t>
      </w:r>
      <w:r w:rsidR="000314D2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邮件主题请注明“</w:t>
      </w:r>
      <w:r w:rsidRPr="00A021DD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结题答辩+项目编号+负责人姓名+手机号</w:t>
      </w:r>
      <w:r w:rsidR="000314D2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”</w:t>
      </w:r>
      <w:r w:rsidR="000314D2"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，如“</w:t>
      </w:r>
      <w:r w:rsidR="00C35F2D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结题</w:t>
      </w:r>
      <w:r w:rsidR="000314D2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答辩S201</w:t>
      </w:r>
      <w:r w:rsidR="00752C85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9010</w:t>
      </w:r>
      <w:r w:rsidR="000314D2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 xml:space="preserve"> 张三***</w:t>
      </w:r>
      <w:r w:rsidR="000314D2"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”</w:t>
      </w:r>
      <w:r w:rsidR="00A52ADD"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。</w:t>
      </w:r>
    </w:p>
    <w:p w:rsidR="00EE4210" w:rsidRPr="00ED39C6" w:rsidRDefault="00EE4210" w:rsidP="000314D2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</w:p>
    <w:sectPr w:rsidR="00EE4210" w:rsidRPr="00ED39C6" w:rsidSect="00CC620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6D4" w:rsidRDefault="008E06D4" w:rsidP="004C182E">
      <w:r>
        <w:separator/>
      </w:r>
    </w:p>
  </w:endnote>
  <w:endnote w:type="continuationSeparator" w:id="0">
    <w:p w:rsidR="008E06D4" w:rsidRDefault="008E06D4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6D4" w:rsidRDefault="008E06D4" w:rsidP="004C182E">
      <w:r>
        <w:separator/>
      </w:r>
    </w:p>
  </w:footnote>
  <w:footnote w:type="continuationSeparator" w:id="0">
    <w:p w:rsidR="008E06D4" w:rsidRDefault="008E06D4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79F3"/>
    <w:multiLevelType w:val="hybridMultilevel"/>
    <w:tmpl w:val="C82E4A8E"/>
    <w:lvl w:ilvl="0" w:tplc="23E0D4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82840"/>
    <w:multiLevelType w:val="hybridMultilevel"/>
    <w:tmpl w:val="781C68FA"/>
    <w:lvl w:ilvl="0" w:tplc="8B3AB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2F1CA9"/>
    <w:multiLevelType w:val="hybridMultilevel"/>
    <w:tmpl w:val="574C6810"/>
    <w:lvl w:ilvl="0" w:tplc="A1C241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C077DA"/>
    <w:multiLevelType w:val="hybridMultilevel"/>
    <w:tmpl w:val="7C4C0A08"/>
    <w:lvl w:ilvl="0" w:tplc="C7FE00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3C746B"/>
    <w:multiLevelType w:val="hybridMultilevel"/>
    <w:tmpl w:val="0BA87A58"/>
    <w:lvl w:ilvl="0" w:tplc="950A14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05176A"/>
    <w:multiLevelType w:val="hybridMultilevel"/>
    <w:tmpl w:val="D5FCBE9C"/>
    <w:lvl w:ilvl="0" w:tplc="1EC8349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E7232A4"/>
    <w:multiLevelType w:val="hybridMultilevel"/>
    <w:tmpl w:val="0E7063E6"/>
    <w:lvl w:ilvl="0" w:tplc="F15E3E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210"/>
    <w:rsid w:val="000064DE"/>
    <w:rsid w:val="000314D2"/>
    <w:rsid w:val="00052C33"/>
    <w:rsid w:val="000B0CE8"/>
    <w:rsid w:val="000B75CF"/>
    <w:rsid w:val="00124B06"/>
    <w:rsid w:val="0012513F"/>
    <w:rsid w:val="00145935"/>
    <w:rsid w:val="001559E8"/>
    <w:rsid w:val="001B3DA2"/>
    <w:rsid w:val="001B51BC"/>
    <w:rsid w:val="001E631B"/>
    <w:rsid w:val="001F102C"/>
    <w:rsid w:val="00231DC1"/>
    <w:rsid w:val="0025199A"/>
    <w:rsid w:val="002777A4"/>
    <w:rsid w:val="002B003C"/>
    <w:rsid w:val="003D2FF2"/>
    <w:rsid w:val="003E0DF1"/>
    <w:rsid w:val="003F16B1"/>
    <w:rsid w:val="00402B5F"/>
    <w:rsid w:val="004703DF"/>
    <w:rsid w:val="0049078C"/>
    <w:rsid w:val="004C182E"/>
    <w:rsid w:val="00516531"/>
    <w:rsid w:val="00532738"/>
    <w:rsid w:val="005D5EE9"/>
    <w:rsid w:val="00634B3C"/>
    <w:rsid w:val="00752C85"/>
    <w:rsid w:val="007C008F"/>
    <w:rsid w:val="00814BB7"/>
    <w:rsid w:val="008564A7"/>
    <w:rsid w:val="008D5ABF"/>
    <w:rsid w:val="008E06D4"/>
    <w:rsid w:val="00994D69"/>
    <w:rsid w:val="009A338B"/>
    <w:rsid w:val="009A5F71"/>
    <w:rsid w:val="009B7411"/>
    <w:rsid w:val="00A021DD"/>
    <w:rsid w:val="00A37985"/>
    <w:rsid w:val="00A52ADD"/>
    <w:rsid w:val="00A534AF"/>
    <w:rsid w:val="00A745A6"/>
    <w:rsid w:val="00AF078B"/>
    <w:rsid w:val="00B1611C"/>
    <w:rsid w:val="00B66F8C"/>
    <w:rsid w:val="00B85AFE"/>
    <w:rsid w:val="00BA3729"/>
    <w:rsid w:val="00BD73F6"/>
    <w:rsid w:val="00C3126D"/>
    <w:rsid w:val="00C35F2D"/>
    <w:rsid w:val="00C520E5"/>
    <w:rsid w:val="00CB6398"/>
    <w:rsid w:val="00CC6173"/>
    <w:rsid w:val="00CC620D"/>
    <w:rsid w:val="00D56DB8"/>
    <w:rsid w:val="00DA4032"/>
    <w:rsid w:val="00DB27B9"/>
    <w:rsid w:val="00ED39C6"/>
    <w:rsid w:val="00EE4210"/>
    <w:rsid w:val="00F658FA"/>
    <w:rsid w:val="00F70E93"/>
    <w:rsid w:val="00F95F72"/>
    <w:rsid w:val="00FC1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68</Words>
  <Characters>393</Characters>
  <Application>Microsoft Office Word</Application>
  <DocSecurity>0</DocSecurity>
  <Lines>3</Lines>
  <Paragraphs>1</Paragraphs>
  <ScaleCrop>false</ScaleCrop>
  <Company>Microsoft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Microsoft</cp:lastModifiedBy>
  <cp:revision>32</cp:revision>
  <dcterms:created xsi:type="dcterms:W3CDTF">2013-12-25T02:03:00Z</dcterms:created>
  <dcterms:modified xsi:type="dcterms:W3CDTF">2020-04-22T03:26:00Z</dcterms:modified>
</cp:coreProperties>
</file>