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39" w:rsidRDefault="00193939" w:rsidP="0019393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1091"/>
        <w:gridCol w:w="1602"/>
        <w:gridCol w:w="1433"/>
        <w:gridCol w:w="3096"/>
      </w:tblGrid>
      <w:tr w:rsidR="00DB7C55" w:rsidRPr="00B65755" w:rsidTr="00603767">
        <w:trPr>
          <w:trHeight w:val="49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F44F0A" w:rsidRDefault="00DB7C55" w:rsidP="002B7B79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F44F0A" w:rsidRDefault="00DB7C55" w:rsidP="002B7B79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F44F0A" w:rsidRDefault="00DB7C55" w:rsidP="002B7B79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办公地点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F44F0A" w:rsidRDefault="00603767" w:rsidP="002B7B79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55" w:rsidRPr="00F44F0A" w:rsidRDefault="00DB7C55" w:rsidP="002B7B79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Email</w:t>
            </w:r>
          </w:p>
        </w:tc>
      </w:tr>
      <w:tr w:rsidR="00BB6135" w:rsidRPr="00B65755" w:rsidTr="00603767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B6135" w:rsidRPr="00B65755" w:rsidRDefault="00BB613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商船学院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B6135" w:rsidRDefault="00BB6135" w:rsidP="0050599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黄</w:t>
            </w:r>
            <w:r w:rsidR="00505995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B6135" w:rsidRDefault="00BB6135" w:rsidP="008E414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商院G332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B6135" w:rsidRDefault="00603767" w:rsidP="008E414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3828</w:t>
            </w:r>
            <w:r w:rsidR="00BB6135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2919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35" w:rsidRPr="00B65755" w:rsidRDefault="00BB613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yehuang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@shmtu.edu.cn</w:t>
            </w:r>
          </w:p>
        </w:tc>
      </w:tr>
      <w:tr w:rsidR="00DB7C55" w:rsidRPr="00B65755" w:rsidTr="00603767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交通运输学院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刘</w:t>
            </w:r>
            <w:r w:rsidR="00505995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老师</w:t>
            </w:r>
          </w:p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魏</w:t>
            </w:r>
            <w:r w:rsidR="00505995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交运楼</w:t>
            </w:r>
            <w:proofErr w:type="gramEnd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205</w:t>
            </w:r>
          </w:p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交运楼</w:t>
            </w:r>
            <w:proofErr w:type="gramEnd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603767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3828</w:t>
            </w:r>
            <w:r w:rsidR="00DB7C55"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2370</w:t>
            </w:r>
          </w:p>
          <w:p w:rsidR="00DB7C55" w:rsidRPr="00B65755" w:rsidRDefault="00603767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3828</w:t>
            </w:r>
            <w:r w:rsidR="00DB7C55"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2308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jianliu@shmtu.edu.cn</w:t>
            </w:r>
          </w:p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zywei@shmtu.edu.cn</w:t>
            </w:r>
          </w:p>
        </w:tc>
      </w:tr>
      <w:tr w:rsidR="00DB7C55" w:rsidRPr="00B65755" w:rsidTr="00603767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0972BE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</w:t>
            </w:r>
            <w:r w:rsidR="00505995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法学院418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603767" w:rsidP="00766DB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3828</w:t>
            </w:r>
            <w:r w:rsidR="00DB7C55"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214</w:t>
            </w:r>
            <w:r w:rsidR="00766DBD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766DBD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wangdl</w:t>
            </w:r>
            <w:r w:rsidR="00DB7C55"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@shmtu.edu.cn</w:t>
            </w:r>
          </w:p>
        </w:tc>
      </w:tr>
      <w:tr w:rsidR="00DB7C55" w:rsidRPr="00B65755" w:rsidTr="00603767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周</w:t>
            </w:r>
            <w:r w:rsidR="00505995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经管楼329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603767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3828</w:t>
            </w:r>
            <w:r w:rsidR="00DB7C55"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2455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zhoulaoshi201503@163.com</w:t>
            </w:r>
          </w:p>
        </w:tc>
      </w:tr>
      <w:tr w:rsidR="00DB7C55" w:rsidRPr="00B65755" w:rsidTr="00603767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物流工程学院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袁</w:t>
            </w:r>
            <w:r w:rsidR="00505995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物流楼</w:t>
            </w:r>
            <w:proofErr w:type="gramEnd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603767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3828</w:t>
            </w:r>
            <w:r w:rsidR="00DB7C55"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2626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chyuan@shmtu.edu.cn</w:t>
            </w:r>
          </w:p>
        </w:tc>
      </w:tr>
      <w:tr w:rsidR="00DB7C55" w:rsidRPr="00B65755" w:rsidTr="00603767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朱</w:t>
            </w:r>
            <w:r w:rsidR="00505995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信息楼</w:t>
            </w:r>
            <w:proofErr w:type="gramEnd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603767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3828</w:t>
            </w:r>
            <w:r w:rsidR="00DB7C55"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2815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hongzhu@shmtu.edu.cn</w:t>
            </w:r>
          </w:p>
        </w:tc>
      </w:tr>
      <w:tr w:rsidR="00DB7C55" w:rsidRPr="00B65755" w:rsidTr="00603767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海洋科学与工程学院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郑</w:t>
            </w:r>
            <w:r w:rsidR="00505995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海洋楼401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603767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3828</w:t>
            </w:r>
            <w:r w:rsidR="00DB7C55"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2509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danzheng@shmtu.edu.cn</w:t>
            </w:r>
          </w:p>
        </w:tc>
      </w:tr>
      <w:tr w:rsidR="00DB7C55" w:rsidRPr="00B65755" w:rsidTr="00603767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黄</w:t>
            </w:r>
            <w:r w:rsidR="00505995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外语楼210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603767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3828</w:t>
            </w:r>
            <w:r w:rsidR="00DB7C55"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huangyq@shmtu.edu.cn</w:t>
            </w:r>
          </w:p>
        </w:tc>
      </w:tr>
      <w:tr w:rsidR="00DB7C55" w:rsidRPr="00B65755" w:rsidTr="00603767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文理学院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</w:t>
            </w:r>
            <w:r w:rsidR="00505995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0557">
              <w:rPr>
                <w:rFonts w:ascii="宋体" w:hAnsi="宋体" w:hint="eastAsia"/>
                <w:color w:val="000000"/>
                <w:sz w:val="24"/>
                <w:szCs w:val="24"/>
              </w:rPr>
              <w:t>教学楼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1C313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7C55" w:rsidRPr="00B65755" w:rsidRDefault="00603767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3828</w:t>
            </w:r>
            <w:r w:rsidR="00DB7C55" w:rsidRPr="000766DE">
              <w:rPr>
                <w:rFonts w:ascii="宋体" w:hAnsi="宋体"/>
                <w:color w:val="000000"/>
                <w:sz w:val="24"/>
                <w:szCs w:val="24"/>
              </w:rPr>
              <w:t>22</w:t>
            </w:r>
            <w:r w:rsidR="00DB7C55">
              <w:rPr>
                <w:rFonts w:ascii="宋体" w:hAnsi="宋体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liqin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@shmtu.edu.cn</w:t>
            </w:r>
          </w:p>
        </w:tc>
      </w:tr>
      <w:tr w:rsidR="00DB7C55" w:rsidRPr="00B65755" w:rsidTr="00603767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徐悲鸿艺术学院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7C55" w:rsidRPr="000C083B" w:rsidRDefault="00DB7C55" w:rsidP="002B7B79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</w:t>
            </w:r>
            <w:r w:rsidR="00505995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7C55" w:rsidRPr="00D933E5" w:rsidRDefault="00DB7C55" w:rsidP="002B7B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933E5">
              <w:rPr>
                <w:rFonts w:ascii="宋体" w:hAnsi="宋体" w:hint="eastAsia"/>
                <w:color w:val="000000"/>
                <w:sz w:val="24"/>
                <w:szCs w:val="24"/>
              </w:rPr>
              <w:t>教学楼1C214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7C55" w:rsidRPr="00D933E5" w:rsidRDefault="00603767" w:rsidP="002B7B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3828</w:t>
            </w:r>
            <w:r w:rsidR="00DB7C55" w:rsidRPr="00D933E5">
              <w:rPr>
                <w:rFonts w:ascii="宋体" w:hAnsi="宋体" w:hint="eastAsia"/>
                <w:color w:val="000000"/>
                <w:sz w:val="24"/>
                <w:szCs w:val="24"/>
              </w:rPr>
              <w:t>2292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55" w:rsidRPr="00D933E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933E5">
              <w:rPr>
                <w:rFonts w:ascii="宋体" w:hAnsi="宋体"/>
                <w:color w:val="000000"/>
                <w:sz w:val="24"/>
                <w:szCs w:val="24"/>
              </w:rPr>
              <w:t>ruizhang@shmt</w:t>
            </w:r>
            <w:r w:rsidRPr="00D933E5">
              <w:rPr>
                <w:rFonts w:ascii="宋体" w:hAnsi="宋体" w:hint="eastAsia"/>
                <w:color w:val="000000"/>
                <w:sz w:val="24"/>
                <w:szCs w:val="24"/>
              </w:rPr>
              <w:t>u.edu.cn</w:t>
            </w:r>
          </w:p>
        </w:tc>
      </w:tr>
      <w:tr w:rsidR="00DB7C55" w:rsidRPr="00B65755" w:rsidTr="00603767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上海国际航运研究中心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</w:t>
            </w:r>
            <w:r w:rsidR="00505995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老师</w:t>
            </w:r>
            <w:bookmarkStart w:id="0" w:name="_GoBack"/>
            <w:bookmarkEnd w:id="0"/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行政楼208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65853850转8025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55" w:rsidRPr="00B65755" w:rsidRDefault="00DB7C55" w:rsidP="002B7B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yfzhang@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shmtu.edu.cn</w:t>
            </w:r>
          </w:p>
        </w:tc>
      </w:tr>
    </w:tbl>
    <w:p w:rsidR="00831207" w:rsidRPr="00193939" w:rsidRDefault="00831207" w:rsidP="00F44F0A">
      <w:pPr>
        <w:widowControl/>
        <w:shd w:val="clear" w:color="auto" w:fill="FFFFFF"/>
        <w:spacing w:line="360" w:lineRule="auto"/>
        <w:ind w:firstLine="480"/>
        <w:jc w:val="left"/>
      </w:pPr>
    </w:p>
    <w:sectPr w:rsidR="00831207" w:rsidRPr="00193939" w:rsidSect="003A24F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0C" w:rsidRDefault="00F5580C" w:rsidP="0083337F">
      <w:r>
        <w:separator/>
      </w:r>
    </w:p>
  </w:endnote>
  <w:endnote w:type="continuationSeparator" w:id="0">
    <w:p w:rsidR="00F5580C" w:rsidRDefault="00F5580C" w:rsidP="0083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0C" w:rsidRDefault="00F5580C" w:rsidP="0083337F">
      <w:r>
        <w:separator/>
      </w:r>
    </w:p>
  </w:footnote>
  <w:footnote w:type="continuationSeparator" w:id="0">
    <w:p w:rsidR="00F5580C" w:rsidRDefault="00F5580C" w:rsidP="0083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2D"/>
    <w:multiLevelType w:val="hybridMultilevel"/>
    <w:tmpl w:val="FE8AA392"/>
    <w:lvl w:ilvl="0" w:tplc="F4748C18">
      <w:start w:val="1"/>
      <w:numFmt w:val="decimal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556A"/>
    <w:rsid w:val="00010764"/>
    <w:rsid w:val="00036AF4"/>
    <w:rsid w:val="000443BA"/>
    <w:rsid w:val="00074324"/>
    <w:rsid w:val="00084470"/>
    <w:rsid w:val="000972BE"/>
    <w:rsid w:val="000C0E56"/>
    <w:rsid w:val="000D1165"/>
    <w:rsid w:val="000D22CE"/>
    <w:rsid w:val="00117E53"/>
    <w:rsid w:val="0012312C"/>
    <w:rsid w:val="0013327B"/>
    <w:rsid w:val="00146410"/>
    <w:rsid w:val="00152DBF"/>
    <w:rsid w:val="001623A0"/>
    <w:rsid w:val="00173E3F"/>
    <w:rsid w:val="00193939"/>
    <w:rsid w:val="001A7C7B"/>
    <w:rsid w:val="001E1881"/>
    <w:rsid w:val="001E697A"/>
    <w:rsid w:val="00200CBB"/>
    <w:rsid w:val="00220FC0"/>
    <w:rsid w:val="00261C20"/>
    <w:rsid w:val="00271DBE"/>
    <w:rsid w:val="00274D9A"/>
    <w:rsid w:val="00292BFA"/>
    <w:rsid w:val="00295B0F"/>
    <w:rsid w:val="002A5A78"/>
    <w:rsid w:val="002E1B8F"/>
    <w:rsid w:val="00306401"/>
    <w:rsid w:val="00311ABB"/>
    <w:rsid w:val="00325729"/>
    <w:rsid w:val="0032640E"/>
    <w:rsid w:val="00360E41"/>
    <w:rsid w:val="00363993"/>
    <w:rsid w:val="0037095B"/>
    <w:rsid w:val="00386CF6"/>
    <w:rsid w:val="003A24F6"/>
    <w:rsid w:val="003E290B"/>
    <w:rsid w:val="003F56DF"/>
    <w:rsid w:val="003F6AAC"/>
    <w:rsid w:val="00403F27"/>
    <w:rsid w:val="004242B1"/>
    <w:rsid w:val="004604B6"/>
    <w:rsid w:val="0046535D"/>
    <w:rsid w:val="00482AA8"/>
    <w:rsid w:val="004D34FD"/>
    <w:rsid w:val="004F5121"/>
    <w:rsid w:val="00500F92"/>
    <w:rsid w:val="005031E2"/>
    <w:rsid w:val="00505995"/>
    <w:rsid w:val="00511633"/>
    <w:rsid w:val="00516B3C"/>
    <w:rsid w:val="00535C78"/>
    <w:rsid w:val="00544880"/>
    <w:rsid w:val="00554820"/>
    <w:rsid w:val="005722F5"/>
    <w:rsid w:val="005B60C3"/>
    <w:rsid w:val="005B7B63"/>
    <w:rsid w:val="005C0ABD"/>
    <w:rsid w:val="005C54A6"/>
    <w:rsid w:val="005F2E0F"/>
    <w:rsid w:val="005F7F9D"/>
    <w:rsid w:val="00603767"/>
    <w:rsid w:val="00606175"/>
    <w:rsid w:val="00627740"/>
    <w:rsid w:val="00643154"/>
    <w:rsid w:val="00665909"/>
    <w:rsid w:val="0069209E"/>
    <w:rsid w:val="00693FFB"/>
    <w:rsid w:val="006E39B4"/>
    <w:rsid w:val="006F535F"/>
    <w:rsid w:val="00705098"/>
    <w:rsid w:val="00717846"/>
    <w:rsid w:val="0073088F"/>
    <w:rsid w:val="00766DBD"/>
    <w:rsid w:val="00774BC3"/>
    <w:rsid w:val="00776BAD"/>
    <w:rsid w:val="00783898"/>
    <w:rsid w:val="0078556A"/>
    <w:rsid w:val="007879DE"/>
    <w:rsid w:val="007A03BF"/>
    <w:rsid w:val="007A3EA9"/>
    <w:rsid w:val="007B1906"/>
    <w:rsid w:val="007C16A9"/>
    <w:rsid w:val="007D41DB"/>
    <w:rsid w:val="007D54BE"/>
    <w:rsid w:val="007F5B56"/>
    <w:rsid w:val="00831207"/>
    <w:rsid w:val="0083337F"/>
    <w:rsid w:val="008758B4"/>
    <w:rsid w:val="00896C49"/>
    <w:rsid w:val="008970CA"/>
    <w:rsid w:val="008B1E82"/>
    <w:rsid w:val="008F3AA4"/>
    <w:rsid w:val="0090723D"/>
    <w:rsid w:val="00944D77"/>
    <w:rsid w:val="0094552E"/>
    <w:rsid w:val="009660AF"/>
    <w:rsid w:val="00993F69"/>
    <w:rsid w:val="009A4D6E"/>
    <w:rsid w:val="009B114B"/>
    <w:rsid w:val="009C43AB"/>
    <w:rsid w:val="009F369A"/>
    <w:rsid w:val="00A051A5"/>
    <w:rsid w:val="00A17E6B"/>
    <w:rsid w:val="00A635A2"/>
    <w:rsid w:val="00A76B9A"/>
    <w:rsid w:val="00A92D20"/>
    <w:rsid w:val="00AB5EA3"/>
    <w:rsid w:val="00AB6BD2"/>
    <w:rsid w:val="00AC6B43"/>
    <w:rsid w:val="00AF4C7E"/>
    <w:rsid w:val="00B06B56"/>
    <w:rsid w:val="00B11930"/>
    <w:rsid w:val="00B44D35"/>
    <w:rsid w:val="00B72B3C"/>
    <w:rsid w:val="00B8066F"/>
    <w:rsid w:val="00BA63D2"/>
    <w:rsid w:val="00BB5A29"/>
    <w:rsid w:val="00BB6135"/>
    <w:rsid w:val="00BC0380"/>
    <w:rsid w:val="00BC09B5"/>
    <w:rsid w:val="00BD52D3"/>
    <w:rsid w:val="00BE2017"/>
    <w:rsid w:val="00C15625"/>
    <w:rsid w:val="00C3145F"/>
    <w:rsid w:val="00C66722"/>
    <w:rsid w:val="00C90948"/>
    <w:rsid w:val="00C96DF1"/>
    <w:rsid w:val="00CB3908"/>
    <w:rsid w:val="00D07BBE"/>
    <w:rsid w:val="00D437A2"/>
    <w:rsid w:val="00D82EAB"/>
    <w:rsid w:val="00D96EC9"/>
    <w:rsid w:val="00DB7C55"/>
    <w:rsid w:val="00DC1F9C"/>
    <w:rsid w:val="00DE0956"/>
    <w:rsid w:val="00DF37B5"/>
    <w:rsid w:val="00DF4634"/>
    <w:rsid w:val="00E148B1"/>
    <w:rsid w:val="00E262D6"/>
    <w:rsid w:val="00E77C1E"/>
    <w:rsid w:val="00E86B6A"/>
    <w:rsid w:val="00EA678E"/>
    <w:rsid w:val="00F264C5"/>
    <w:rsid w:val="00F30036"/>
    <w:rsid w:val="00F35C61"/>
    <w:rsid w:val="00F44F0A"/>
    <w:rsid w:val="00F5580C"/>
    <w:rsid w:val="00F5590F"/>
    <w:rsid w:val="00FC607E"/>
    <w:rsid w:val="00FC67D5"/>
    <w:rsid w:val="00FC6A50"/>
    <w:rsid w:val="00FD0171"/>
    <w:rsid w:val="00FE707C"/>
    <w:rsid w:val="00FF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C67D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33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33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3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337F"/>
    <w:rPr>
      <w:sz w:val="18"/>
      <w:szCs w:val="18"/>
    </w:rPr>
  </w:style>
  <w:style w:type="paragraph" w:styleId="a7">
    <w:name w:val="List Paragraph"/>
    <w:basedOn w:val="a"/>
    <w:uiPriority w:val="34"/>
    <w:qFormat/>
    <w:rsid w:val="0083120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C67D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33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33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3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337F"/>
    <w:rPr>
      <w:sz w:val="18"/>
      <w:szCs w:val="18"/>
    </w:rPr>
  </w:style>
  <w:style w:type="paragraph" w:styleId="a7">
    <w:name w:val="List Paragraph"/>
    <w:basedOn w:val="a"/>
    <w:uiPriority w:val="34"/>
    <w:qFormat/>
    <w:rsid w:val="008312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5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5D8"/>
            <w:bottom w:val="none" w:sz="0" w:space="0" w:color="auto"/>
            <w:right w:val="single" w:sz="6" w:space="0" w:color="83B5D8"/>
          </w:divBdr>
          <w:divsChild>
            <w:div w:id="1914313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16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5D8"/>
            <w:bottom w:val="none" w:sz="0" w:space="0" w:color="auto"/>
            <w:right w:val="single" w:sz="6" w:space="0" w:color="83B5D8"/>
          </w:divBdr>
          <w:divsChild>
            <w:div w:id="13864445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WestZhao</dc:creator>
  <cp:lastModifiedBy>HP</cp:lastModifiedBy>
  <cp:revision>125</cp:revision>
  <dcterms:created xsi:type="dcterms:W3CDTF">2013-09-11T05:53:00Z</dcterms:created>
  <dcterms:modified xsi:type="dcterms:W3CDTF">2019-04-29T02:57:00Z</dcterms:modified>
</cp:coreProperties>
</file>