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39" w:rsidRDefault="00193939" w:rsidP="0019393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1091"/>
        <w:gridCol w:w="1602"/>
        <w:gridCol w:w="1433"/>
        <w:gridCol w:w="3096"/>
      </w:tblGrid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F44F0A" w:rsidRDefault="00266E5B" w:rsidP="006E6EF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44F0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F44F0A" w:rsidRDefault="00266E5B" w:rsidP="006E6EF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44F0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F44F0A" w:rsidRDefault="00266E5B" w:rsidP="006E6EF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F44F0A" w:rsidRDefault="00266E5B" w:rsidP="006E6EF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F44F0A" w:rsidRDefault="00266E5B" w:rsidP="006E6EF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44F0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Email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商船学院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1C35E9" w:rsidRDefault="00266E5B" w:rsidP="002E09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黄</w:t>
            </w:r>
            <w:r w:rsidR="002E0943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1C35E9" w:rsidRDefault="00266E5B" w:rsidP="006E6E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商院G332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1C35E9" w:rsidRDefault="00266E5B" w:rsidP="006E6E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38282919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yehuang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交通运输学院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魏</w:t>
            </w:r>
            <w:r w:rsidR="002E0943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交运楼</w:t>
            </w:r>
            <w:proofErr w:type="gramEnd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2308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zywei@shmtu.edu.cn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7901CB" w:rsidRDefault="00266E5B" w:rsidP="006E6EF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901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7901CB" w:rsidRDefault="00266E5B" w:rsidP="00E4208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杨</w:t>
            </w:r>
            <w:r w:rsidR="002E0943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7901CB" w:rsidRDefault="00266E5B" w:rsidP="00E4208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901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法学院41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7901CB" w:rsidRDefault="00D6194A" w:rsidP="00E4208C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3828</w:t>
            </w:r>
            <w:r w:rsidR="00266E5B" w:rsidRPr="007901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21</w:t>
            </w:r>
            <w:r w:rsidR="00266E5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  <w:r w:rsidR="00266E5B" w:rsidRPr="007901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142459" w:rsidRDefault="007F2F58" w:rsidP="00E4208C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hyperlink r:id="rId8" w:history="1">
              <w:r w:rsidR="00266E5B" w:rsidRPr="00142459">
                <w:rPr>
                  <w:rFonts w:ascii="宋体" w:hAnsi="宋体" w:hint="eastAsia"/>
                  <w:color w:val="000000"/>
                  <w:sz w:val="24"/>
                  <w:szCs w:val="24"/>
                </w:rPr>
                <w:t>jmyang@shmtu.edu.cn</w:t>
              </w:r>
            </w:hyperlink>
            <w:r w:rsidR="00E4208C" w:rsidRPr="00142459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6529" w:rsidRPr="00B65755" w:rsidTr="008C57A7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46529" w:rsidRPr="00B65755" w:rsidRDefault="00C46529" w:rsidP="008C57A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46529" w:rsidRPr="00B65755" w:rsidRDefault="00C46529" w:rsidP="00A93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焦</w:t>
            </w:r>
            <w:r w:rsidR="002E0943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46529" w:rsidRPr="00B65755" w:rsidRDefault="00C46529" w:rsidP="008C57A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经管楼329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46529" w:rsidRPr="004E40C9" w:rsidRDefault="00C46529" w:rsidP="008C57A7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E40C9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38282455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529" w:rsidRPr="004E40C9" w:rsidRDefault="00C46529" w:rsidP="008C57A7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4E40C9">
              <w:rPr>
                <w:rFonts w:ascii="宋体" w:hAnsi="宋体"/>
                <w:color w:val="000000" w:themeColor="text1"/>
                <w:sz w:val="24"/>
                <w:szCs w:val="24"/>
              </w:rPr>
              <w:t>jqjiao@shmtu.edu.cn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物流工程学院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袁</w:t>
            </w:r>
            <w:r w:rsidR="002E0943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物流楼</w:t>
            </w:r>
            <w:proofErr w:type="gramEnd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2626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chyuan@shmtu.edu.cn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朱</w:t>
            </w:r>
            <w:r w:rsidR="002E0943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信息楼</w:t>
            </w:r>
            <w:proofErr w:type="gramEnd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2815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hongzhu@shmtu.edu.cn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海洋科学与工程学院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郑</w:t>
            </w:r>
            <w:r w:rsidR="002E0943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海洋楼401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2509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danzheng@shmtu.edu.cn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黄</w:t>
            </w:r>
            <w:r w:rsidR="002E0943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外语楼210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2710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huangyq@shmtu.edu.cn</w:t>
            </w:r>
          </w:p>
        </w:tc>
      </w:tr>
      <w:tr w:rsidR="00C46529" w:rsidRPr="00B65755" w:rsidTr="008C57A7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6529" w:rsidRPr="00B65755" w:rsidRDefault="00C46529" w:rsidP="008C57A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文理学院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6529" w:rsidRPr="00B65755" w:rsidRDefault="00C46529" w:rsidP="00A93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</w:t>
            </w:r>
            <w:r w:rsidR="002E0943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6529" w:rsidRPr="00B65755" w:rsidRDefault="00C46529" w:rsidP="008C57A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0557">
              <w:rPr>
                <w:rFonts w:ascii="宋体" w:hAnsi="宋体" w:hint="eastAsia"/>
                <w:color w:val="000000"/>
                <w:sz w:val="24"/>
                <w:szCs w:val="24"/>
              </w:rPr>
              <w:t>教学楼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1C313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6529" w:rsidRPr="00B65755" w:rsidRDefault="00C46529" w:rsidP="008C57A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0766DE">
              <w:rPr>
                <w:rFonts w:ascii="宋体" w:hAnsi="宋体"/>
                <w:color w:val="000000"/>
                <w:sz w:val="24"/>
                <w:szCs w:val="24"/>
              </w:rPr>
              <w:t>22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529" w:rsidRPr="00B65755" w:rsidRDefault="007F2F58" w:rsidP="008C57A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hyperlink r:id="rId9" w:history="1">
              <w:r w:rsidR="00C46529" w:rsidRPr="00D75FE2">
                <w:rPr>
                  <w:rFonts w:ascii="宋体" w:hAnsi="宋体" w:hint="eastAsia"/>
                  <w:color w:val="000000"/>
                  <w:sz w:val="24"/>
                  <w:szCs w:val="24"/>
                </w:rPr>
                <w:t>liqin@shmtu.edu.cn</w:t>
              </w:r>
            </w:hyperlink>
          </w:p>
        </w:tc>
      </w:tr>
      <w:tr w:rsidR="00C46529" w:rsidRPr="00B65755" w:rsidTr="008C57A7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6529" w:rsidRDefault="00C46529" w:rsidP="008C57A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6529" w:rsidRDefault="00C46529" w:rsidP="00A9354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梁</w:t>
            </w:r>
            <w:r w:rsidR="002E0943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6529" w:rsidRPr="00B65755" w:rsidRDefault="00C46529" w:rsidP="008C57A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0557">
              <w:rPr>
                <w:rFonts w:ascii="宋体" w:hAnsi="宋体" w:hint="eastAsia"/>
                <w:color w:val="000000"/>
                <w:sz w:val="24"/>
                <w:szCs w:val="24"/>
              </w:rPr>
              <w:t>教学楼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1C313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46529" w:rsidRPr="00B65755" w:rsidRDefault="00C46529" w:rsidP="008C57A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0766DE">
              <w:rPr>
                <w:rFonts w:ascii="宋体" w:hAnsi="宋体"/>
                <w:color w:val="000000"/>
                <w:sz w:val="24"/>
                <w:szCs w:val="24"/>
              </w:rPr>
              <w:t>22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529" w:rsidRDefault="00C46529" w:rsidP="008C57A7">
            <w:pPr>
              <w:jc w:val="center"/>
            </w:pPr>
            <w:r w:rsidRPr="00D75FE2">
              <w:rPr>
                <w:rFonts w:ascii="宋体" w:hAnsi="宋体"/>
                <w:color w:val="000000"/>
                <w:sz w:val="24"/>
                <w:szCs w:val="24"/>
              </w:rPr>
              <w:t>ccliang@shmtu.edu.cn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徐悲鸿艺术学院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4F43" w:rsidRPr="000C083B" w:rsidRDefault="008B4F43" w:rsidP="005D25C1">
            <w:pPr>
              <w:jc w:val="center"/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姜</w:t>
            </w:r>
            <w:r w:rsidR="002E0943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6E5B" w:rsidRPr="00D933E5" w:rsidRDefault="00266E5B" w:rsidP="006E6E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933E5">
              <w:rPr>
                <w:rFonts w:ascii="宋体" w:hAnsi="宋体" w:hint="eastAsia"/>
                <w:color w:val="000000"/>
                <w:sz w:val="24"/>
                <w:szCs w:val="24"/>
              </w:rPr>
              <w:t>教学楼1C214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6E5B" w:rsidRPr="00D933E5" w:rsidRDefault="00266E5B" w:rsidP="006E6E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D933E5">
              <w:rPr>
                <w:rFonts w:ascii="宋体" w:hAnsi="宋体" w:hint="eastAsia"/>
                <w:color w:val="000000"/>
                <w:sz w:val="24"/>
                <w:szCs w:val="24"/>
              </w:rPr>
              <w:t>2292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E5B" w:rsidRPr="00D933E5" w:rsidRDefault="008B4F43" w:rsidP="005D25C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B4F43">
              <w:rPr>
                <w:rFonts w:ascii="宋体" w:hAnsi="宋体"/>
                <w:color w:val="000000"/>
                <w:sz w:val="24"/>
                <w:szCs w:val="24"/>
              </w:rPr>
              <w:t>tyjiang@shmtu.edu.cn</w:t>
            </w:r>
          </w:p>
        </w:tc>
      </w:tr>
      <w:tr w:rsidR="00266E5B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上海国际航运研究中心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</w:t>
            </w:r>
            <w:r w:rsidR="002E0943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行政楼208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65853850转8025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E5B" w:rsidRPr="00B65755" w:rsidRDefault="00266E5B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yfzhang@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shmtu.edu.cn</w:t>
            </w:r>
          </w:p>
        </w:tc>
      </w:tr>
      <w:tr w:rsidR="00F869CA" w:rsidRPr="00B65755" w:rsidTr="006E6EF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869CA" w:rsidRDefault="00F869CA" w:rsidP="006E6EF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基础实验实训中心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869CA" w:rsidRDefault="0059717E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胡</w:t>
            </w:r>
            <w:r w:rsidR="002E0943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  <w:bookmarkStart w:id="0" w:name="_GoBack"/>
            <w:bookmarkEnd w:id="0"/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869CA" w:rsidRDefault="0059717E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工训中心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869CA" w:rsidRDefault="0059717E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38284852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9CA" w:rsidRDefault="0059717E" w:rsidP="006E6EF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huzw@shmtu.edu.cn</w:t>
            </w:r>
          </w:p>
        </w:tc>
      </w:tr>
    </w:tbl>
    <w:p w:rsidR="00266E5B" w:rsidRPr="00193939" w:rsidRDefault="00266E5B" w:rsidP="00F44F0A">
      <w:pPr>
        <w:widowControl/>
        <w:shd w:val="clear" w:color="auto" w:fill="FFFFFF"/>
        <w:spacing w:line="360" w:lineRule="auto"/>
        <w:ind w:firstLine="480"/>
        <w:jc w:val="left"/>
      </w:pPr>
    </w:p>
    <w:sectPr w:rsidR="00266E5B" w:rsidRPr="00193939" w:rsidSect="003A24F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F58" w:rsidRDefault="007F2F58" w:rsidP="0083337F">
      <w:r>
        <w:separator/>
      </w:r>
    </w:p>
  </w:endnote>
  <w:endnote w:type="continuationSeparator" w:id="0">
    <w:p w:rsidR="007F2F58" w:rsidRDefault="007F2F58" w:rsidP="0083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F58" w:rsidRDefault="007F2F58" w:rsidP="0083337F">
      <w:r>
        <w:separator/>
      </w:r>
    </w:p>
  </w:footnote>
  <w:footnote w:type="continuationSeparator" w:id="0">
    <w:p w:rsidR="007F2F58" w:rsidRDefault="007F2F58" w:rsidP="0083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82D"/>
    <w:multiLevelType w:val="hybridMultilevel"/>
    <w:tmpl w:val="FE8AA392"/>
    <w:lvl w:ilvl="0" w:tplc="F4748C18">
      <w:start w:val="1"/>
      <w:numFmt w:val="decimal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556A"/>
    <w:rsid w:val="00010764"/>
    <w:rsid w:val="00036AF4"/>
    <w:rsid w:val="000443BA"/>
    <w:rsid w:val="00074324"/>
    <w:rsid w:val="00084470"/>
    <w:rsid w:val="000972BE"/>
    <w:rsid w:val="000C0E56"/>
    <w:rsid w:val="000D1165"/>
    <w:rsid w:val="000D22CE"/>
    <w:rsid w:val="00117E53"/>
    <w:rsid w:val="0012312C"/>
    <w:rsid w:val="0013327B"/>
    <w:rsid w:val="00146410"/>
    <w:rsid w:val="00152DBF"/>
    <w:rsid w:val="001623A0"/>
    <w:rsid w:val="00173E3F"/>
    <w:rsid w:val="00193939"/>
    <w:rsid w:val="001A7C7B"/>
    <w:rsid w:val="001E1881"/>
    <w:rsid w:val="001E697A"/>
    <w:rsid w:val="00200CBB"/>
    <w:rsid w:val="00220FC0"/>
    <w:rsid w:val="00261C20"/>
    <w:rsid w:val="00266E5B"/>
    <w:rsid w:val="00271DBE"/>
    <w:rsid w:val="00274D9A"/>
    <w:rsid w:val="00292BFA"/>
    <w:rsid w:val="00295B0F"/>
    <w:rsid w:val="002A5A78"/>
    <w:rsid w:val="002E0943"/>
    <w:rsid w:val="002E1B8F"/>
    <w:rsid w:val="00306401"/>
    <w:rsid w:val="00311ABB"/>
    <w:rsid w:val="00325729"/>
    <w:rsid w:val="0032640E"/>
    <w:rsid w:val="00360E41"/>
    <w:rsid w:val="00363993"/>
    <w:rsid w:val="0037095B"/>
    <w:rsid w:val="00386CF6"/>
    <w:rsid w:val="003A24F6"/>
    <w:rsid w:val="003E290B"/>
    <w:rsid w:val="003F56DF"/>
    <w:rsid w:val="003F6AAC"/>
    <w:rsid w:val="00403F27"/>
    <w:rsid w:val="004242B1"/>
    <w:rsid w:val="004604B6"/>
    <w:rsid w:val="0046535D"/>
    <w:rsid w:val="00482AA8"/>
    <w:rsid w:val="004D34FD"/>
    <w:rsid w:val="004F5121"/>
    <w:rsid w:val="00500F92"/>
    <w:rsid w:val="005031E2"/>
    <w:rsid w:val="00511633"/>
    <w:rsid w:val="00516B3C"/>
    <w:rsid w:val="00535C78"/>
    <w:rsid w:val="00544880"/>
    <w:rsid w:val="00554820"/>
    <w:rsid w:val="005722F5"/>
    <w:rsid w:val="0059717E"/>
    <w:rsid w:val="005B60C3"/>
    <w:rsid w:val="005B7B63"/>
    <w:rsid w:val="005C0ABD"/>
    <w:rsid w:val="005C54A6"/>
    <w:rsid w:val="005D25C1"/>
    <w:rsid w:val="005F2E0F"/>
    <w:rsid w:val="005F7F9D"/>
    <w:rsid w:val="00603767"/>
    <w:rsid w:val="00606175"/>
    <w:rsid w:val="00627740"/>
    <w:rsid w:val="00643154"/>
    <w:rsid w:val="00665909"/>
    <w:rsid w:val="0069209E"/>
    <w:rsid w:val="00693FFB"/>
    <w:rsid w:val="006E39B4"/>
    <w:rsid w:val="006E704A"/>
    <w:rsid w:val="006F535F"/>
    <w:rsid w:val="00705098"/>
    <w:rsid w:val="00717846"/>
    <w:rsid w:val="0073088F"/>
    <w:rsid w:val="00766DBD"/>
    <w:rsid w:val="00774BC3"/>
    <w:rsid w:val="00776BAD"/>
    <w:rsid w:val="00783898"/>
    <w:rsid w:val="0078556A"/>
    <w:rsid w:val="007879DE"/>
    <w:rsid w:val="007A03BF"/>
    <w:rsid w:val="007A2BFC"/>
    <w:rsid w:val="007A3EA9"/>
    <w:rsid w:val="007B1906"/>
    <w:rsid w:val="007C16A9"/>
    <w:rsid w:val="007D41DB"/>
    <w:rsid w:val="007D54BE"/>
    <w:rsid w:val="007F2F58"/>
    <w:rsid w:val="007F5B56"/>
    <w:rsid w:val="00831207"/>
    <w:rsid w:val="0083337F"/>
    <w:rsid w:val="008758B4"/>
    <w:rsid w:val="00896C49"/>
    <w:rsid w:val="008970CA"/>
    <w:rsid w:val="008B1E82"/>
    <w:rsid w:val="008B4F43"/>
    <w:rsid w:val="008F3AA4"/>
    <w:rsid w:val="0090723D"/>
    <w:rsid w:val="00944D77"/>
    <w:rsid w:val="0094552E"/>
    <w:rsid w:val="009660AF"/>
    <w:rsid w:val="00993F69"/>
    <w:rsid w:val="009A4D6E"/>
    <w:rsid w:val="009B114B"/>
    <w:rsid w:val="009C43AB"/>
    <w:rsid w:val="009F369A"/>
    <w:rsid w:val="00A051A5"/>
    <w:rsid w:val="00A17E6B"/>
    <w:rsid w:val="00A635A2"/>
    <w:rsid w:val="00A76B9A"/>
    <w:rsid w:val="00A92D20"/>
    <w:rsid w:val="00A93548"/>
    <w:rsid w:val="00AB5EA3"/>
    <w:rsid w:val="00AB6BD2"/>
    <w:rsid w:val="00AC6B43"/>
    <w:rsid w:val="00AF4C7E"/>
    <w:rsid w:val="00B06B56"/>
    <w:rsid w:val="00B11930"/>
    <w:rsid w:val="00B44D35"/>
    <w:rsid w:val="00B72B3C"/>
    <w:rsid w:val="00B8066F"/>
    <w:rsid w:val="00BA63D2"/>
    <w:rsid w:val="00BB5A29"/>
    <w:rsid w:val="00BB6135"/>
    <w:rsid w:val="00BC0380"/>
    <w:rsid w:val="00BC09B5"/>
    <w:rsid w:val="00BD4EC3"/>
    <w:rsid w:val="00BD52D3"/>
    <w:rsid w:val="00BE2017"/>
    <w:rsid w:val="00C15625"/>
    <w:rsid w:val="00C20B95"/>
    <w:rsid w:val="00C3145F"/>
    <w:rsid w:val="00C46529"/>
    <w:rsid w:val="00C66722"/>
    <w:rsid w:val="00C90948"/>
    <w:rsid w:val="00C96DF1"/>
    <w:rsid w:val="00CB3908"/>
    <w:rsid w:val="00D07BBE"/>
    <w:rsid w:val="00D437A2"/>
    <w:rsid w:val="00D6194A"/>
    <w:rsid w:val="00D82EAB"/>
    <w:rsid w:val="00D96EC9"/>
    <w:rsid w:val="00DB7C55"/>
    <w:rsid w:val="00DC1F9C"/>
    <w:rsid w:val="00DE0956"/>
    <w:rsid w:val="00DF37B5"/>
    <w:rsid w:val="00DF4634"/>
    <w:rsid w:val="00E148B1"/>
    <w:rsid w:val="00E262D6"/>
    <w:rsid w:val="00E4208C"/>
    <w:rsid w:val="00E77C1E"/>
    <w:rsid w:val="00E86B6A"/>
    <w:rsid w:val="00EA678E"/>
    <w:rsid w:val="00EF73A1"/>
    <w:rsid w:val="00F264C5"/>
    <w:rsid w:val="00F30036"/>
    <w:rsid w:val="00F35C61"/>
    <w:rsid w:val="00F44F0A"/>
    <w:rsid w:val="00F5590F"/>
    <w:rsid w:val="00F869CA"/>
    <w:rsid w:val="00FC607E"/>
    <w:rsid w:val="00FC67D5"/>
    <w:rsid w:val="00FC6A50"/>
    <w:rsid w:val="00FD0171"/>
    <w:rsid w:val="00FE707C"/>
    <w:rsid w:val="00FF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C67D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33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33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3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337F"/>
    <w:rPr>
      <w:sz w:val="18"/>
      <w:szCs w:val="18"/>
    </w:rPr>
  </w:style>
  <w:style w:type="paragraph" w:styleId="a7">
    <w:name w:val="List Paragraph"/>
    <w:basedOn w:val="a"/>
    <w:uiPriority w:val="34"/>
    <w:qFormat/>
    <w:rsid w:val="0083120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C67D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33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333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33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3337F"/>
    <w:rPr>
      <w:sz w:val="18"/>
      <w:szCs w:val="18"/>
    </w:rPr>
  </w:style>
  <w:style w:type="paragraph" w:styleId="a7">
    <w:name w:val="List Paragraph"/>
    <w:basedOn w:val="a"/>
    <w:uiPriority w:val="34"/>
    <w:qFormat/>
    <w:rsid w:val="008312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35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5D8"/>
            <w:bottom w:val="none" w:sz="0" w:space="0" w:color="auto"/>
            <w:right w:val="single" w:sz="6" w:space="0" w:color="83B5D8"/>
          </w:divBdr>
          <w:divsChild>
            <w:div w:id="19143132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16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5D8"/>
            <w:bottom w:val="none" w:sz="0" w:space="0" w:color="auto"/>
            <w:right w:val="single" w:sz="6" w:space="0" w:color="83B5D8"/>
          </w:divBdr>
          <w:divsChild>
            <w:div w:id="138644454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yang@shmt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qin@shmt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WestZhao</dc:creator>
  <cp:lastModifiedBy>HP</cp:lastModifiedBy>
  <cp:revision>136</cp:revision>
  <dcterms:created xsi:type="dcterms:W3CDTF">2013-09-11T05:53:00Z</dcterms:created>
  <dcterms:modified xsi:type="dcterms:W3CDTF">2021-11-30T07:19:00Z</dcterms:modified>
</cp:coreProperties>
</file>